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535c6fc9e439a" w:history="1">
              <w:r>
                <w:rPr>
                  <w:rStyle w:val="Hyperlink"/>
                </w:rPr>
                <w:t>2022-2028年全球与中国LED嵌入式照明设备行业深度调研与发展趋势预测报告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535c6fc9e439a" w:history="1">
              <w:r>
                <w:rPr>
                  <w:rStyle w:val="Hyperlink"/>
                </w:rPr>
                <w:t>2022-2028年全球与中国LED嵌入式照明设备行业深度调研与发展趋势预测报告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0535c6fc9e439a" w:history="1">
                <w:r>
                  <w:rPr>
                    <w:rStyle w:val="Hyperlink"/>
                  </w:rPr>
                  <w:t>https://www.20087.com/2/90/LEDQianRuShiZhaoMingSheBeiFaZhan.html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嵌入式照明设备是一种高效节能的照明解决方案，在商业和住宅应用中越来越受欢迎。近年来，随着LED技术的进步和成本的下降，LED嵌入式照明设备的设计与性能不断优化。目前，LED嵌入式照明设备的种类更加多样化，从基础的筒灯到复杂的可调光设计，能够满足不同照明需求。此外，随着智能控制技术的应用，LED嵌入式照明设备具备了远程控制、调光调色等功能，提高了使用的便捷性和灵活性。同时，随着环保法规的趋严，LED嵌入式照明设备在设计时更加注重节能和长寿命，减少了更换频率和废弃物产生。</w:t>
      </w:r>
      <w:r>
        <w:rPr>
          <w:rFonts w:hint="eastAsia"/>
        </w:rPr>
        <w:br/>
      </w:r>
      <w:r>
        <w:rPr>
          <w:rFonts w:hint="eastAsia"/>
        </w:rPr>
        <w:t>　　未来，LED嵌入式照明设备的发展将更加注重智能化与环保性。通过集成物联网技术，实现对LED照明系统的远程监控与智能管理，提高设备管理效率。同时，随着新材料技术的应用，开发使用可循环利用材料制造的LED嵌入式照明设备，减少对环境的影响。此外，随着人工智能技术的发展，LED嵌入式照明设备将集成更多智能控制功能，如根据环境光线自动调节亮度、人体感应等，提高用户体验。同时，LED嵌入式照明设备还将支持更多定制化解决方案，如针对特定场景的照明设计，满足不同用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535c6fc9e439a" w:history="1">
        <w:r>
          <w:rPr>
            <w:rStyle w:val="Hyperlink"/>
          </w:rPr>
          <w:t>2022-2028年全球与中国LED嵌入式照明设备行业深度调研与发展趋势预测报告</w:t>
        </w:r>
      </w:hyperlink>
      <w:r>
        <w:rPr>
          <w:rFonts w:hint="eastAsia"/>
        </w:rPr>
        <w:t>》深入剖析了当前LED嵌入式照明设备行业的现状与市场需求，详细探讨了LED嵌入式照明设备市场规模及其价格动态。LED嵌入式照明设备报告从产业链角度出发，分析了上下游的影响因素，并进一步细分市场，对LED嵌入式照明设备各细分领域的具体情况进行探讨。LED嵌入式照明设备报告还根据现有数据，对LED嵌入式照明设备市场前景及发展趋势进行了科学预测，揭示了行业内重点企业的竞争格局，评估了品牌影响力和市场集中度，同时指出了LED嵌入式照明设备行业面临的风险与机遇。LED嵌入式照明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LED嵌入式照明设备行业简介</w:t>
      </w:r>
      <w:r>
        <w:rPr>
          <w:rFonts w:hint="eastAsia"/>
        </w:rPr>
        <w:br/>
      </w:r>
      <w:r>
        <w:rPr>
          <w:rFonts w:hint="eastAsia"/>
        </w:rPr>
        <w:t>　　　　1.1.1 LED嵌入式照明设备行业界定及分类</w:t>
      </w:r>
      <w:r>
        <w:rPr>
          <w:rFonts w:hint="eastAsia"/>
        </w:rPr>
        <w:br/>
      </w:r>
      <w:r>
        <w:rPr>
          <w:rFonts w:hint="eastAsia"/>
        </w:rPr>
        <w:t>　　　　1.1.2 LED嵌入式照明设备行业特征</w:t>
      </w:r>
      <w:r>
        <w:rPr>
          <w:rFonts w:hint="eastAsia"/>
        </w:rPr>
        <w:br/>
      </w:r>
      <w:r>
        <w:rPr>
          <w:rFonts w:hint="eastAsia"/>
        </w:rPr>
        <w:t>　　1.2 LED嵌入式照明设备产品主要分类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不同种类LED嵌入式照明设备价格走势（2017-2021年）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大功率LED</w:t>
      </w:r>
      <w:r>
        <w:rPr>
          <w:rFonts w:hint="eastAsia"/>
        </w:rPr>
        <w:br/>
      </w:r>
      <w:r>
        <w:rPr>
          <w:rFonts w:hint="eastAsia"/>
        </w:rPr>
        <w:t>　　　　1.2.3 中等功率LED</w:t>
      </w:r>
      <w:r>
        <w:rPr>
          <w:rFonts w:hint="eastAsia"/>
        </w:rPr>
        <w:br/>
      </w:r>
      <w:r>
        <w:rPr>
          <w:rFonts w:hint="eastAsia"/>
        </w:rPr>
        <w:t>　　　　1.2.4 低功耗LED</w:t>
      </w:r>
      <w:r>
        <w:rPr>
          <w:rFonts w:hint="eastAsia"/>
        </w:rPr>
        <w:br/>
      </w:r>
      <w:r>
        <w:rPr>
          <w:rFonts w:hint="eastAsia"/>
        </w:rPr>
        <w:t>　　1.3 LED嵌入式照明设备主要应用领域分析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机构/学校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全球LED嵌入式照明设备供需现状及预测（2017-2021年）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全球LED嵌入式照明设备产能、产量、产能利用率及发展趋势（2017-2021年）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全球LED嵌入式照明设备产量、表观消费量及发展趋势（2017-2021年）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全球LED嵌入式照明设备产量、市场需求量及发展趋势（2017-2021年）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中国LED嵌入式照明设备供需现状及预测（2017-2021年）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中国LED嵌入式照明设备产能、产量、产能利用率及发展趋势（2017-2021年）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中国LED嵌入式照明设备产量、表观消费量及发展趋势（2017-2021年）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中国LED嵌入式照明设备产量、市场需求量及发展趋势（2017-2021年）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LED嵌入式照明设备中国及欧美日等行业政策分析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全球与中国主要厂商LED嵌入式照明设备产量、产值及竞争分析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全球市场LED嵌入式照明设备主要厂商2021和2022年产量、产值及市场份额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全球市场LED嵌入式照明设备主要厂商2021和2022年产量列表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全球市场LED嵌入式照明设备主要厂商2021和2022年产值列表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全球市场LED嵌入式照明设备主要厂商2021和2022年产品价格列表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中国市场LED嵌入式照明设备主要厂商2021和2022年产量、产值及市场份额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中国市场LED嵌入式照明设备主要厂商2021和2022年产量列表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中国市场LED嵌入式照明设备主要厂商2021和2022年产值列表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LED嵌入式照明设备厂商产地分布及商业化日期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LED嵌入式照明设备行业集中度、竞争程度分析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LED嵌入式照明设备行业集中度分析</w:t>
      </w:r>
      <w:r>
        <w:rPr>
          <w:rFonts w:hint="eastAsia"/>
        </w:rPr>
        <w:br/>
      </w:r>
      <w:r>
        <w:rPr>
          <w:rFonts w:hint="eastAsia"/>
        </w:rPr>
        <w:t>　　　　2.4.2 LED嵌入式照明设备行业竞争程度分析</w:t>
      </w:r>
      <w:r>
        <w:rPr>
          <w:rFonts w:hint="eastAsia"/>
        </w:rPr>
        <w:br/>
      </w:r>
      <w:r>
        <w:rPr>
          <w:rFonts w:hint="eastAsia"/>
        </w:rPr>
        <w:t>　　2.5 LED嵌入式照明设备全球领先企业SWOT分析</w:t>
      </w:r>
      <w:r>
        <w:rPr>
          <w:rFonts w:hint="eastAsia"/>
        </w:rPr>
        <w:br/>
      </w:r>
      <w:r>
        <w:rPr>
          <w:rFonts w:hint="eastAsia"/>
        </w:rPr>
        <w:t>　　2.6 LED嵌入式照明设备中国企业SWOT分析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从生产角度分析全球主要地区LED嵌入式照明设备产量、产值、市场份额、增长率及发展趋势（2017-2021年）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全球主要地区LED嵌入式照明设备产量、产值及市场份额（2017-2021年）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全球主要地区LED嵌入式照明设备产量及市场份额（2017-2021年）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全球主要地区LED嵌入式照明设备产值及市场份额（2017-2021年）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北美市场LED嵌入式照明设备2017-2021年产量、产值及增长率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欧洲市场LED嵌入式照明设备2017-2021年产量、产值及增长率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日本市场LED嵌入式照明设备2017-2021年产量、产值及增长率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东南亚市场LED嵌入式照明设备2017-2021年产量、产值及增长率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印度市场LED嵌入式照明设备2017-2021年产量、产值及增长率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中国市场LED嵌入式照明设备2017-2021年产量、产值及增长率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从消费角度分析全球主要地区LED嵌入式照明设备消费量、市场份额及发展趋势（2017-2021年）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全球主要地区LED嵌入式照明设备消费量、市场份额及发展预测（2017-2021年）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中国市场LED嵌入式照明设备2017-2021年消费量、增长率及发展预测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北美市场LED嵌入式照明设备2017-2021年消费量、增长率及发展预测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欧洲市场LED嵌入式照明设备2017-2021年消费量、增长率及发展预测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日本市场LED嵌入式照明设备2017-2021年消费量、增长率及发展预测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东南亚市场LED嵌入式照明设备2017-2021年消费量、增长率及发展预测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印度市场LED嵌入式照明设备2017-2021年消费量、增长率及发展预测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全球与中国LED嵌入式照明设备主要生产商分析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重点企业（1）LED嵌入式照明设备产品规格、参数、特点及价格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重点企业（1）LED嵌入式照明设备产品规格、参数及特点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重点企业（1）LED嵌入式照明设备产品规格及价格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重点企业（1）LED嵌入式照明设备产能、产量、产值、价格及毛利率（2017-2021年）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重点企业（2）LED嵌入式照明设备产品规格、参数、特点及价格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重点企业（2）LED嵌入式照明设备产品规格、参数及特点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重点企业（2）LED嵌入式照明设备产品规格及价格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重点企业（2）LED嵌入式照明设备产能、产量、产值、价格及毛利率（2017-2021年）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Philips Lighting Holding 嵌入式照明设备产品规格、参数、特点及价格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Philips Lighting Holding 嵌入式照明设备产品规格、参数及特点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Philips Lighting Holding 嵌入式照明设备产品规格及价格</w:t>
      </w:r>
      <w:r>
        <w:rPr>
          <w:rFonts w:hint="eastAsia"/>
        </w:rPr>
        <w:br/>
      </w:r>
      <w:r>
        <w:rPr>
          <w:rFonts w:hint="eastAsia"/>
        </w:rPr>
        <w:t>　　　　5.3.3 Philips Lighting Holding 嵌入式照明设备产能、产量、产值、价格及毛利率（2017-2021年）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重点企业（4）LED嵌入式照明设备产品规格、参数、特点及价格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重点企业（4）LED嵌入式照明设备产品规格、参数及特点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重点企业（4）LED嵌入式照明设备产品规格及价格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重点企业（4）LED嵌入式照明设备产能、产量、产值、价格及毛利率（2017-2021年）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Cree 嵌入式照明设备产品规格、参数、特点及价格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Cree 嵌入式照明设备产品规格、参数及特点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Cree 嵌入式照明设备产品规格及价格</w:t>
      </w:r>
      <w:r>
        <w:rPr>
          <w:rFonts w:hint="eastAsia"/>
        </w:rPr>
        <w:br/>
      </w:r>
      <w:r>
        <w:rPr>
          <w:rFonts w:hint="eastAsia"/>
        </w:rPr>
        <w:t>　　　　5.5.3 Cree 嵌入式照明设备产能、产量、产值、价格及毛利率（2017-2021年）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重点企业（6）LED嵌入式照明设备产品规格、参数、特点及价格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重点企业（6）LED嵌入式照明设备产品规格、参数及特点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重点企业（6）LED嵌入式照明设备产品规格及价格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重点企业（6）LED嵌入式照明设备产能、产量、产值、价格及毛利率（2017-2021年）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Acuity Brands Lighting 嵌入式照明设备产品规格、参数、特点及价格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Acuity Brands Lighting 嵌入式照明设备产品规格、参数及特点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Acuity Brands Lighting 嵌入式照明设备产品规格及价格</w:t>
      </w:r>
      <w:r>
        <w:rPr>
          <w:rFonts w:hint="eastAsia"/>
        </w:rPr>
        <w:br/>
      </w:r>
      <w:r>
        <w:rPr>
          <w:rFonts w:hint="eastAsia"/>
        </w:rPr>
        <w:t>　　　　5.7.3 Acuity Brands Lighting 嵌入式照明设备产能、产量、产值、价格及毛利率（2017-2021年）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重点企业（8）LED嵌入式照明设备产品规格、参数、特点及价格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重点企业（8）LED嵌入式照明设备产品规格、参数及特点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重点企业（8）LED嵌入式照明设备产品规格及价格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重点企业（8）LED嵌入式照明设备产能、产量、产值、价格及毛利率（2017-2021年）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Eterna Lighting 嵌入式照明设备产品规格、参数、特点及价格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Eterna Lighting 嵌入式照明设备产品规格、参数及特点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Eterna Lighting 嵌入式照明设备产品规格及价格</w:t>
      </w:r>
      <w:r>
        <w:rPr>
          <w:rFonts w:hint="eastAsia"/>
        </w:rPr>
        <w:br/>
      </w:r>
      <w:r>
        <w:rPr>
          <w:rFonts w:hint="eastAsia"/>
        </w:rPr>
        <w:t>　　　　5.9.3 Eterna Lighting 嵌入式照明设备产能、产量、产值、价格及毛利率（2017-2021年）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重点企业（10）LED嵌入式照明设备产品规格、参数、特点及价格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重点企业（10）LED嵌入式照明设备产品规格、参数及特点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重点企业（10）LED嵌入式照明设备产品规格及价格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重点企业（10）LED嵌入式照明设备产能、产量、产值、价格及毛利率（2017-2021年）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不同类型LED嵌入式照明设备产量、价格、产值及市场份额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全球市场不同类型LED嵌入式照明设备产量、产值及市场份额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全球市场LED嵌入式照明设备不同类型LED嵌入式照明设备产量及市场份额（2017-2021年）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全球市场不同类型LED嵌入式照明设备产值、市场份额（2017-2021年）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全球市场不同类型LED嵌入式照明设备价格走势（2017-2021年）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中国市场LED嵌入式照明设备主要分类产量、产值及市场份额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中国市场LED嵌入式照明设备主要分类产量及市场份额及（2017-2021年）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中国市场LED嵌入式照明设备主要分类产值、市场份额（2017-2021年）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中国市场LED嵌入式照明设备主要分类价格走势（2017-2021年）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LED嵌入式照明设备上游原料及下游主要应用领域分析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LED嵌入式照明设备产业链分析</w:t>
      </w:r>
      <w:r>
        <w:rPr>
          <w:rFonts w:hint="eastAsia"/>
        </w:rPr>
        <w:br/>
      </w:r>
      <w:r>
        <w:rPr>
          <w:rFonts w:hint="eastAsia"/>
        </w:rPr>
        <w:t>　　7.2 LED嵌入式照明设备产业上游供应分析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全球市场LED嵌入式照明设备下游主要应用领域消费量、市场份额及增长率（2017-2021年）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中国市场LED嵌入式照明设备主要应用领域消费量、市场份额及增长率（2017-2021年）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中国市场LED嵌入式照明设备产量、消费量、进出口分析及未来趋势（2017-2021年）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中国市场LED嵌入式照明设备产量、消费量、进出口分析及未来趋势（2017-2021年）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中国市场LED嵌入式照明设备进出口贸易趋势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中国市场LED嵌入式照明设备主要进口来源</w:t>
      </w:r>
      <w:r>
        <w:rPr>
          <w:rFonts w:hint="eastAsia"/>
        </w:rPr>
        <w:br/>
      </w:r>
      <w:r>
        <w:rPr>
          <w:rFonts w:hint="eastAsia"/>
        </w:rPr>
        <w:t>　　8.4 中国市场LED嵌入式照明设备主要出口目的地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中国市场LED嵌入式照明设备主要地区分布</w:t>
      </w:r>
      <w:r>
        <w:rPr>
          <w:rFonts w:hint="eastAsia"/>
        </w:rPr>
        <w:br/>
      </w:r>
      <w:r>
        <w:rPr>
          <w:rFonts w:hint="eastAsia"/>
        </w:rPr>
        <w:t>　　9.1 中国LED嵌入式照明设备生产地区分布</w:t>
      </w:r>
      <w:r>
        <w:rPr>
          <w:rFonts w:hint="eastAsia"/>
        </w:rPr>
        <w:br/>
      </w:r>
      <w:r>
        <w:rPr>
          <w:rFonts w:hint="eastAsia"/>
        </w:rPr>
        <w:t>　　9.2 中国LED嵌入式照明设备消费地区分布</w:t>
      </w:r>
      <w:r>
        <w:rPr>
          <w:rFonts w:hint="eastAsia"/>
        </w:rPr>
        <w:br/>
      </w:r>
      <w:r>
        <w:rPr>
          <w:rFonts w:hint="eastAsia"/>
        </w:rPr>
        <w:t>　　9.3 中国LED嵌入式照明设备市场集中度及发展趋势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LED嵌入式照明设备技术及相关行业技术发展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　LED嵌入式照明设备销售渠道分析及建议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国内市场LED嵌入式照明设备销售渠道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国内市场LED嵌入式照明设备未来销售模式及销售渠道的趋势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企业海外LED嵌入式照明设备销售渠道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欧美日等地区LED嵌入式照明设备销售渠道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欧美日等地区LED嵌入式照明设备未来销售模式及销售渠道的趋势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LED嵌入式照明设备销售/营销策略建议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LED嵌入式照明设备产品市场定位及目标消费者分析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LED嵌入式照明设备产品图片</w:t>
      </w:r>
      <w:r>
        <w:rPr>
          <w:rFonts w:hint="eastAsia"/>
        </w:rPr>
        <w:br/>
      </w:r>
      <w:r>
        <w:rPr>
          <w:rFonts w:hint="eastAsia"/>
        </w:rPr>
        <w:t>　　表 LED嵌入式照明设备产品分类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2022年全球不同种类LED嵌入式照明设备产量市场份额</w:t>
      </w:r>
      <w:r>
        <w:rPr>
          <w:rFonts w:hint="eastAsia"/>
        </w:rPr>
        <w:br/>
      </w:r>
      <w:r>
        <w:rPr>
          <w:rFonts w:hint="eastAsia"/>
        </w:rPr>
        <w:t>　　表 不同种类LED嵌入式照明设备价格列表及趋势（2017-2021年）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大功率LED产品图片</w:t>
      </w:r>
      <w:r>
        <w:rPr>
          <w:rFonts w:hint="eastAsia"/>
        </w:rPr>
        <w:br/>
      </w:r>
      <w:r>
        <w:rPr>
          <w:rFonts w:hint="eastAsia"/>
        </w:rPr>
        <w:t>　　图 中等功率LED产品图片</w:t>
      </w:r>
      <w:r>
        <w:rPr>
          <w:rFonts w:hint="eastAsia"/>
        </w:rPr>
        <w:br/>
      </w:r>
      <w:r>
        <w:rPr>
          <w:rFonts w:hint="eastAsia"/>
        </w:rPr>
        <w:t>　　图 低功耗LED产品图片</w:t>
      </w:r>
      <w:r>
        <w:rPr>
          <w:rFonts w:hint="eastAsia"/>
        </w:rPr>
        <w:br/>
      </w:r>
      <w:r>
        <w:rPr>
          <w:rFonts w:hint="eastAsia"/>
        </w:rPr>
        <w:t>　　表 LED嵌入式照明设备主要应用领域表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全球2021年LED嵌入式照明设备不同应用领域消费量市场份额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全球市场LED嵌入式照明设备产量（万件）及增长率（2017-2021年）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全球市场LED嵌入式照明设备产值（万元）及增长率（2017-2021年）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中国市场LED嵌入式照明设备产量（万件）、增长率及发展趋势（2017-2021年）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中国市场LED嵌入式照明设备产值（万元）、增长率及未来发展趋势（2017-2021年）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全球LED嵌入式照明设备产能（万件）、产量（万件）、产能利用率及发展趋势（2017-2021年）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全球LED嵌入式照明设备产量（万件）、表观消费量及发展趋势（2017-2021年）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全球LED嵌入式照明设备产量（万件）、市场需求量及发展趋势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中国LED嵌入式照明设备产能（万件）、产量（万件）、产能利用率及发展趋势（2017-2021年）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中国LED嵌入式照明设备产量（万件）、表观消费量及发展趋势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中国LED嵌入式照明设备产量（万件）、市场需求量及发展趋势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全球市场LED嵌入式照明设备主要厂商2021和2022年产量（万件）列表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全球市场LED嵌入式照明设备主要厂商2021和2022年产量市场份额列表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全球市场LED嵌入式照明设备主要厂商2021年产量市场份额列表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全球市场LED嵌入式照明设备主要厂商2021和2022年产值（万元）列表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全球市场LED嵌入式照明设备主要厂商2021和2022年产值市场份额列表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全球市场LED嵌入式照明设备主要厂商2021年产值市场份额列表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全球市场LED嵌入式照明设备主要厂商2021和2022年产品价格列表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中国市场LED嵌入式照明设备主要厂商2021和2022年产量（万件）列表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中国市场LED嵌入式照明设备主要厂商2021和2022年产量市场份额列表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中国市场LED嵌入式照明设备主要厂商2021年产量市场份额列表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中国市场LED嵌入式照明设备主要厂商2021和2022年产值（万元）列表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中国市场LED嵌入式照明设备主要厂商2021和2022年产值市场份额列表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中国市场LED嵌入式照明设备主要厂商2021年产值市场份额列表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LED嵌入式照明设备厂商产地分布及商业化日期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LED嵌入式照明设备全球领先企业SWOT分析</w:t>
      </w:r>
      <w:r>
        <w:rPr>
          <w:rFonts w:hint="eastAsia"/>
        </w:rPr>
        <w:br/>
      </w:r>
      <w:r>
        <w:rPr>
          <w:rFonts w:hint="eastAsia"/>
        </w:rPr>
        <w:t>　　表 LED嵌入式照明设备中国企业SWOT分析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全球主要地区LED嵌入式照明设备2017-2021年产量（万件）列表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全球主要地区LED嵌入式照明设备2017-2021年产量市场份额列表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全球主要地区LED嵌入式照明设备2017年产量市场份额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全球主要地区LED嵌入式照明设备2017-2021年产值（万元）列表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全球主要地区LED嵌入式照明设备2017-2021年产值市场份额列表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全球主要地区LED嵌入式照明设备2018年产值市场份额</w:t>
      </w:r>
      <w:r>
        <w:rPr>
          <w:rFonts w:hint="eastAsia"/>
        </w:rPr>
        <w:br/>
      </w:r>
      <w:r>
        <w:rPr>
          <w:rFonts w:hint="eastAsia"/>
        </w:rPr>
        <w:t>　　图 北美市场LED嵌入式照明设备2017-2021年产量（万件）及增长率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北美市场LED嵌入式照明设备2017-2021年产值（万元）及增长率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欧洲市场LED嵌入式照明设备2017-2021年产量（万件）及增长率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欧洲市场LED嵌入式照明设备2017-2021年产值（万元）及增长率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日本市场LED嵌入式照明设备2017-2021年产量（万件）及增长率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日本市场LED嵌入式照明设备2017-2021年产值（万元）及增长率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东南亚市场LED嵌入式照明设备2017-2021年产量（万件）及增长率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东南亚市场LED嵌入式照明设备2017-2021年产值（万元）及增长率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印度市场LED嵌入式照明设备2017-2021年产量（万件）及增长率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印度市场LED嵌入式照明设备2017-2021年产值（万元）及增长率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中国市场LED嵌入式照明设备2017-2021年产量（万件）及增长率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中国市场LED嵌入式照明设备2017-2021年产值（万元）及增长率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全球主要地区LED嵌入式照明设备2017-2021年消费量（万件）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全球主要地区LED嵌入式照明设备2017-2021年消费量市场份额列表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全球主要地区LED嵌入式照明设备2018年消费量市场份额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中国市场LED嵌入式照明设备2017-2021年消费量（万件）、增长率及发展预测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北美市场LED嵌入式照明设备2017-2021年消费量（万件）、增长率及发展预测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欧洲市场LED嵌入式照明设备2017-2021年消费量（万件）、增长率及发展预测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日本市场LED嵌入式照明设备2017-2021年消费量（万件）、增长率及发展预测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东南亚市场LED嵌入式照明设备2017-2021年消费量（万件）、增长率及发展预测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印度市场LED嵌入式照明设备2017-2021年消费量（万件）、增长率及发展预测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重点企业（1）LED嵌入式照明设备产品规格、参数、特点及价格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重点企业（1）LED嵌入式照明设备产品规格及价格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重点企业（1）LED嵌入式照明设备产能（万件）、产量（万件）、产值（万元）、价格及毛利率（2017-2021年）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重点企业（1）LED嵌入式照明设备产量全球市场份额（2020年）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重点企业（1）LED嵌入式照明设备产量全球市场份额（2021年）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重点企业（2）LED嵌入式照明设备产品规格、参数、特点及价格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重点企业（2）LED嵌入式照明设备产品规格及价格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重点企业（2）LED嵌入式照明设备产能（万件）、产量（万件）、产值（万元）、价格及毛利率（2017-2021年）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重点企业（2）LED嵌入式照明设备产量全球市场份额（2020年）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重点企业（2）LED嵌入式照明设备产量全球市场份额（2021年）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Philips Lighting Holding 嵌入式照明设备产品规格、参数、特点及价格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Philips Lighting Holding 嵌入式照明设备产品规格及价格</w:t>
      </w:r>
      <w:r>
        <w:rPr>
          <w:rFonts w:hint="eastAsia"/>
        </w:rPr>
        <w:br/>
      </w:r>
      <w:r>
        <w:rPr>
          <w:rFonts w:hint="eastAsia"/>
        </w:rPr>
        <w:t>　　表 Philips Lighting Holding 嵌入式照明设备产能（万件）、产量（万件）、产值（万元）、价格及毛利率（2017-2021年）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Philips Lighting Holding 嵌入式照明设备产量全球市场份额（2020年）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Philips Lighting Holding 嵌入式照明设备产量全球市场份额（2021年）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重点企业（4）LED嵌入式照明设备产品规格、参数、特点及价格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重点企业（4）LED嵌入式照明设备产品规格及价格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重点企业（4）LED嵌入式照明设备产能（万件）、产量（万件）、产值（万元）、价格及毛利率（2017-2021年）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重点企业（4）LED嵌入式照明设备产量全球市场份额（2020年）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重点企业（4）LED嵌入式照明设备产量全球市场份额（2021年）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Cree 嵌入式照明设备产品规格、参数、特点及价格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Cree 嵌入式照明设备产品规格及价格</w:t>
      </w:r>
      <w:r>
        <w:rPr>
          <w:rFonts w:hint="eastAsia"/>
        </w:rPr>
        <w:br/>
      </w:r>
      <w:r>
        <w:rPr>
          <w:rFonts w:hint="eastAsia"/>
        </w:rPr>
        <w:t>　　表 Cree 嵌入式照明设备产能（万件）、产量（万件）、产值（万元）、价格及毛利率（2017-2021年）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Cree 嵌入式照明设备产量全球市场份额（2020年）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Cree 嵌入式照明设备产量全球市场份额（2021年）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重点企业（6）LED嵌入式照明设备产品规格、参数、特点及价格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重点企业（6）LED嵌入式照明设备产品规格及价格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重点企业（6）LED嵌入式照明设备产能（万件）、产量（万件）、产值（万元）、价格及毛利率（2017-2021年）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重点企业（6）LED嵌入式照明设备产量全球市场份额（2020年）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重点企业（6）LED嵌入式照明设备产量全球市场份额（2021年）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Acuity Brands Lighting 嵌入式照明设备产品规格、参数、特点及价格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Acuity Brands Lighting 嵌入式照明设备产品规格及价格</w:t>
      </w:r>
      <w:r>
        <w:rPr>
          <w:rFonts w:hint="eastAsia"/>
        </w:rPr>
        <w:br/>
      </w:r>
      <w:r>
        <w:rPr>
          <w:rFonts w:hint="eastAsia"/>
        </w:rPr>
        <w:t>　　表 Acuity Brands Lighting 嵌入式照明设备产能（万件）、产量（万件）、产值（万元）、价格及毛利率（2017-2021年）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Acuity Brands Lighting 嵌入式照明设备产量全球市场份额（2020年）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Acuity Brands Lighting 嵌入式照明设备产量全球市场份额（2021年）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重点企业（8）LED嵌入式照明设备产品规格、参数、特点及价格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重点企业（8）LED嵌入式照明设备产品规格及价格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重点企业（8）LED嵌入式照明设备产能（万件）、产量（万件）、产值（万元）、价格及毛利率（2017-2021年）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重点企业（8）LED嵌入式照明设备产量全球市场份额（2020年）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重点企业（8）LED嵌入式照明设备产量全球市场份额（2021年）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Eterna Lighting 嵌入式照明设备产品规格、参数、特点及价格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Eterna Lighting 嵌入式照明设备产品规格及价格</w:t>
      </w:r>
      <w:r>
        <w:rPr>
          <w:rFonts w:hint="eastAsia"/>
        </w:rPr>
        <w:br/>
      </w:r>
      <w:r>
        <w:rPr>
          <w:rFonts w:hint="eastAsia"/>
        </w:rPr>
        <w:t>　　表 Eterna Lighting 嵌入式照明设备产能（万件）、产量（万件）、产值（万元）、价格及毛利率（2017-2021年）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Eterna Lighting 嵌入式照明设备产量全球市场份额（2020年）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Eterna Lighting 嵌入式照明设备产量全球市场份额（2021年）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重点企业（10）LED嵌入式照明设备产品规格、参数、特点及价格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重点企业（10）LED嵌入式照明设备产品规格及价格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重点企业（10）LED嵌入式照明设备产能（万件）、产量（万件）、产值（万元）、价格及毛利率（2017-2021年）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重点企业（10）LED嵌入式照明设备产量全球市场份额（2020年）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重点企业（10）LED嵌入式照明设备产量全球市场份额（2021年）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全球市场不同类型LED嵌入式照明设备产量（万件）（2017-2021年）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全球市场不同类型LED嵌入式照明设备产量市场份额（2017-2021年）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全球市场不同类型LED嵌入式照明设备产值（万元）（2017-2021年）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全球市场不同类型LED嵌入式照明设备产值市场份额（2017-2021年）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全球市场不同类型LED嵌入式照明设备价格走势（2017-2021年）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中国市场LED嵌入式照明设备主要分类产量（万件）（2017-2021年）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中国市场LED嵌入式照明设备主要分类产量市场份额（2017-2021年）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中国市场LED嵌入式照明设备主要分类产值（万元）（2017-2021年）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中国市场LED嵌入式照明设备主要分类产值市场份额（2017-2021年）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中国市场LED嵌入式照明设备主要分类价格走势（2017-2021年）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LED嵌入式照明设备产业链图</w:t>
      </w:r>
      <w:r>
        <w:rPr>
          <w:rFonts w:hint="eastAsia"/>
        </w:rPr>
        <w:br/>
      </w:r>
      <w:r>
        <w:rPr>
          <w:rFonts w:hint="eastAsia"/>
        </w:rPr>
        <w:t>　　表 LED嵌入式照明设备上游原料供应商及联系方式列表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全球市场LED嵌入式照明设备主要应用领域消费量（万件）（2017-2021年）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全球市场LED嵌入式照明设备主要应用领域消费量市场份额（2017-2021年）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2022年全球市场LED嵌入式照明设备主要应用领域消费量市场份额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全球市场LED嵌入式照明设备主要应用领域消费量增长率（2017-2021年）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中国市场LED嵌入式照明设备主要应用领域消费量（万件）（2017-2021年）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中国市场LED嵌入式照明设备主要应用领域消费量市场份额（2017-2021年）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中国市场LED嵌入式照明设备主要应用领域消费量增长率（2017-2021年）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中国市场LED嵌入式照明设备产量（万件）、消费量（万件）、进出口分析及未来趋势（2017-2021年）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535c6fc9e439a" w:history="1">
        <w:r>
          <w:rPr>
            <w:rStyle w:val="Hyperlink"/>
          </w:rPr>
          <w:t>2022-2028年全球与中国LED嵌入式照明设备行业深度调研与发展趋势预测报告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0535c6fc9e439a" w:history="1">
        <w:r>
          <w:rPr>
            <w:rStyle w:val="Hyperlink"/>
          </w:rPr>
          <w:t>https://www.20087.com/2/90/LEDQianRuShiZhaoMingSheBeiFaZhan.html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72783993840b6" w:history="1">
      <w:r>
        <w:rPr>
          <w:rStyle w:val="Hyperlink"/>
        </w:rPr>
        <w:t>2022-2028年全球与中国LED嵌入式照明设备行业深度调研与发展趋势预测报告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LEDQianRuShiZhaoMingSheBeiFaZhan.html" TargetMode="External" Id="R6d0535c6fc9e43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LEDQianRuShiZhaoMingSheBeiFaZhan.html" TargetMode="External" Id="Rffb727839938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2022-01-14T01:02:00Z</dcterms:created>
  <dcterms:modified xsi:type="dcterms:W3CDTF">2022-01-14T02:02:00Z</dcterms:modified>
  <dc:subject>2022-2028年全球与中国LED嵌入式照明设备行业深度调研与发展趋势预测报告</dc:subject>
  <dc:title>2022-2028年全球与中国LED嵌入式照明设备行业深度调研与发展趋势预测报告</dc:title>
  <cp:keywords>2022-2028年全球与中国LED嵌入式照明设备行业深度调研与发展趋势预测报告</cp:keywords>
  <dc:description>2022-2028年全球与中国LED嵌入式照明设备行业深度调研与发展趋势预测报告</dc:description>
</cp:coreProperties>
</file>