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0d05a868442c" w:history="1">
              <w:r>
                <w:rPr>
                  <w:rStyle w:val="Hyperlink"/>
                </w:rPr>
                <w:t>中国LED日光灯行业发展调研与市场前景预测报告（2025-2031年）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0d05a868442c" w:history="1">
              <w:r>
                <w:rPr>
                  <w:rStyle w:val="Hyperlink"/>
                </w:rPr>
                <w:t>中国LED日光灯行业发展调研与市场前景预测报告（2025-2031年）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a0d05a868442c" w:history="1">
                <w:r>
                  <w:rPr>
                    <w:rStyle w:val="Hyperlink"/>
                  </w:rPr>
                  <w:t>https://www.20087.com/2/10/LEDRiGuangDengDeXianZhuangHeFaZh.html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是一种采用LED光源的照明设备，具有高效、节能、寿命长等优点。近年来，随着节能环保意识的提高和LED技术的快速发展，LED日光灯的市场需求持续增长。目前，全球LED日光灯市场主要由几家国际知名的照明企业和电子企业主导，产品种类和技术水平不断提升。同时，随着新材料和新技术的应用，LED日光灯的光效和色温也在不断提高。</w:t>
      </w:r>
      <w:r>
        <w:rPr>
          <w:rFonts w:hint="eastAsia"/>
        </w:rPr>
        <w:br/>
      </w:r>
      <w:r>
        <w:rPr>
          <w:rFonts w:hint="eastAsia"/>
        </w:rPr>
        <w:t>　　未来，LED日光灯市场将呈现以下发展趋势：首先，高光效和高显色性将成为产品发展的主要方向，通过提升LED日光灯的光效和显色性，确保照明效果的高质量和美观；其次，智能化和多功能化将成为主流，通过引入智能芯片和多功能模块，实现LED日光灯的智能管理和多功能应用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0d05a868442c" w:history="1">
        <w:r>
          <w:rPr>
            <w:rStyle w:val="Hyperlink"/>
          </w:rPr>
          <w:t>中国LED日光灯行业发展调研与市场前景预测报告（2025-2031年）</w:t>
        </w:r>
      </w:hyperlink>
      <w:r>
        <w:rPr>
          <w:rFonts w:hint="eastAsia"/>
        </w:rPr>
        <w:t>》通过对LED日光灯行业的全面调研，系统分析了LED日光灯市场规模、技术现状及未来发展方向，揭示了行业竞争格局的演变趋势与潜在问题。同时，报告评估了LED日光灯行业投资价值与效益，识别了发展中的主要挑战与机遇，并结合SWOT分析为投资者和企业提供了科学的战略建议。此外，报告重点聚焦LED日光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LED日光灯行业发展综述</w:t>
      </w:r>
      <w:r>
        <w:rPr>
          <w:rFonts w:hint="eastAsia"/>
        </w:rPr>
        <w:br/>
      </w:r>
      <w:r>
        <w:rPr>
          <w:rFonts w:hint="eastAsia"/>
        </w:rPr>
        <w:t>　　第一节 LED日光灯行业定义及分类</w:t>
      </w:r>
      <w:r>
        <w:rPr>
          <w:rFonts w:hint="eastAsia"/>
        </w:rPr>
        <w:br/>
      </w:r>
      <w:r>
        <w:rPr>
          <w:rFonts w:hint="eastAsia"/>
        </w:rPr>
        <w:t>　　　　一、LED日光灯行业的定义</w:t>
      </w:r>
      <w:r>
        <w:rPr>
          <w:rFonts w:hint="eastAsia"/>
        </w:rPr>
        <w:br/>
      </w:r>
      <w:r>
        <w:rPr>
          <w:rFonts w:hint="eastAsia"/>
        </w:rPr>
        <w:t>　　　　二、LED日光灯行业的分类</w:t>
      </w:r>
      <w:r>
        <w:rPr>
          <w:rFonts w:hint="eastAsia"/>
        </w:rPr>
        <w:br/>
      </w:r>
      <w:r>
        <w:rPr>
          <w:rFonts w:hint="eastAsia"/>
        </w:rPr>
        <w:t>　　　　三、LED日光灯行业的特征</w:t>
      </w:r>
      <w:r>
        <w:rPr>
          <w:rFonts w:hint="eastAsia"/>
        </w:rPr>
        <w:br/>
      </w:r>
      <w:r>
        <w:rPr>
          <w:rFonts w:hint="eastAsia"/>
        </w:rPr>
        <w:t>　　　　四、LED日光灯行业在国民经济中的地位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LED日光灯行业经济指标分析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LED日光灯行业发展环境分析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二、最新技术环境发展分析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国内LED日光灯行业市场发展状况</w:t>
      </w:r>
      <w:r>
        <w:rPr>
          <w:rFonts w:hint="eastAsia"/>
        </w:rPr>
        <w:br/>
      </w:r>
      <w:r>
        <w:rPr>
          <w:rFonts w:hint="eastAsia"/>
        </w:rPr>
        <w:t>　　第一节 中国LED日光灯行业生产情况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三、国内行业产能规模</w:t>
      </w:r>
      <w:r>
        <w:rPr>
          <w:rFonts w:hint="eastAsia"/>
        </w:rPr>
        <w:br/>
      </w:r>
      <w:r>
        <w:rPr>
          <w:rFonts w:hint="eastAsia"/>
        </w:rPr>
        <w:t>　　　　四、国内行业产量规模</w:t>
      </w:r>
      <w:r>
        <w:rPr>
          <w:rFonts w:hint="eastAsia"/>
        </w:rPr>
        <w:br/>
      </w:r>
      <w:r>
        <w:rPr>
          <w:rFonts w:hint="eastAsia"/>
        </w:rPr>
        <w:t>　　第二节 中国LED日光灯行业市场需求情况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中国LED日光灯行业发展问题及对策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中国LED日光灯行业市场发展态势及前景分析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中国LED日光灯行业经济运行分析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2020-2025年LED日光灯行业市场供需分析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2020-2025年LED日光灯行业财务指标总体分析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中国LED日光灯行业上下游运行综合研究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LED日光灯产业链内在运行分析</w:t>
      </w:r>
      <w:r>
        <w:rPr>
          <w:rFonts w:hint="eastAsia"/>
        </w:rPr>
        <w:br/>
      </w:r>
      <w:r>
        <w:rPr>
          <w:rFonts w:hint="eastAsia"/>
        </w:rPr>
        <w:t>　　第二节 LED日光灯行业上游运行分析</w:t>
      </w:r>
      <w:r>
        <w:rPr>
          <w:rFonts w:hint="eastAsia"/>
        </w:rPr>
        <w:br/>
      </w:r>
      <w:r>
        <w:rPr>
          <w:rFonts w:hint="eastAsia"/>
        </w:rPr>
        <w:t>　　　　一、LED日光灯行业上游发展状况介绍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二、LED日光灯行业上游供应规模情况</w:t>
      </w:r>
      <w:r>
        <w:rPr>
          <w:rFonts w:hint="eastAsia"/>
        </w:rPr>
        <w:br/>
      </w:r>
      <w:r>
        <w:rPr>
          <w:rFonts w:hint="eastAsia"/>
        </w:rPr>
        <w:t>　　　　四、上游对LED日光灯行业发展影响力分析</w:t>
      </w:r>
      <w:r>
        <w:rPr>
          <w:rFonts w:hint="eastAsia"/>
        </w:rPr>
        <w:br/>
      </w:r>
      <w:r>
        <w:rPr>
          <w:rFonts w:hint="eastAsia"/>
        </w:rPr>
        <w:t>　　第三节 LED日光灯行业下游运行分析</w:t>
      </w:r>
      <w:r>
        <w:rPr>
          <w:rFonts w:hint="eastAsia"/>
        </w:rPr>
        <w:br/>
      </w:r>
      <w:r>
        <w:rPr>
          <w:rFonts w:hint="eastAsia"/>
        </w:rPr>
        <w:t>　　　　一、LED日光灯行业下游发展状况介绍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二、LED日光灯行业下游需求规模情况</w:t>
      </w:r>
      <w:r>
        <w:rPr>
          <w:rFonts w:hint="eastAsia"/>
        </w:rPr>
        <w:br/>
      </w:r>
      <w:r>
        <w:rPr>
          <w:rFonts w:hint="eastAsia"/>
        </w:rPr>
        <w:t>　　　　四、下游对LED日光灯行业发展影响力分析</w:t>
      </w:r>
      <w:r>
        <w:rPr>
          <w:rFonts w:hint="eastAsia"/>
        </w:rPr>
        <w:br/>
      </w:r>
      <w:r>
        <w:rPr>
          <w:rFonts w:hint="eastAsia"/>
        </w:rPr>
        <w:t>　　第四节 LED日光灯产业链运行趋势分析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LED日光灯行业区域市场分析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华东地区LED日光灯行业分析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华北地区LED日光灯行业分析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东北地区LED日光灯行业分析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华中地区LED日光灯行业分析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华南地区LED日光灯行业分析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西北地区LED日光灯行业分析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西南地区LED日光灯行业分析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LED日光灯行业竞争力分析</w:t>
      </w:r>
      <w:r>
        <w:rPr>
          <w:rFonts w:hint="eastAsia"/>
        </w:rPr>
        <w:br/>
      </w:r>
      <w:r>
        <w:rPr>
          <w:rFonts w:hint="eastAsia"/>
        </w:rPr>
        <w:t>　　第一节 LED日光灯行业集中度分析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LED日光灯行业竞争五力分析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LED日光灯行业竞争SWOT分析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主要LED日光灯企业竞争分析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LED日光灯行业发展趋势分析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我国LED日光灯行业前景与机遇分析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一、我国LED日光灯行业发展前景</w:t>
      </w:r>
      <w:r>
        <w:rPr>
          <w:rFonts w:hint="eastAsia"/>
        </w:rPr>
        <w:br/>
      </w:r>
      <w:r>
        <w:rPr>
          <w:rFonts w:hint="eastAsia"/>
        </w:rPr>
        <w:t>　　　　二、我国LED日光灯行业发展机遇分析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三、2025-2031年LED日光灯行业的发展机遇分析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2025-2031年中国LED日光灯市场趋势分析</w:t>
      </w:r>
      <w:r>
        <w:rPr>
          <w:rFonts w:hint="eastAsia"/>
        </w:rPr>
        <w:br/>
      </w:r>
      <w:r>
        <w:rPr>
          <w:rFonts w:hint="eastAsia"/>
        </w:rPr>
        <w:t>　　　　一、2025年LED日光灯行业市场趋势总结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二、2025-2031年LED日光灯行业发展趋势分析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三、2025-2031年LED日光灯市场发展空间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四、2025-2031年LED日光灯产业政策趋向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五、2025-2031年LED日光灯行业技术革新趋势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未来LED日光灯行业发展预测</w:t>
      </w:r>
      <w:r>
        <w:rPr>
          <w:rFonts w:hint="eastAsia"/>
        </w:rPr>
        <w:br/>
      </w:r>
      <w:r>
        <w:rPr>
          <w:rFonts w:hint="eastAsia"/>
        </w:rPr>
        <w:t>　　第一节 未来LED日光灯需求与消费预测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一、2025-2031年LED日光灯行业产品消费预测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二、2025-2031年LED日光灯市场规模预测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三、2025-2031年LED日光灯行业总产值预测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四、2025-2031年LED日光灯行业销售收入预测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五、2025-2031年LED日光灯行业总资产预测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2025-2031年中国LED日光灯行业供需预测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一、2025-2031年中国LED日光灯行业供给预测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二、2025-2031年中国LED日光灯行业需求预测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三、2025-2031年中国LED日光灯行业供需平衡预测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中国LED日光灯行业投资机会及风险分析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LED日光灯行业产业链示意图</w:t>
      </w:r>
      <w:r>
        <w:rPr>
          <w:rFonts w:hint="eastAsia"/>
        </w:rPr>
        <w:br/>
      </w:r>
      <w:r>
        <w:rPr>
          <w:rFonts w:hint="eastAsia"/>
        </w:rPr>
        <w:t>　　图表 LED日光灯行业生产周期及阶段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2020-2025年LED日光灯行业工业总产值</w:t>
      </w:r>
      <w:r>
        <w:rPr>
          <w:rFonts w:hint="eastAsia"/>
        </w:rPr>
        <w:br/>
      </w:r>
      <w:r>
        <w:rPr>
          <w:rFonts w:hint="eastAsia"/>
        </w:rPr>
        <w:t>　　图表 2020-2025年LED日光灯行业工业总产值增长趋势图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2025-2031年LED日光灯行业市场产品价格趋势预测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2020-2025年LED日光灯行业企业数量走势图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2020-2025年LED日光灯行业总资产增长趋势图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2020-2025年LED日光灯行业利润总额增长趋势图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2020-2025年LED日光灯行业销售收入增长趋势图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2020-2025年LED日光灯业产销率趋势图</w:t>
      </w:r>
      <w:r>
        <w:rPr>
          <w:rFonts w:hint="eastAsia"/>
        </w:rPr>
        <w:br/>
      </w:r>
      <w:r>
        <w:rPr>
          <w:rFonts w:hint="eastAsia"/>
        </w:rPr>
        <w:t>　　图表 2020-2025年LED日光灯业总资产、销售收入、利润总额增长情况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2020-2025年LED日光灯业总资产、销售收入、利润总额增长趋势图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2020-2025年LED日光灯行业盈利能力状况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2020-2025年LED日光灯行业偿债能力状况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2020-2025年LED日光灯行业营运能力状况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2020-2025年LED日光灯行业发展能力状况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2020-2025年LED日光灯行业产能数据</w:t>
      </w:r>
      <w:r>
        <w:rPr>
          <w:rFonts w:hint="eastAsia"/>
        </w:rPr>
        <w:br/>
      </w:r>
      <w:r>
        <w:rPr>
          <w:rFonts w:hint="eastAsia"/>
        </w:rPr>
        <w:t>　　图表 2020-2025年LED日光灯行业产能及增长趋势图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2025-2031年LED日光灯行业产能预测</w:t>
      </w:r>
      <w:r>
        <w:rPr>
          <w:rFonts w:hint="eastAsia"/>
        </w:rPr>
        <w:br/>
      </w:r>
      <w:r>
        <w:rPr>
          <w:rFonts w:hint="eastAsia"/>
        </w:rPr>
        <w:t>　　图表 2020-2025年LED日光灯行业产量数据</w:t>
      </w:r>
      <w:r>
        <w:rPr>
          <w:rFonts w:hint="eastAsia"/>
        </w:rPr>
        <w:br/>
      </w:r>
      <w:r>
        <w:rPr>
          <w:rFonts w:hint="eastAsia"/>
        </w:rPr>
        <w:t>　　图表 2020-2025年LED日光灯行业产量及增长趋势图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2025-2031年LED日光灯行业产量预测</w:t>
      </w:r>
      <w:r>
        <w:rPr>
          <w:rFonts w:hint="eastAsia"/>
        </w:rPr>
        <w:br/>
      </w:r>
      <w:r>
        <w:rPr>
          <w:rFonts w:hint="eastAsia"/>
        </w:rPr>
        <w:t>　　图表 2020-2025年LED日光灯行业需求状况</w:t>
      </w:r>
      <w:r>
        <w:rPr>
          <w:rFonts w:hint="eastAsia"/>
        </w:rPr>
        <w:br/>
      </w:r>
      <w:r>
        <w:rPr>
          <w:rFonts w:hint="eastAsia"/>
        </w:rPr>
        <w:t>　　图表 2025-2031年LED日光灯行业需求预测</w:t>
      </w:r>
      <w:r>
        <w:rPr>
          <w:rFonts w:hint="eastAsia"/>
        </w:rPr>
        <w:br/>
      </w:r>
      <w:r>
        <w:rPr>
          <w:rFonts w:hint="eastAsia"/>
        </w:rPr>
        <w:t>　　图表 2025-2031年LED日光灯行业市场规模预测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2025-2031年LED日光灯行业发展前景预测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0d05a868442c" w:history="1">
        <w:r>
          <w:rPr>
            <w:rStyle w:val="Hyperlink"/>
          </w:rPr>
          <w:t>中国LED日光灯行业发展调研与市场前景预测报告（2025-2031年）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a0d05a868442c" w:history="1">
        <w:r>
          <w:rPr>
            <w:rStyle w:val="Hyperlink"/>
          </w:rPr>
          <w:t>https://www.20087.com/2/10/LEDRiGuangDengDeXianZhuangHeFaZh.html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热点：附近太阳能路灯专卖店、LED日光灯管怎么接线方法、防爆型led灯、LED日光灯管内部结构图、长条led灯怎么安装图解、LED日光灯规格和长度、LED照明灯管、LED日光灯单端接线方法、led灯泡不开开关也微亮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e3ef16d0a4c9f" w:history="1">
      <w:r>
        <w:rPr>
          <w:rStyle w:val="Hyperlink"/>
        </w:rPr>
        <w:t>中国LED日光灯行业发展调研与市场前景预测报告（2025-2031年）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EDRiGuangDengDeXianZhuangHeFaZh.html" TargetMode="External" Id="Red9a0d05a868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EDRiGuangDengDeXianZhuangHeFaZh.html" TargetMode="External" Id="R84be3ef16d0a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2025-04-29T03:58:00Z</dcterms:created>
  <dcterms:modified xsi:type="dcterms:W3CDTF">2025-04-29T04:58:00Z</dcterms:modified>
  <dc:subject>中国LED日光灯行业发展调研与市场前景预测报告（2025-2031年）</dc:subject>
  <dc:title>中国LED日光灯行业发展调研与市场前景预测报告（2025-2031年）</dc:title>
  <cp:keywords>中国LED日光灯行业发展调研与市场前景预测报告（2025-2031年）</cp:keywords>
  <dc:description>中国LED日光灯行业发展调研与市场前景预测报告（2025-2031年）</dc:description>
</cp:coreProperties>
</file>