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f2b2c43540ca" w:history="1">
              <w:r>
                <w:rPr>
                  <w:rStyle w:val="Hyperlink"/>
                </w:rPr>
                <w:t>中国LED背光源显示器市场现状调研与发展趋势分析报告（2024-2030年）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f2b2c43540ca" w:history="1">
              <w:r>
                <w:rPr>
                  <w:rStyle w:val="Hyperlink"/>
                </w:rPr>
                <w:t>中国LED背光源显示器市场现状调研与发展趋势分析报告（2024-2030年）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2f2b2c43540ca" w:history="1">
                <w:r>
                  <w:rPr>
                    <w:rStyle w:val="Hyperlink"/>
                  </w:rPr>
                  <w:t>https://www.20087.com/2/00/LEDBeiGuangYuanXianShiQiHangYeQuShi.html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凭借其高亮度、长寿命、低能耗等优势，已成为液晶显示技术的主流。近年来，随着LED技术的不断进步，如mini-LED和micro-LED的出现，显示器的对比度、色彩还原度和响应速度得到显著提升，为消费者提供了更加生动、细腻的视觉体验。同时，超薄设计和可弯曲屏幕的开发，也为产品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画质、更智能的方向发展。更高画质意味着进一步提升分辨率、刷新率和HDR（高动态范围）表现，以满足专业影像制作和高端游戏市场的需求。更智能则是指通过集成AI算法，实现画面的智能优化，以及与智能家居系统的无缝连接，提供更加个性化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2f2b2c43540ca" w:history="1">
        <w:r>
          <w:rPr>
            <w:rStyle w:val="Hyperlink"/>
          </w:rPr>
          <w:t>中国LED背光源显示器市场现状调研与发展趋势分析报告（2024-2030年）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LED背光源显示器行业的市场规模、需求变化、价格波动以及产业链构成。LED背光源显示器报告深入剖析了当前市场现状，科学预测了未来LED背光源显示器市场前景与发展趋势，特别关注了LED背光源显示器细分市场的机会与挑战。同时，对LED背光源显示器重点企业的竞争地位、品牌影响力和市场集中度进行了全面评估。LED背光源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LED背光源显示器行业界定</w:t>
      </w:r>
      <w:r>
        <w:rPr>
          <w:rFonts w:hint="eastAsia"/>
        </w:rPr>
        <w:br/>
      </w:r>
      <w:r>
        <w:rPr>
          <w:rFonts w:hint="eastAsia"/>
        </w:rPr>
        <w:t>　　第一节 LED背光源显示器行业定义</w:t>
      </w:r>
      <w:r>
        <w:rPr>
          <w:rFonts w:hint="eastAsia"/>
        </w:rPr>
        <w:br/>
      </w:r>
      <w:r>
        <w:rPr>
          <w:rFonts w:hint="eastAsia"/>
        </w:rPr>
        <w:t>　　第二节 LED背光源显示器行业特点分析</w:t>
      </w:r>
      <w:r>
        <w:rPr>
          <w:rFonts w:hint="eastAsia"/>
        </w:rPr>
        <w:br/>
      </w:r>
      <w:r>
        <w:rPr>
          <w:rFonts w:hint="eastAsia"/>
        </w:rPr>
        <w:t>　　第三节 LED背光源显示器产业链分析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2023-2024年世界LED背光源显示器行业市场运行形势分析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2023-2024年全球LED背光源显示器行业发展概况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世界LED背光源显示器行业发展走势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二、全球LED背光源显示器行业市场分布情况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三、全球LED背光源显示器行业发展趋势分析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全球LED背光源显示器行业重点国家和区域分析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2023-2024年LED背光源显示器行业技术发展现状及趋势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当前我国LED背光源显示器技术发展现状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中外LED背光源显示器技术差距及产生差距的主要原因分析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提高我国LED背光源显示器技术的对策</w:t>
      </w:r>
      <w:r>
        <w:rPr>
          <w:rFonts w:hint="eastAsia"/>
        </w:rPr>
        <w:br/>
      </w:r>
      <w:r>
        <w:rPr>
          <w:rFonts w:hint="eastAsia"/>
        </w:rPr>
        <w:t>　　第四节 我国LED背光源显示器研发、设计发展趋势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2023-2024年中国LED背光源显示器发展现状调研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中国LED背光源显示器市场现状分析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一、LED背光源显示器总体产能规模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三、2019-2024年中国LED背光源显示器产量统计</w:t>
      </w:r>
      <w:r>
        <w:rPr>
          <w:rFonts w:hint="eastAsia"/>
        </w:rPr>
        <w:br/>
      </w:r>
      <w:r>
        <w:rPr>
          <w:rFonts w:hint="eastAsia"/>
        </w:rPr>
        <w:t>　　　　二、LED背光源显示器生产区域分布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中国LED背光源显示器市场需求分析及预测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一、中国LED背光源显示器市场需求特点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2019-2024年中国LED背光源显示器行业进出口情况分析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一、2024-2030年中国LED背光源显示器行业进口预测分析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二、2024-2030年中国LED背光源显示器行业出口预测分析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影响LED背光源显示器行业进出口变化的主要原因分析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2019-2024年中国LED背光源显示器行业重点地区调研分析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一、中国LED背光源显示器行业重点区域市场结构调研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二、**地区LED背光源显示器市场调研分析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三、**地区LED背光源显示器市场调研分析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四、**地区LED背光源显示器市场调研分析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五、**地区LED背光源显示器市场调研分析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六、**地区LED背光源显示器市场调研分析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一、LED背光源显示器市场集中度分析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二、LED背光源显示器企业集中度分析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三、LED背光源显示器区域集中度分析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一、2023-2024年LED背光源显示器行业竞争分析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二、2023-2024年中外LED背光源显示器产品竞争分析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三、2019-2024年我国LED背光源显示器市场竞争分析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四、2024-2030年国内主要LED背光源显示器企业动向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LED背光源显示器行业细分产品市场调研分析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LED背光源显示器行业上、下游市场分析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LED背光源显示器重点企业（一）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LED背光源显示器重点企业（二）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LED背光源显示器重点企业（三）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LED背光源显示器重点企业（四）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LED背光源显示器重点企业（五）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LED背光源显示器重点企业（六）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2024年LED背光源显示器企业管理策略建议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一、提高中国LED背光源显示器企业核心竞争力的对策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二、LED背光源显示器企业提升竞争力的主要方向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三、影响LED背光源显示器企业核心竞争力的因素及提升途径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对我国LED背光源显示器品牌的战略思考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一、LED背光源显示器实施品牌战略的意义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二、LED背光源显示器企业品牌的现状分析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三、我国LED背光源显示器企业的品牌战略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四、LED背光源显示器品牌战略管理的策略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2024-2030年中国LED背光源显示器行业前景与风险预测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一、2024-2030年中国LED背光源显示器行业进入壁垒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二、2024-2030年中国LED背光源显示器行业盈利模式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2024-2030年中国LED背光源显示器行业投资机会分析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一、2024-2030年中国LED背光源显示器细分市场投资机会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二、2024-2030年中国LED背光源显示器行业区域市场投资潜力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2024-2030年中国LED背光源显示器行业投资风险分析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一、2024-2030年中国LED背光源显示器行业市场竞争风险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二、2024-2030年中国LED背光源显示器行业技术风险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四、2024-2030年中国LED背光源显示器行业进入退出风险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LED背光源显示器行业研究结论</w:t>
      </w:r>
      <w:r>
        <w:rPr>
          <w:rFonts w:hint="eastAsia"/>
        </w:rPr>
        <w:br/>
      </w:r>
      <w:r>
        <w:rPr>
          <w:rFonts w:hint="eastAsia"/>
        </w:rPr>
        <w:t>　　第二节 LED背光源显示器行业投资价值评估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中⋅智林⋅－LED背光源显示器行业投资建议</w:t>
      </w:r>
      <w:r>
        <w:rPr>
          <w:rFonts w:hint="eastAsia"/>
        </w:rPr>
        <w:br/>
      </w:r>
      <w:r>
        <w:rPr>
          <w:rFonts w:hint="eastAsia"/>
        </w:rPr>
        <w:t>　　　　一、LED背光源显示器行业投资策略建议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二、LED背光源显示器行业投资方向建议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三、LED背光源显示器行业投资方式建议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LED背光源显示器行业历程</w:t>
      </w:r>
      <w:r>
        <w:rPr>
          <w:rFonts w:hint="eastAsia"/>
        </w:rPr>
        <w:br/>
      </w:r>
      <w:r>
        <w:rPr>
          <w:rFonts w:hint="eastAsia"/>
        </w:rPr>
        <w:t>　　图表 LED背光源显示器行业生命周期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2019-2024年LED背光源显示器行业市场容量分析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2024年中国LED背光源显示器出口国家及地区分析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LED背光源显示器企业信息</w:t>
      </w:r>
      <w:r>
        <w:rPr>
          <w:rFonts w:hint="eastAsia"/>
        </w:rPr>
        <w:br/>
      </w:r>
      <w:r>
        <w:rPr>
          <w:rFonts w:hint="eastAsia"/>
        </w:rPr>
        <w:t>　　图表 LED背光源显示器企业经营情况分析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f2b2c43540ca" w:history="1">
        <w:r>
          <w:rPr>
            <w:rStyle w:val="Hyperlink"/>
          </w:rPr>
          <w:t>中国LED背光源显示器市场现状调研与发展趋势分析报告（2024-2030年）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2f2b2c43540ca" w:history="1">
        <w:r>
          <w:rPr>
            <w:rStyle w:val="Hyperlink"/>
          </w:rPr>
          <w:t>https://www.20087.com/2/00/LEDBeiGuangYuanXianShiQiHangYeQuShi.html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3a5e2f7804099" w:history="1">
      <w:r>
        <w:rPr>
          <w:rStyle w:val="Hyperlink"/>
        </w:rPr>
        <w:t>中国LED背光源显示器市场现状调研与发展趋势分析报告（2024-2030年）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LEDBeiGuangYuanXianShiQiHangYeQuShi.html" TargetMode="External" Id="R7412f2b2c435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LEDBeiGuangYuanXianShiQiHangYeQuShi.html" TargetMode="External" Id="R2713a5e2f78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2024-01-09T23:53:00Z</dcterms:created>
  <dcterms:modified xsi:type="dcterms:W3CDTF">2024-01-10T00:53:00Z</dcterms:modified>
  <dc:subject>中国LED背光源显示器市场现状调研与发展趋势分析报告（2024-2030年）</dc:subject>
  <dc:title>中国LED背光源显示器市场现状调研与发展趋势分析报告（2024-2030年）</dc:title>
  <cp:keywords>中国LED背光源显示器市场现状调研与发展趋势分析报告（2024-2030年）</cp:keywords>
  <dc:description>中国LED背光源显示器市场现状调研与发展趋势分析报告（2024-2030年）</dc:description>
</cp:coreProperties>
</file>