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82e23dbdf45c2" w:history="1">
              <w:r>
                <w:rPr>
                  <w:rStyle w:val="Hyperlink"/>
                </w:rPr>
                <w:t>2024-2030年全球与中国LVDT位移传感器行业市场调研及行业前景分析报告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82e23dbdf45c2" w:history="1">
              <w:r>
                <w:rPr>
                  <w:rStyle w:val="Hyperlink"/>
                </w:rPr>
                <w:t>2024-2030年全球与中国LVDT位移传感器行业市场调研及行业前景分析报告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982e23dbdf45c2" w:history="1">
                <w:r>
                  <w:rPr>
                    <w:rStyle w:val="Hyperlink"/>
                  </w:rPr>
                  <w:t>https://www.20087.com/2/30/LVDTWeiYiChuanGanQiFaZhanQianJingFenXi.html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LVDT（Linear Variable Differential Transformer）位移传感器因其高精度、可靠性和适应恶劣环境的能力，在工业自动化、航空航天、土木工程监测等领域中扮演着关键角色。近年来，随着精密制造技术的进步和对测量精度要求的提高，LVDT传感器的市场需求持续增长。技术的革新，如集成电子读出单元、数字接口和自诊断功能，增强了LVDT传感器的性能和易用性。</w:t>
      </w:r>
      <w:r>
        <w:rPr>
          <w:rFonts w:hint="eastAsia"/>
        </w:rPr>
        <w:br/>
      </w:r>
      <w:r>
        <w:rPr>
          <w:rFonts w:hint="eastAsia"/>
        </w:rPr>
        <w:t>　　未来，LVDT位移传感器行业将更加注重技术创新和智能化。随着物联网(IoT)技术的普及，LVDT传感器将集成更多智能功能，如远程监控、数据传输和边缘计算能力，以适应工业4.0的需求。同时，对传感器的小型化、低功耗和高精度要求将推动材料科学和设计工艺的进步。此外，随着新能源和环保技术的发展，LVDT传感器在风力发电、海洋工程和环境监测等新兴领域的应用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82e23dbdf45c2" w:history="1">
        <w:r>
          <w:rPr>
            <w:rStyle w:val="Hyperlink"/>
          </w:rPr>
          <w:t>2024-2030年全球与中国LVDT位移传感器行业市场调研及行业前景分析报告</w:t>
        </w:r>
      </w:hyperlink>
      <w:r>
        <w:rPr>
          <w:rFonts w:hint="eastAsia"/>
        </w:rPr>
        <w:t>》依据国家权威机构及LVDT位移传感器相关协会等渠道的权威资料数据，结合LVDT位移传感器行业发展所处的环境，从理论到实践、从宏观到微观等多个角度对LVDT位移传感器行业进行调研分析。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82e23dbdf45c2" w:history="1">
        <w:r>
          <w:rPr>
            <w:rStyle w:val="Hyperlink"/>
          </w:rPr>
          <w:t>2024-2030年全球与中国LVDT位移传感器行业市场调研及行业前景分析报告</w:t>
        </w:r>
      </w:hyperlink>
      <w:r>
        <w:rPr>
          <w:rFonts w:hint="eastAsia"/>
        </w:rPr>
        <w:t>》内容严谨、数据翔实，通过辅以大量直观的图表帮助LVDT位移传感器行业企业准确把握LVDT位移传感器行业发展动向、正确制定企业发展战略和投资策略。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4982e23dbdf45c2" w:history="1">
        <w:r>
          <w:rPr>
            <w:rStyle w:val="Hyperlink"/>
          </w:rPr>
          <w:t>2024-2030年全球与中国LVDT位移传感器行业市场调研及行业前景分析报告</w:t>
        </w:r>
      </w:hyperlink>
      <w:r>
        <w:rPr>
          <w:rFonts w:hint="eastAsia"/>
        </w:rPr>
        <w:t>是LVDT位移传感器业内企业、相关投资公司及政府部门准确把握LVDT位移传感器行业发展趋势，洞悉LVDT位移传感器行业竞争格局，规避经营和投资风险，制定正确竞争和投资战略决策的重要决策依据之一。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LVDT位移传感器市场概述</w:t>
      </w:r>
      <w:r>
        <w:rPr>
          <w:rFonts w:hint="eastAsia"/>
        </w:rPr>
        <w:br/>
      </w:r>
      <w:r>
        <w:rPr>
          <w:rFonts w:hint="eastAsia"/>
        </w:rPr>
        <w:t>　　1.1 LVDT位移传感器行业概述及统计范围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按照不同产品类型，LVDT位移传感器主要可以分为如下几个类别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不同产品类型LVDT位移传感器增长趋势2019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AC-AC LVDT</w:t>
      </w:r>
      <w:r>
        <w:rPr>
          <w:rFonts w:hint="eastAsia"/>
        </w:rPr>
        <w:br/>
      </w:r>
      <w:r>
        <w:rPr>
          <w:rFonts w:hint="eastAsia"/>
        </w:rPr>
        <w:t>　　　　1.2.3 DC-DC LVDT</w:t>
      </w:r>
      <w:r>
        <w:rPr>
          <w:rFonts w:hint="eastAsia"/>
        </w:rPr>
        <w:br/>
      </w:r>
      <w:r>
        <w:rPr>
          <w:rFonts w:hint="eastAsia"/>
        </w:rPr>
        <w:t>　　1.3 从不同应用，LVDT位移传感器主要包括如下几个方面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不同应用LVDT位移传感器增长趋势2019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军事/航空航天</w:t>
      </w:r>
      <w:r>
        <w:rPr>
          <w:rFonts w:hint="eastAsia"/>
        </w:rPr>
        <w:br/>
      </w:r>
      <w:r>
        <w:rPr>
          <w:rFonts w:hint="eastAsia"/>
        </w:rPr>
        <w:t>　　　　1.3.3 电力行业</w:t>
      </w:r>
      <w:r>
        <w:rPr>
          <w:rFonts w:hint="eastAsia"/>
        </w:rPr>
        <w:br/>
      </w:r>
      <w:r>
        <w:rPr>
          <w:rFonts w:hint="eastAsia"/>
        </w:rPr>
        <w:t>　　　　1.3.4 石化行业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LVDT位移传感器行业发展总体概况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LVDT位移传感器行业发展主要特点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LVDT位移传感器行业发展影响因素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全球LVDT位移传感器行业供需及预测分析（2019-2030）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全球LVDT位移传感器产能、产量、产能利用率及发展趋势（2019-2030）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全球LVDT位移传感器产量、需求量及发展趋势（2019-2030）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全球主要地区LVDT位移传感器产量及发展趋势（2019-2030）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中国LVDT位移传感器供需及预测分析（2019-2030）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中国LVDT位移传感器产能、产量、产能利用率及发展趋势（2019-2030）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中国LVDT位移传感器产量、市场需求量及发展趋势（2019-2030）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中国LVDT位移传感器产能和产量占全球的比重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全球LVDT位移传感器销量及收入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全球市场LVDT位移传感器收入（2019-2030）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全球市场LVDT位移传感器销量（2019-2030）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全球市场LVDT位移传感器价格趋势（2019-2030）</w:t>
      </w:r>
      <w:r>
        <w:rPr>
          <w:rFonts w:hint="eastAsia"/>
        </w:rPr>
        <w:br/>
      </w:r>
      <w:r>
        <w:rPr>
          <w:rFonts w:hint="eastAsia"/>
        </w:rPr>
        <w:t>　　2.4 中国LVDT位移传感器销量及收入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中国市场LVDT位移传感器收入（2019-2030）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中国市场LVDT位移传感器销量（2019-2030）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中国市场LVDT位移传感器销量和收入占全球的比重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全球LVDT位移传感器主要地区分析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全球主要地区LVDT位移传感器市场规模分析：2019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全球主要地区LVDT位移传感器销售收入及市场份额（2019-2024年）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全球主要地区LVDT位移传感器销售收入预测（2024-2030年）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全球主要地区LVDT位移传感器销量分析：2019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全球主要地区LVDT位移传感器销量及市场份额（2019-2024年）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全球主要地区LVDT位移传感器销量及市场份额预测（2024-2030）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北美（美国和加拿大）LVDT位移传感器销量（2019-2030）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北美（美国和加拿大）LVDT位移传感器收入（2019-2030）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欧洲（德国、英国、法国和意大利等国家）LVDT位移传感器销量（2019-2030）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欧洲（德国、英国、法国和意大利等国家）LVDT位移传感器收入（2019-2030）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亚太（中国、日本、韩国、中国台湾、印度和东南亚等）LVDT位移传感器销量（2019-2030）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亚太（中国、日本、韩国、中国台湾、印度和东南亚等）LVDT位移传感器收入（2019-2030）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拉美地区（墨西哥、巴西等国家）LVDT位移传感器销量（2019-2030）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拉美地区（墨西哥、巴西等国家）LVDT位移传感器收入（2019-2030）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中东及非洲（土耳其、沙特等国家）LVDT位移传感器销量（2019-2030）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中东及非洲（土耳其、沙特等国家）LVDT位移传感器收入（2019-2030）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全球市场主要厂商LVDT位移传感器产能市场份额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全球市场主要厂商LVDT位移传感器销量（2019-2024）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全球市场主要厂商LVDT位移传感器销售收入（2019-2024）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全球市场主要厂商LVDT位移传感器销售价格（2019-2024）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2023年全球主要生产商LVDT位移传感器收入排名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中国市场主要厂商LVDT位移传感器销量（2019-2024）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中国市场主要厂商LVDT位移传感器销售收入（2019-2024）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中国市场主要厂商LVDT位移传感器销售价格（2019-2024）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2023年中国主要生产商LVDT位移传感器收入排名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全球主要厂商LVDT位移传感器产地分布及商业化日期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全球主要厂商LVDT位移传感器产品类型列表</w:t>
      </w:r>
      <w:r>
        <w:rPr>
          <w:rFonts w:hint="eastAsia"/>
        </w:rPr>
        <w:br/>
      </w:r>
      <w:r>
        <w:rPr>
          <w:rFonts w:hint="eastAsia"/>
        </w:rPr>
        <w:t>　　4.5 LVDT位移传感器行业集中度、竞争程度分析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LVDT位移传感器行业集中度分析：全球头部厂商份额（Top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全球LVDT位移传感器第一梯队、第二梯队和第三梯队生产商（品牌）及市场份额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不同产品类型LVDT位移传感器分析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全球市场不同产品类型LVDT位移传感器销量（2019-2030）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全球市场不同产品类型LVDT位移传感器销量及市场份额（2019-2024）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全球市场不同产品类型LVDT位移传感器销量预测（2024-2030）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全球市场不同产品类型LVDT位移传感器收入（2019-2030）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全球市场不同产品类型LVDT位移传感器收入及市场份额（2019-2024）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全球市场不同产品类型LVDT位移传感器收入预测（2024-2030）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全球市场不同产品类型LVDT位移传感器价格走势（2019-2030）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中国市场不同产品类型LVDT位移传感器销量（2019-2030）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中国市场不同产品类型LVDT位移传感器销量及市场份额（2019-2024）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中国市场不同产品类型LVDT位移传感器销量预测（2024-2030）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中国市场不同产品类型LVDT位移传感器收入（2019-2030）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中国市场不同产品类型LVDT位移传感器收入及市场份额（2019-2024）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中国市场不同产品类型LVDT位移传感器收入预测（2024-2030）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不同应用LVDT位移传感器分析</w:t>
      </w:r>
      <w:r>
        <w:rPr>
          <w:rFonts w:hint="eastAsia"/>
        </w:rPr>
        <w:br/>
      </w:r>
      <w:r>
        <w:rPr>
          <w:rFonts w:hint="eastAsia"/>
        </w:rPr>
        <w:t>　　6.1 全球市场不同应用LVDT位移传感器销量（2019-2030）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全球市场不同应用LVDT位移传感器销量及市场份额（2019-2024）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全球市场不同应用LVDT位移传感器销量预测（2024-2030）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全球市场不同应用LVDT位移传感器收入（2019-2030）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全球市场不同应用LVDT位移传感器收入及市场份额（2019-2024）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全球市场不同应用LVDT位移传感器收入预测（2024-2030）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全球市场不同应用LVDT位移传感器价格走势（2019-2030）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中国市场不同应用LVDT位移传感器销量（2019-2030）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中国市场不同应用LVDT位移传感器销量及市场份额（2019-2024）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中国市场不同应用LVDT位移传感器销量预测（2024-2030）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中国市场不同应用LVDT位移传感器收入（2019-2030）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中国市场不同应用LVDT位移传感器收入及市场份额（2019-2024）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中国市场不同应用LVDT位移传感器收入预测（2024-2030）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LVDT位移传感器行业技术发展趋势</w:t>
      </w:r>
      <w:r>
        <w:rPr>
          <w:rFonts w:hint="eastAsia"/>
        </w:rPr>
        <w:br/>
      </w:r>
      <w:r>
        <w:rPr>
          <w:rFonts w:hint="eastAsia"/>
        </w:rPr>
        <w:t>　　7.2 LVDT位移传感器行业主要的增长驱动因素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7.3 LVDT位移传感器中国企业SWOT分析</w:t>
      </w:r>
      <w:r>
        <w:rPr>
          <w:rFonts w:hint="eastAsia"/>
        </w:rPr>
        <w:br/>
      </w:r>
      <w:r>
        <w:rPr>
          <w:rFonts w:hint="eastAsia"/>
        </w:rPr>
        <w:t>　　7.4 中国LVDT位移传感器行业政策环境分析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政策环境对LVDT位移传感器行业的影响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LVDT位移传感器行业产业链简介</w:t>
      </w:r>
      <w:r>
        <w:rPr>
          <w:rFonts w:hint="eastAsia"/>
        </w:rPr>
        <w:br/>
      </w:r>
      <w:r>
        <w:rPr>
          <w:rFonts w:hint="eastAsia"/>
        </w:rPr>
        <w:t>　　8.3 LVDT位移传感器行业供应链分析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上下游行业对LVDT位移传感器行业的影响</w:t>
      </w:r>
      <w:r>
        <w:rPr>
          <w:rFonts w:hint="eastAsia"/>
        </w:rPr>
        <w:br/>
      </w:r>
      <w:r>
        <w:rPr>
          <w:rFonts w:hint="eastAsia"/>
        </w:rPr>
        <w:t>　　8.4 LVDT位移传感器行业采购模式</w:t>
      </w:r>
      <w:r>
        <w:rPr>
          <w:rFonts w:hint="eastAsia"/>
        </w:rPr>
        <w:br/>
      </w:r>
      <w:r>
        <w:rPr>
          <w:rFonts w:hint="eastAsia"/>
        </w:rPr>
        <w:t>　　8.5 LVDT位移传感器行业生产模式</w:t>
      </w:r>
      <w:r>
        <w:rPr>
          <w:rFonts w:hint="eastAsia"/>
        </w:rPr>
        <w:br/>
      </w:r>
      <w:r>
        <w:rPr>
          <w:rFonts w:hint="eastAsia"/>
        </w:rPr>
        <w:t>　　8.6 LVDT位移传感器行业销售模式及销售渠道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LVDT位移传感器主要企业分析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重点企业（1）LVDT位移传感器销量、收入、价格及毛利率（2019-2024）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重点企业（2）LVDT位移传感器销量、收入、价格及毛利率（2019-2024）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重点企业（3）LVDT位移传感器销量、收入、价格及毛利率（2019-2024）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重点企业（4）LVDT位移传感器销量、收入、价格及毛利率（2019-2024）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重点企业（5）LVDT位移传感器销量、收入、价格及毛利率（2019-2024）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重点企业（6）LVDT位移传感器销量、收入、价格及毛利率（2019-2024）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重点企业（7）LVDT位移传感器销量、收入、价格及毛利率（2019-2024）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重点企业（8）LVDT位移传感器销量、收入、价格及毛利率（2019-2024）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重点企业（9）LVDT位移传感器销量、收入、价格及毛利率（2019-2024）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重点企业（10）LVDT位移传感器销量、收入、价格及毛利率（2019-2024）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重点企业（11）LVDT位移传感器销量、收入、价格及毛利率（2019-2024）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重点企业（12）LVDT位移传感器销量、收入、价格及毛利率（2019-2024）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重点企业（13）LVDT位移传感器销量、收入、价格及毛利率（2019-2024）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重点企业（14）LVDT位移传感器销量、收入、价格及毛利率（2019-2024）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重点企业（15）LVDT位移传感器销量、收入、价格及毛利率（2019-2024）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中国市场LVDT位移传感器产量、销量、进出口分析及未来趋势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中国市场LVDT位移传感器产量、销量、进出口分析及未来趋势（2019-2030）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中国市场LVDT位移传感器进出口贸易趋势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中国市场LVDT位移传感器主要进口来源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中国市场LVDT位移传感器主要出口目的地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中国市场LVDT位移传感器主要地区分布</w:t>
      </w:r>
      <w:r>
        <w:rPr>
          <w:rFonts w:hint="eastAsia"/>
        </w:rPr>
        <w:br/>
      </w:r>
      <w:r>
        <w:rPr>
          <w:rFonts w:hint="eastAsia"/>
        </w:rPr>
        <w:t>　　11.1 中国LVDT位移传感器生产地区分布</w:t>
      </w:r>
      <w:r>
        <w:rPr>
          <w:rFonts w:hint="eastAsia"/>
        </w:rPr>
        <w:br/>
      </w:r>
      <w:r>
        <w:rPr>
          <w:rFonts w:hint="eastAsia"/>
        </w:rPr>
        <w:t>　　11.2 中国LVDT位移传感器消费地区分布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82e23dbdf45c2" w:history="1">
        <w:r>
          <w:rPr>
            <w:rStyle w:val="Hyperlink"/>
          </w:rPr>
          <w:t>2024-2030年全球与中国LVDT位移传感器行业市场调研及行业前景分析报告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不同产品类型LVDT位移传感器增长趋势2019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不同应用LVDT位移传感器增长趋势2019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LVDT位移传感器行业发展主要特点</w:t>
      </w:r>
      <w:r>
        <w:rPr>
          <w:rFonts w:hint="eastAsia"/>
        </w:rPr>
        <w:br/>
      </w:r>
      <w:r>
        <w:rPr>
          <w:rFonts w:hint="eastAsia"/>
        </w:rPr>
        <w:t>　　表4 LVDT位移传感器行业发展有利因素分析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LVDT位移传感器行业发展不利因素分析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进入LVDT位移传感器行业壁垒</w:t>
      </w:r>
      <w:r>
        <w:rPr>
          <w:rFonts w:hint="eastAsia"/>
        </w:rPr>
        <w:br/>
      </w:r>
      <w:r>
        <w:rPr>
          <w:rFonts w:hint="eastAsia"/>
        </w:rPr>
        <w:t>　　表7 LVDT位移传感器发展趋势及建议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全球主要地区LVDT位移传感器产量（千件）：2019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全球主要地区LVDT位移传感器产量（2019-2024）&amp;（千件）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全球主要地区LVDT位移传感器产量市场份额（2019-2024）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全球主要地区LVDT位移传感器产量（2024-2030）&amp;（千件）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全球主要地区LVDT位移传感器销售收入（百万美元）：2019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全球主要地区LVDT位移传感器销售收入（2019-2024）&amp;（百万美元）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全球主要地区LVDT位移传感器销售收入市场份额（2019-2024）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全球主要地区LVDT位移传感器收入（2024-2030）&amp;（百万美元）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全球主要地区LVDT位移传感器收入市场份额（2024-2030）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全球主要地区LVDT位移传感器销量（千件）：2019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全球主要地区LVDT位移传感器销量（2019-2024）&amp;（千件）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全球主要地区LVDT位移传感器销量市场份额（2019-2024）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全球主要地区LVDT位移传感器销量（2024-2030）&amp;（千件）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全球主要地区LVDT位移传感器销量份额（2024-2030）</w:t>
      </w:r>
      <w:r>
        <w:rPr>
          <w:rFonts w:hint="eastAsia"/>
        </w:rPr>
        <w:br/>
      </w:r>
      <w:r>
        <w:rPr>
          <w:rFonts w:hint="eastAsia"/>
        </w:rPr>
        <w:t>　　表22 北美LVDT位移传感器基本情况分析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北美（美国和加拿大）LVDT位移传感器销量（2019-2030）&amp;（千件）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北美（美国和加拿大）LVDT位移传感器收入（2019-2030）&amp;（百万美元）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欧洲LVDT位移传感器基本情况分析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欧洲（德国、英国、法国和意大利等国家）LVDT位移传感器销量（2019-2030）&amp;（千件）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欧洲（德国、英国、法国和意大利等国家）LVDT位移传感器收入（2019-2030）&amp;（百万美元）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亚太地区LVDT位移传感器基本情况分析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亚太（中国、日本、韩国、中国台湾、印度和东南亚等）LVDT位移传感器销量（2019-2030）&amp;（千件）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亚太（中国、日本、韩国、中国台湾、印度和东南亚等）LVDT位移传感器收入（2019-2030）&amp;（百万美元）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拉美地区LVDT位移传感器基本情况分析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拉美地区（墨西哥、巴西等国家）LVDT位移传感器销量（2019-2030）&amp;（千件）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拉美地区（墨西哥、巴西等国家）LVDT位移传感器收入（2019-2030）&amp;（百万美元）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中东及非洲LVDT位移传感器基本情况分析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中东及非洲（土耳其、沙特等国家）LVDT位移传感器销量（2019-2030）&amp;（千件）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中东及非洲（土耳其、沙特等国家）LVDT位移传感器收入（2019-2030）&amp;（百万美元）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全球市场主要厂商LVDT位移传感器产能（2023-2024）&amp;（千件）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全球市场主要厂商LVDT位移传感器销量（2019-2024）&amp;（千件）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全球市场主要厂商LVDT位移传感器产量市场份额（2019-2024）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全球市场主要厂商LVDT位移传感器销售收入（2019-2024）&amp;（百万美元）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全球市场主要厂商LVDT位移传感器销售收入市场份额（2019-2024）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2023年全球主要生产商LVDT位移传感器收入排名（百万美元）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中国市场主要厂商LVDT位移传感器销量（2019-2024）&amp;（千件）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中国市场主要厂商LVDT位移传感器销量市场份额（2019-2024）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中国市场主要厂商LVDT位移传感器销售收入（2019-2024）&amp;（百万美元）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中国市场主要厂商LVDT位移传感器销售收入市场份额（2019-2024）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中国市场主要厂商LVDT位移传感器销售价格（2019-2024）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2023年中国主要生产商LVDT位移传感器收入排名（百万美元）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全球主要厂商LVDT位移传感器产地分布及商业化日期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全球不同产品类型LVDT位移传感器销量（2019-2024年）&amp;（千件）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全球不同产品类型LVDT位移传感器销量市场份额（2019-2024）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全球不同产品类型LVDT位移传感器销量预测（2024-2030）&amp;（千件）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全球市场不同产品类型LVDT位移传感器销量市场份额预测（2024-2030）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全球不同产品类型LVDT位移传感器收入（2019-2024年）&amp;（百万美元）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全球不同产品类型LVDT位移传感器收入市场份额（2019-2024）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全球不同产品类型LVDT位移传感器收入预测（2024-2030）&amp;（百万美元）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全球不同产品类型LVDT位移传感器收入市场份额预测（2024-2030）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全球不同产品类型LVDT位移传感器价格走势（2019-2030）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中国不同产品类型LVDT位移传感器销量（2019-2024年）&amp;（千件）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中国不同产品类型LVDT位移传感器销量市场份额（2019-2024）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中国不同产品类型LVDT位移传感器销量预测（2024-2030）&amp;（千件）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中国不同产品类型LVDT位移传感器销量市场份额预测（2024-2030）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中国不同产品类型LVDT位移传感器收入（2019-2024年）&amp;（百万美元）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中国不同产品类型LVDT位移传感器收入市场份额（2019-2024）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中国不同产品类型LVDT位移传感器收入预测（2024-2030）&amp;（百万美元）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中国不同产品类型LVDT位移传感器收入市场份额预测（2024-2030）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全球不同应用LVDT位移传感器销量（2019-2024年）&amp;（千件）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全球不同应用LVDT位移传感器销量市场份额（2019-2024）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全球不同应用LVDT位移传感器销量预测（2024-2030）&amp;（千件）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全球市场不同应用LVDT位移传感器销量市场份额预测（2024-2030）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全球不同应用LVDT位移传感器收入（2019-2024年）&amp;（百万美元）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全球不同应用LVDT位移传感器收入市场份额（2019-2024）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全球不同应用LVDT位移传感器收入预测（2024-2030）&amp;（百万美元）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全球不同应用LVDT位移传感器收入市场份额预测（2024-2030）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全球不同应用LVDT位移传感器价格走势（2019-2030）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中国不同应用LVDT位移传感器销量（2019-2024年）&amp;（千件）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中国不同应用LVDT位移传感器销量市场份额（2019-2024）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中国不同应用LVDT位移传感器销量预测（2024-2030）&amp;（千件）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中国不同应用LVDT位移传感器销量市场份额预测（2024-2030）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中国不同应用LVDT位移传感器收入（2019-2024年）&amp;（百万美元）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中国不同应用LVDT位移传感器收入市场份额（2019-2024）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中国不同应用LVDT位移传感器收入预测（2024-2030）&amp;（百万美元）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中国不同应用LVDT位移传感器收入市场份额预测（2024-2030）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LVDT位移传感器行业技术发展趋势</w:t>
      </w:r>
      <w:r>
        <w:rPr>
          <w:rFonts w:hint="eastAsia"/>
        </w:rPr>
        <w:br/>
      </w:r>
      <w:r>
        <w:rPr>
          <w:rFonts w:hint="eastAsia"/>
        </w:rPr>
        <w:t>　　表85 LVDT位移传感器行业主要的增长驱动因素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表86 LVDT位移传感器行业供应链分析</w:t>
      </w:r>
      <w:r>
        <w:rPr>
          <w:rFonts w:hint="eastAsia"/>
        </w:rPr>
        <w:br/>
      </w:r>
      <w:r>
        <w:rPr>
          <w:rFonts w:hint="eastAsia"/>
        </w:rPr>
        <w:t>　　表87 LVDT位移传感器上游原料供应商</w:t>
      </w:r>
      <w:r>
        <w:rPr>
          <w:rFonts w:hint="eastAsia"/>
        </w:rPr>
        <w:br/>
      </w:r>
      <w:r>
        <w:rPr>
          <w:rFonts w:hint="eastAsia"/>
        </w:rPr>
        <w:t>　　表88 LVDT位移传感器行业下游客户分析</w:t>
      </w:r>
      <w:r>
        <w:rPr>
          <w:rFonts w:hint="eastAsia"/>
        </w:rPr>
        <w:br/>
      </w:r>
      <w:r>
        <w:rPr>
          <w:rFonts w:hint="eastAsia"/>
        </w:rPr>
        <w:t>　　表89 LVDT位移传感器行业主要下游客户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上下游行业对LVDT位移传感器行业的影响</w:t>
      </w:r>
      <w:r>
        <w:rPr>
          <w:rFonts w:hint="eastAsia"/>
        </w:rPr>
        <w:br/>
      </w:r>
      <w:r>
        <w:rPr>
          <w:rFonts w:hint="eastAsia"/>
        </w:rPr>
        <w:t>　　表91 LVDT位移传感器行业主要经销商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重点企业（1）LVDT位移传感器产品规格、参数及市场应用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重点企业（1）LVDT位移传感器销量（千件）、收入（百万美元）、价格及毛利率（2019-2024）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重点企业（2）LVDT位移传感器产品规格、参数及市场应用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重点企业（2）LVDT位移传感器销量（千件）、收入（百万美元）、价格及毛利率（2019-2024）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重点企业（3）LVDT位移传感器产品规格、参数及市场应用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重点企业（3）LVDT位移传感器销量（千件）、收入（百万美元）、价格及毛利率（2019-2024）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重点企业（4）LVDT位移传感器产品规格、参数及市场应用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重点企业（4）LVDT位移传感器销量（千件）、收入（百万美元）、价格及毛利率（2019-2024）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重点企业（5）LVDT位移传感器产品规格、参数及市场应用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重点企业（5）LVDT位移传感器销量（千件）、收入（百万美元）、价格及毛利率（2019-2024）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重点企业（6）LVDT位移传感器产品规格、参数及市场应用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重点企业（6）LVDT位移传感器销量（千件）、收入（百万美元）、价格及毛利率（2019-2024）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重点企业（7）LVDT位移传感器产品规格、参数及市场应用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重点企业（7）LVDT位移传感器销量（千件）、收入（百万美元）、价格及毛利率（2019-2024）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重点企业（8）LVDT位移传感器产品规格、参数及市场应用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重点企业（8）LVDT位移传感器销量（千件）、收入（百万美元）、价格及毛利率（2019-2024）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重点企业（9）LVDT位移传感器产品规格、参数及市场应用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重点企业（9）LVDT位移传感器销量（千件）、收入（百万美元）、价格及毛利率（2019-2024）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重点企业（10）LVDT位移传感器产品规格、参数及市场应用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重点企业（10）LVDT位移传感器销量（千件）、收入（百万美元）、价格及毛利率（2019-2024）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重点企业（11）LVDT位移传感器产品规格、参数及市场应用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重点企业（11）LVDT位移传感器销量（千件）、收入（百万美元）、价格及毛利率（2019-2024）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重点企业（12）LVDT位移传感器产品规格、参数及市场应用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重点企业（12）LVDT位移传感器销量（千件）、收入（百万美元）、价格及毛利率（2019-2024）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重点企业（13）LVDT位移传感器产品规格、参数及市场应用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重点企业（13）LVDT位移传感器销量（千件）、收入（百万美元）、价格及毛利率（2019-2024）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重点企业（14）LVDT位移传感器产品规格、参数及市场应用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重点企业（14）LVDT位移传感器销量（千件）、收入（百万美元）、价格及毛利率（2019-2024）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重点企业（15）LVDT位移传感器生产基地、销售区域、竞争对手及市场地位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重点企业（15）LVDT位移传感器产品规格、参数及市场应用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重点企业（15）LVDT位移传感器销量（千件）、收入（百万美元）、价格及毛利率（2019-2024）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中国市场LVDT位移传感器产量、销量、进出口（2019-2024年）&amp;（千件）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中国市场LVDT位移传感器产量、销量、进出口预测（2024-2030）&amp;（千件）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中国市场LVDT位移传感器进出口贸易趋势</w:t>
      </w:r>
      <w:r>
        <w:rPr>
          <w:rFonts w:hint="eastAsia"/>
        </w:rPr>
        <w:br/>
      </w:r>
      <w:r>
        <w:rPr>
          <w:rFonts w:hint="eastAsia"/>
        </w:rPr>
        <w:t>　　表170 中国市场LVDT位移传感器主要进口来源</w:t>
      </w:r>
      <w:r>
        <w:rPr>
          <w:rFonts w:hint="eastAsia"/>
        </w:rPr>
        <w:br/>
      </w:r>
      <w:r>
        <w:rPr>
          <w:rFonts w:hint="eastAsia"/>
        </w:rPr>
        <w:t>　　表171 中国市场LVDT位移传感器主要出口目的地</w:t>
      </w:r>
      <w:r>
        <w:rPr>
          <w:rFonts w:hint="eastAsia"/>
        </w:rPr>
        <w:br/>
      </w:r>
      <w:r>
        <w:rPr>
          <w:rFonts w:hint="eastAsia"/>
        </w:rPr>
        <w:t>　　表172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表173 中国LVDT位移传感器生产地区分布</w:t>
      </w:r>
      <w:r>
        <w:rPr>
          <w:rFonts w:hint="eastAsia"/>
        </w:rPr>
        <w:br/>
      </w:r>
      <w:r>
        <w:rPr>
          <w:rFonts w:hint="eastAsia"/>
        </w:rPr>
        <w:t>　　表174 中国LVDT位移传感器消费地区分布</w:t>
      </w:r>
      <w:r>
        <w:rPr>
          <w:rFonts w:hint="eastAsia"/>
        </w:rPr>
        <w:br/>
      </w:r>
      <w:r>
        <w:rPr>
          <w:rFonts w:hint="eastAsia"/>
        </w:rPr>
        <w:t>　　表175 研究范围</w:t>
      </w:r>
      <w:r>
        <w:rPr>
          <w:rFonts w:hint="eastAsia"/>
        </w:rPr>
        <w:br/>
      </w:r>
      <w:r>
        <w:rPr>
          <w:rFonts w:hint="eastAsia"/>
        </w:rPr>
        <w:t>　　表176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LVDT位移传感器产品图片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全球不同产品类型LVDT位移传感器市场份额2023 &amp; 2024</w:t>
      </w:r>
      <w:r>
        <w:rPr>
          <w:rFonts w:hint="eastAsia"/>
        </w:rPr>
        <w:br/>
      </w:r>
      <w:r>
        <w:rPr>
          <w:rFonts w:hint="eastAsia"/>
        </w:rPr>
        <w:t>　　图3 AC-AC LVDT产品图片</w:t>
      </w:r>
      <w:r>
        <w:rPr>
          <w:rFonts w:hint="eastAsia"/>
        </w:rPr>
        <w:br/>
      </w:r>
      <w:r>
        <w:rPr>
          <w:rFonts w:hint="eastAsia"/>
        </w:rPr>
        <w:t>　　图4 DC-DC LVDT产品图片</w:t>
      </w:r>
      <w:r>
        <w:rPr>
          <w:rFonts w:hint="eastAsia"/>
        </w:rPr>
        <w:br/>
      </w:r>
      <w:r>
        <w:rPr>
          <w:rFonts w:hint="eastAsia"/>
        </w:rPr>
        <w:t>　　图5 全球不同应用LVDT位移传感器市场份额2023 vs 2024</w:t>
      </w:r>
      <w:r>
        <w:rPr>
          <w:rFonts w:hint="eastAsia"/>
        </w:rPr>
        <w:br/>
      </w:r>
      <w:r>
        <w:rPr>
          <w:rFonts w:hint="eastAsia"/>
        </w:rPr>
        <w:t>　　图6 军事/航空航天</w:t>
      </w:r>
      <w:r>
        <w:rPr>
          <w:rFonts w:hint="eastAsia"/>
        </w:rPr>
        <w:br/>
      </w:r>
      <w:r>
        <w:rPr>
          <w:rFonts w:hint="eastAsia"/>
        </w:rPr>
        <w:t>　　图7 电力行业</w:t>
      </w:r>
      <w:r>
        <w:rPr>
          <w:rFonts w:hint="eastAsia"/>
        </w:rPr>
        <w:br/>
      </w:r>
      <w:r>
        <w:rPr>
          <w:rFonts w:hint="eastAsia"/>
        </w:rPr>
        <w:t>　　图8 石化行业</w:t>
      </w:r>
      <w:r>
        <w:rPr>
          <w:rFonts w:hint="eastAsia"/>
        </w:rPr>
        <w:br/>
      </w:r>
      <w:r>
        <w:rPr>
          <w:rFonts w:hint="eastAsia"/>
        </w:rPr>
        <w:t>　　图9 汽车行业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全球LVDT位移传感器产能、产量、产能利用率及发展趋势（2019-2030）&amp;（千件）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全球LVDT位移传感器产量、需求量及发展趋势（2019-2030）&amp;（千件）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全球主要地区LVDT位移传感器产量市场份额（2019-2030）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中国LVDT位移传感器产能、产量、产能利用率及发展趋势（2019-2030）&amp;（千件）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中国LVDT位移传感器产量、市场需求量及发展趋势（2019-2030）&amp;（千件）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中国LVDT位移传感器总产能占全球比重（2019-2030）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中国LVDT位移传感器总产量占全球比重（2019-2030）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全球LVDT位移传感器市场收入及增长率：（2019-2030）&amp;（百万美元）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全球市场LVDT位移传感器市场规模：2019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全球市场LVDT位移传感器销量及增长率（2019-2030）&amp;（千件）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全球市场LVDT位移传感器价格趋势（2019-2030）</w:t>
      </w:r>
      <w:r>
        <w:rPr>
          <w:rFonts w:hint="eastAsia"/>
        </w:rPr>
        <w:br/>
      </w:r>
      <w:r>
        <w:rPr>
          <w:rFonts w:hint="eastAsia"/>
        </w:rPr>
        <w:t>　　图22 中国LVDT位移传感器市场收入及增长率：（2019-2030）&amp;（百万美元）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中国市场LVDT位移传感器市场规模：2019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中国市场LVDT位移传感器销量及增长率（2019-2030）&amp;（千件）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中国市场LVDT位移传感器销量占全球比重（2019-2030）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中国LVDT位移传感器收入占全球比重（2019-2030）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全球主要地区LVDT位移传感器销售收入市场份额（2019-2024）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全球主要地区LVDT位移传感器销售收入市场份额（2023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全球主要地区LVDT位移传感器收入市场份额（2024-2030）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全球主要地区LVDT位移传感器销量市场份额（2023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北美（美国和加拿大）LVDT位移传感器销量份额（2019-2030）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北美（美国和加拿大）LVDT位移传感器收入份额（2019-2030）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欧洲（德国、英国、法国和意大利等国家）LVDT位移传感器销量份额（2019-2030）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欧洲（德国、英国、法国和意大利等国家）LVDT位移传感器收入份额（2019-2030）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亚太（中国、日本、韩国、中国台湾、印度和东南亚等）LVDT位移传感器销量份额（2019-2030）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亚太（中国、日本、韩国、中国台湾、印度和东南亚等）LVDT位移传感器收入份额（2019-2030）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拉美地区（墨西哥、巴西等国家）LVDT位移传感器销量份额（2019-2030）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拉美地区（墨西哥、巴西等国家）LVDT位移传感器收入份额（2019-2030）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中东及非洲（土耳其、沙特等国家）LVDT位移传感器销量份额（2019-2030）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中东及非洲（土耳其、沙特等国家）LVDT位移传感器收入份额（2019-2030）</w:t>
      </w:r>
      <w:r>
        <w:rPr>
          <w:rFonts w:hint="eastAsia"/>
        </w:rPr>
        <w:br/>
      </w:r>
      <w:r>
        <w:rPr>
          <w:rFonts w:hint="eastAsia"/>
        </w:rPr>
        <w:t>　　图41 2023年全球市场主要厂商LVDT位移传感器销量市场份额</w:t>
      </w:r>
      <w:r>
        <w:rPr>
          <w:rFonts w:hint="eastAsia"/>
        </w:rPr>
        <w:br/>
      </w:r>
      <w:r>
        <w:rPr>
          <w:rFonts w:hint="eastAsia"/>
        </w:rPr>
        <w:t>　　图42 2023年全球市场主要厂商LVDT位移传感器收入市场份额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2023年中国市场主要厂商LVDT位移传感器销量市场份额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2023年中国市场主要厂商LVDT位移传感器收入市场份额</w:t>
      </w:r>
      <w:r>
        <w:rPr>
          <w:rFonts w:hint="eastAsia"/>
        </w:rPr>
        <w:br/>
      </w:r>
      <w:r>
        <w:rPr>
          <w:rFonts w:hint="eastAsia"/>
        </w:rPr>
        <w:t>　　图45 2023年全球前五大生产商LVDT位移传感器市场份额</w:t>
      </w:r>
      <w:r>
        <w:rPr>
          <w:rFonts w:hint="eastAsia"/>
        </w:rPr>
        <w:br/>
      </w:r>
      <w:r>
        <w:rPr>
          <w:rFonts w:hint="eastAsia"/>
        </w:rPr>
        <w:t>　　图46 全球LVDT位移传感器第一梯队、第二梯队和第三梯队生产商（品牌）及市场份额（2023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图47 LVDT位移传感器中国企业SWOT分析</w:t>
      </w:r>
      <w:r>
        <w:rPr>
          <w:rFonts w:hint="eastAsia"/>
        </w:rPr>
        <w:br/>
      </w:r>
      <w:r>
        <w:rPr>
          <w:rFonts w:hint="eastAsia"/>
        </w:rPr>
        <w:t>　　图48 LVDT位移传感器产业链</w:t>
      </w:r>
      <w:r>
        <w:rPr>
          <w:rFonts w:hint="eastAsia"/>
        </w:rPr>
        <w:br/>
      </w:r>
      <w:r>
        <w:rPr>
          <w:rFonts w:hint="eastAsia"/>
        </w:rPr>
        <w:t>　　图49 LVDT位移传感器行业采购模式分析</w:t>
      </w:r>
      <w:r>
        <w:rPr>
          <w:rFonts w:hint="eastAsia"/>
        </w:rPr>
        <w:br/>
      </w:r>
      <w:r>
        <w:rPr>
          <w:rFonts w:hint="eastAsia"/>
        </w:rPr>
        <w:t>　　图50 LVDT位移传感器行业销售模式分析</w:t>
      </w:r>
      <w:r>
        <w:rPr>
          <w:rFonts w:hint="eastAsia"/>
        </w:rPr>
        <w:br/>
      </w:r>
      <w:r>
        <w:rPr>
          <w:rFonts w:hint="eastAsia"/>
        </w:rPr>
        <w:t>　　图51 LVDT位移传感器行业销售模式分析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82e23dbdf45c2" w:history="1">
        <w:r>
          <w:rPr>
            <w:rStyle w:val="Hyperlink"/>
          </w:rPr>
          <w:t>2024-2030年全球与中国LVDT位移传感器行业市场调研及行业前景分析报告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982e23dbdf45c2" w:history="1">
        <w:r>
          <w:rPr>
            <w:rStyle w:val="Hyperlink"/>
          </w:rPr>
          <w:t>https://www.20087.com/2/30/LVDTWeiYiChuanGanQiFaZhanQianJingFenXi.html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5b301faf94e1f" w:history="1">
      <w:r>
        <w:rPr>
          <w:rStyle w:val="Hyperlink"/>
        </w:rPr>
        <w:t>2024-2030年全球与中国LVDT位移传感器行业市场调研及行业前景分析报告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LVDTWeiYiChuanGanQiFaZhanQianJingFenXi.html" TargetMode="External" Id="R14982e23dbdf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LVDTWeiYiChuanGanQiFaZhanQianJingFenXi.html" TargetMode="External" Id="R5e75b301faf9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2024-01-25T02:25:00Z</dcterms:created>
  <dcterms:modified xsi:type="dcterms:W3CDTF">2024-01-25T03:25:00Z</dcterms:modified>
  <dc:subject>2024-2030年全球与中国LVDT位移传感器行业市场调研及行业前景分析报告</dc:subject>
  <dc:title>2024-2030年全球与中国LVDT位移传感器行业市场调研及行业前景分析报告</dc:title>
  <cp:keywords>2024-2030年全球与中国LVDT位移传感器行业市场调研及行业前景分析报告</cp:keywords>
  <dc:description>2024-2030年全球与中国LVDT位移传感器行业市场调研及行业前景分析报告</dc:description>
</cp:coreProperties>
</file>