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82e23dbdf45c2" w:history="1">
              <w:r>
                <w:rPr>
                  <w:rStyle w:val="Hyperlink"/>
                </w:rPr>
                <w:t>2024-2030年全球与中国LVDT位移传感器行业市场调研及行业前景分析报告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82e23dbdf45c2" w:history="1">
              <w:r>
                <w:rPr>
                  <w:rStyle w:val="Hyperlink"/>
                </w:rPr>
                <w:t>2024-2030年全球与中国LVDT位移传感器行业市场调研及行业前景分析报告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82e23dbdf45c2" w:history="1">
                <w:r>
                  <w:rPr>
                    <w:rStyle w:val="Hyperlink"/>
                  </w:rPr>
                  <w:t>https://www.20087.com/2/30/LVDTWeiYiChuanGanQiFaZhanQianJingFenXi.html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LVDT（Linear Variable Differential Transformer）位移传感器因其高精度、可靠性和适应恶劣环境的能力，在工业自动化、航空航天、土木工程监测等领域中扮演着关键角色。近年来，随着精密制造技术的进步和对测量精度要求的提高，LVDT传感器的市场需求持续增长。技术的革新，如集成电子读出单元、数字接口和自诊断功能，增强了LVDT传感器的性能和易用性。</w:t>
      </w:r>
      <w:r>
        <w:rPr>
          <w:rFonts w:hint="eastAsia"/>
        </w:rPr>
        <w:br/>
      </w:r>
      <w:r>
        <w:rPr>
          <w:rFonts w:hint="eastAsia"/>
        </w:rPr>
        <w:t>　　未来，LVDT位移传感器行业将更加注重技术创新和智能化。随着物联网(IoT)技术的普及，LVDT传感器将集成更多智能功能，如远程监控、数据传输和边缘计算能力，以适应工业4.0的需求。同时，对传感器的小型化、低功耗和高精度要求将推动材料科学和设计工艺的进步。此外，随着新能源和环保技术的发展，LVDT传感器在风力发电、海洋工程和环境监测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2e23dbdf45c2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》依据国家权威机构及LVDT位移传感器相关协会等渠道的权威资料数据，结合LVDT位移传感器行业发展所处的环境，从理论到实践、从宏观到微观等多个角度对LVDT位移传感器行业进行调研分析。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2e23dbdf45c2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》内容严谨、数据翔实，通过辅以大量直观的图表帮助LVDT位移传感器行业企业准确把握LVDT位移传感器行业发展动向、正确制定企业发展战略和投资策略。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982e23dbdf45c2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是LVDT位移传感器业内企业、相关投资公司及政府部门准确把握LVDT位移传感器行业发展趋势，洞悉LVDT位移传感器行业竞争格局，规避经营和投资风险，制定正确竞争和投资战略决策的重要决策依据之一。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LVDT位移传感器市场概述</w:t>
      </w:r>
      <w:r>
        <w:rPr>
          <w:rFonts w:hint="eastAsia"/>
        </w:rPr>
        <w:br/>
      </w:r>
      <w:r>
        <w:rPr>
          <w:rFonts w:hint="eastAsia"/>
        </w:rPr>
        <w:t>　　1.1 LVDT位移传感器行业概述及统计范围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按照不同产品类型，LVDT位移传感器主要可以分为如下几个类别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不同产品类型LVDT位移传感器增长趋势2019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AC-AC LVDT</w:t>
      </w:r>
      <w:r>
        <w:rPr>
          <w:rFonts w:hint="eastAsia"/>
        </w:rPr>
        <w:br/>
      </w:r>
      <w:r>
        <w:rPr>
          <w:rFonts w:hint="eastAsia"/>
        </w:rPr>
        <w:t>　　　　1.2.3 DC-DC LVDT</w:t>
      </w:r>
      <w:r>
        <w:rPr>
          <w:rFonts w:hint="eastAsia"/>
        </w:rPr>
        <w:br/>
      </w:r>
      <w:r>
        <w:rPr>
          <w:rFonts w:hint="eastAsia"/>
        </w:rPr>
        <w:t>　　1.3 从不同应用，LVDT位移传感器主要包括如下几个方面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不同应用LVDT位移传感器增长趋势2019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军事/航空航天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LVDT位移传感器行业发展总体概况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LVDT位移传感器行业发展主要特点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LVDT位移传感器行业发展影响因素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全球LVDT位移传感器行业供需及预测分析（2019-2030）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全球LVDT位移传感器产能、产量、产能利用率及发展趋势（2019-2030）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全球LVDT位移传感器产量、需求量及发展趋势（2019-2030）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全球主要地区LVDT位移传感器产量及发展趋势（2019-2030）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中国LVDT位移传感器供需及预测分析（2019-2030）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中国LVDT位移传感器产能、产量、产能利用率及发展趋势（2019-2030）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中国LVDT位移传感器产量、市场需求量及发展趋势（2019-2030）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中国LVDT位移传感器产能和产量占全球的比重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全球LVDT位移传感器销量及收入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全球市场LVDT位移传感器价格趋势（2019-2030）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中国LVDT位移传感器销量及收入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中国市场LVDT位移传感器销量和收入占全球的比重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全球LVDT位移传感器主要地区分析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全球主要地区LVDT位移传感器市场规模分析：2019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全球主要地区LVDT位移传感器销售收入及市场份额（2019-2024年）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全球主要地区LVDT位移传感器销售收入预测（2024-2030年）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全球主要地区LVDT位移传感器销量分析：2019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全球主要地区LVDT位移传感器销量及市场份额（2019-2024年）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全球主要地区LVDT位移传感器销量及市场份额预测（2024-2030）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中东及非洲（土耳其、沙特等国家）LVDT位移传感器收入（2019-2030）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全球市场主要厂商LVDT位移传感器产能市场份额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全球市场主要厂商LVDT位移传感器销量（2019-2024）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全球市场主要厂商LVDT位移传感器销售收入（2019-2024）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全球市场主要厂商LVDT位移传感器销售价格（2019-2024）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2023年全球主要生产商LVDT位移传感器收入排名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中国市场主要厂商LVDT位移传感器销量（2019-2024）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中国市场主要厂商LVDT位移传感器销售收入（2019-2024）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中国市场主要厂商LVDT位移传感器销售价格（2019-2024）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2023年中国主要生产商LVDT位移传感器收入排名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全球主要厂商LVDT位移传感器产地分布及商业化日期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全球主要厂商LVDT位移传感器产品类型列表</w:t>
      </w:r>
      <w:r>
        <w:rPr>
          <w:rFonts w:hint="eastAsia"/>
        </w:rPr>
        <w:br/>
      </w:r>
      <w:r>
        <w:rPr>
          <w:rFonts w:hint="eastAsia"/>
        </w:rPr>
        <w:t>　　4.5 LVDT位移传感器行业集中度、竞争程度分析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LVDT位移传感器行业集中度分析：全球头部厂商份额（Top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全球LVDT位移传感器第一梯队、第二梯队和第三梯队生产商（品牌）及市场份额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不同产品类型LVDT位移传感器分析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全球市场不同产品类型LVDT位移传感器收入预测（2024-2030）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中国市场不同产品类型LVDT位移传感器收入预测（2024-2030）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不同应用LVDT位移传感器分析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全球市场不同应用LVDT位移传感器收入预测（2024-2030）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中国市场不同应用LVDT位移传感器收入预测（2024-2030）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LVDT位移传感器行业技术发展趋势</w:t>
      </w:r>
      <w:r>
        <w:rPr>
          <w:rFonts w:hint="eastAsia"/>
        </w:rPr>
        <w:br/>
      </w:r>
      <w:r>
        <w:rPr>
          <w:rFonts w:hint="eastAsia"/>
        </w:rPr>
        <w:t>　　7.2 LVDT位移传感器行业主要的增长驱动因素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LVDT位移传感器中国企业SWOT分析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中国LVDT位移传感器行业政策环境分析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政策环境对LVDT位移传感器行业的影响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LVDT位移传感器行业产业链简介</w:t>
      </w:r>
      <w:r>
        <w:rPr>
          <w:rFonts w:hint="eastAsia"/>
        </w:rPr>
        <w:br/>
      </w:r>
      <w:r>
        <w:rPr>
          <w:rFonts w:hint="eastAsia"/>
        </w:rPr>
        <w:t>　　8.3 LVDT位移传感器行业供应链分析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上下游行业对LVDT位移传感器行业的影响</w:t>
      </w:r>
      <w:r>
        <w:rPr>
          <w:rFonts w:hint="eastAsia"/>
        </w:rPr>
        <w:br/>
      </w:r>
      <w:r>
        <w:rPr>
          <w:rFonts w:hint="eastAsia"/>
        </w:rPr>
        <w:t>　　8.4 LVDT位移传感器行业采购模式</w:t>
      </w:r>
      <w:r>
        <w:rPr>
          <w:rFonts w:hint="eastAsia"/>
        </w:rPr>
        <w:br/>
      </w:r>
      <w:r>
        <w:rPr>
          <w:rFonts w:hint="eastAsia"/>
        </w:rPr>
        <w:t>　　8.5 LVDT位移传感器行业生产模式</w:t>
      </w:r>
      <w:r>
        <w:rPr>
          <w:rFonts w:hint="eastAsia"/>
        </w:rPr>
        <w:br/>
      </w:r>
      <w:r>
        <w:rPr>
          <w:rFonts w:hint="eastAsia"/>
        </w:rPr>
        <w:t>　　8.6 LVDT位移传感器行业销售模式及销售渠道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LVDT位移传感器主要企业分析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中国市场LVDT位移传感器产量、销量、进出口分析及未来趋势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中国市场LVDT位移传感器产量、销量、进出口分析及未来趋势（2019-2030）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中国市场LVDT位移传感器进出口贸易趋势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中国市场LVDT位移传感器主要进口来源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中国市场LVDT位移传感器主要出口目的地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中国市场LVDT位移传感器主要地区分布</w:t>
      </w:r>
      <w:r>
        <w:rPr>
          <w:rFonts w:hint="eastAsia"/>
        </w:rPr>
        <w:br/>
      </w:r>
      <w:r>
        <w:rPr>
          <w:rFonts w:hint="eastAsia"/>
        </w:rPr>
        <w:t>　　11.1 中国LVDT位移传感器生产地区分布</w:t>
      </w:r>
      <w:r>
        <w:rPr>
          <w:rFonts w:hint="eastAsia"/>
        </w:rPr>
        <w:br/>
      </w:r>
      <w:r>
        <w:rPr>
          <w:rFonts w:hint="eastAsia"/>
        </w:rPr>
        <w:t>　　11.2 中国LVDT位移传感器消费地区分布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2e23dbdf45c2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不同产品类型LVDT位移传感器增长趋势2019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不同应用LVDT位移传感器增长趋势2019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LVDT位移传感器行业发展主要特点</w:t>
      </w:r>
      <w:r>
        <w:rPr>
          <w:rFonts w:hint="eastAsia"/>
        </w:rPr>
        <w:br/>
      </w:r>
      <w:r>
        <w:rPr>
          <w:rFonts w:hint="eastAsia"/>
        </w:rPr>
        <w:t>　　表4 LVDT位移传感器行业发展有利因素分析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LVDT位移传感器行业发展不利因素分析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进入LVDT位移传感器行业壁垒</w:t>
      </w:r>
      <w:r>
        <w:rPr>
          <w:rFonts w:hint="eastAsia"/>
        </w:rPr>
        <w:br/>
      </w:r>
      <w:r>
        <w:rPr>
          <w:rFonts w:hint="eastAsia"/>
        </w:rPr>
        <w:t>　　表7 LVDT位移传感器发展趋势及建议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全球主要地区LVDT位移传感器产量（千件）：2019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全球主要地区LVDT位移传感器产量（2019-2024）&amp;（千件）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全球主要地区LVDT位移传感器产量市场份额（2019-2024）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全球主要地区LVDT位移传感器产量（2024-2030）&amp;（千件）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全球主要地区LVDT位移传感器销售收入（百万美元）：2019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全球主要地区LVDT位移传感器销售收入（2019-2024）&amp;（百万美元）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全球主要地区LVDT位移传感器收入（2024-2030）&amp;（百万美元）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全球主要地区LVDT位移传感器收入市场份额（2024-2030）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全球主要地区LVDT位移传感器销量（千件）：2019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全球主要地区LVDT位移传感器销量（2019-2024）&amp;（千件）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全球主要地区LVDT位移传感器销量（2024-2030）&amp;（千件）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全球主要地区LVDT位移传感器销量份额（2024-2030）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北美LVDT位移传感器基本情况分析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欧洲LVDT位移传感器基本情况分析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亚太地区LVDT位移传感器基本情况分析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拉美地区LVDT位移传感器基本情况分析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中东及非洲LVDT位移传感器基本情况分析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全球市场主要厂商LVDT位移传感器产能（2023-2024）&amp;（千件）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全球市场主要厂商LVDT位移传感器销量（2019-2024）&amp;（千件）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全球市场主要厂商LVDT位移传感器产量市场份额（2019-2024）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全球市场主要厂商LVDT位移传感器销售收入（2019-2024）&amp;（百万美元）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2023年全球主要生产商LVDT位移传感器收入排名（百万美元）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中国市场主要厂商LVDT位移传感器销量（2019-2024）&amp;（千件）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中国市场主要厂商LVDT位移传感器销售收入（2019-2024）&amp;（百万美元）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中国市场主要厂商LVDT位移传感器销售价格（2019-2024）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2023年中国主要生产商LVDT位移传感器收入排名（百万美元）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全球主要厂商LVDT位移传感器产地分布及商业化日期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LVDT位移传感器行业技术发展趋势</w:t>
      </w:r>
      <w:r>
        <w:rPr>
          <w:rFonts w:hint="eastAsia"/>
        </w:rPr>
        <w:br/>
      </w:r>
      <w:r>
        <w:rPr>
          <w:rFonts w:hint="eastAsia"/>
        </w:rPr>
        <w:t>　　表85 LVDT位移传感器行业主要的增长驱动因素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LVDT位移传感器行业供应链分析</w:t>
      </w:r>
      <w:r>
        <w:rPr>
          <w:rFonts w:hint="eastAsia"/>
        </w:rPr>
        <w:br/>
      </w:r>
      <w:r>
        <w:rPr>
          <w:rFonts w:hint="eastAsia"/>
        </w:rPr>
        <w:t>　　表87 LVDT位移传感器上游原料供应商</w:t>
      </w:r>
      <w:r>
        <w:rPr>
          <w:rFonts w:hint="eastAsia"/>
        </w:rPr>
        <w:br/>
      </w:r>
      <w:r>
        <w:rPr>
          <w:rFonts w:hint="eastAsia"/>
        </w:rPr>
        <w:t>　　表88 LVDT位移传感器行业下游客户分析</w:t>
      </w:r>
      <w:r>
        <w:rPr>
          <w:rFonts w:hint="eastAsia"/>
        </w:rPr>
        <w:br/>
      </w:r>
      <w:r>
        <w:rPr>
          <w:rFonts w:hint="eastAsia"/>
        </w:rPr>
        <w:t>　　表89 LVDT位移传感器行业主要下游客户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上下游行业对LVDT位移传感器行业的影响</w:t>
      </w:r>
      <w:r>
        <w:rPr>
          <w:rFonts w:hint="eastAsia"/>
        </w:rPr>
        <w:br/>
      </w:r>
      <w:r>
        <w:rPr>
          <w:rFonts w:hint="eastAsia"/>
        </w:rPr>
        <w:t>　　表91 LVDT位移传感器行业主要经销商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中国市场LVDT位移传感器产量、销量、进出口（2019-2024年）&amp;（千件）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中国市场LVDT位移传感器产量、销量、进出口预测（2024-2030）&amp;（千件）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中国市场LVDT位移传感器进出口贸易趋势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中国市场LVDT位移传感器主要进口来源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中国市场LVDT位移传感器主要出口目的地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中国LVDT位移传感器生产地区分布</w:t>
      </w:r>
      <w:r>
        <w:rPr>
          <w:rFonts w:hint="eastAsia"/>
        </w:rPr>
        <w:br/>
      </w:r>
      <w:r>
        <w:rPr>
          <w:rFonts w:hint="eastAsia"/>
        </w:rPr>
        <w:t>　　表174 中国LVDT位移传感器消费地区分布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LVDT位移传感器产品图片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全球不同产品类型LVDT位移传感器市场份额2023 &amp; 2024</w:t>
      </w:r>
      <w:r>
        <w:rPr>
          <w:rFonts w:hint="eastAsia"/>
        </w:rPr>
        <w:br/>
      </w:r>
      <w:r>
        <w:rPr>
          <w:rFonts w:hint="eastAsia"/>
        </w:rPr>
        <w:t>　　图3 AC-AC LVDT产品图片</w:t>
      </w:r>
      <w:r>
        <w:rPr>
          <w:rFonts w:hint="eastAsia"/>
        </w:rPr>
        <w:br/>
      </w:r>
      <w:r>
        <w:rPr>
          <w:rFonts w:hint="eastAsia"/>
        </w:rPr>
        <w:t>　　图4 DC-DC LVDT产品图片</w:t>
      </w:r>
      <w:r>
        <w:rPr>
          <w:rFonts w:hint="eastAsia"/>
        </w:rPr>
        <w:br/>
      </w:r>
      <w:r>
        <w:rPr>
          <w:rFonts w:hint="eastAsia"/>
        </w:rPr>
        <w:t>　　图5 全球不同应用LVDT位移传感器市场份额2023 vs 2024</w:t>
      </w:r>
      <w:r>
        <w:rPr>
          <w:rFonts w:hint="eastAsia"/>
        </w:rPr>
        <w:br/>
      </w:r>
      <w:r>
        <w:rPr>
          <w:rFonts w:hint="eastAsia"/>
        </w:rPr>
        <w:t>　　图6 军事/航空航天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全球LVDT位移传感器产能、产量、产能利用率及发展趋势（2019-2030）&amp;（千件）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全球LVDT位移传感器产量、需求量及发展趋势（2019-2030）&amp;（千件）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全球主要地区LVDT位移传感器产量市场份额（2019-2030）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中国LVDT位移传感器产能、产量、产能利用率及发展趋势（2019-2030）&amp;（千件）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中国LVDT位移传感器产量、市场需求量及发展趋势（2019-2030）&amp;（千件）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中国LVDT位移传感器总产能占全球比重（2019-2030）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中国LVDT位移传感器总产量占全球比重（2019-2030）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全球LVDT位移传感器市场收入及增长率：（2019-2030）&amp;（百万美元）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全球市场LVDT位移传感器市场规模：2019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全球市场LVDT位移传感器销量及增长率（2019-2030）&amp;（千件）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全球市场LVDT位移传感器价格趋势（2019-2030）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中国LVDT位移传感器市场收入及增长率：（2019-2030）&amp;（百万美元）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中国市场LVDT位移传感器市场规模：2019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中国市场LVDT位移传感器销量及增长率（2019-2030）&amp;（千件）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中国市场LVDT位移传感器销量占全球比重（2019-2030）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中国LVDT位移传感器收入占全球比重（2019-2030）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全球主要地区LVDT位移传感器销售收入市场份额（2023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全球主要地区LVDT位移传感器收入市场份额（2024-2030）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全球主要地区LVDT位移传感器销量市场份额（2023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2023年全球市场主要厂商LVDT位移传感器销量市场份额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2023年全球市场主要厂商LVDT位移传感器收入市场份额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2023年中国市场主要厂商LVDT位移传感器销量市场份额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2023年中国市场主要厂商LVDT位移传感器收入市场份额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2023年全球前五大生产商LVDT位移传感器市场份额</w:t>
      </w:r>
      <w:r>
        <w:rPr>
          <w:rFonts w:hint="eastAsia"/>
        </w:rPr>
        <w:br/>
      </w:r>
      <w:r>
        <w:rPr>
          <w:rFonts w:hint="eastAsia"/>
        </w:rPr>
        <w:t>　　图46 全球LVDT位移传感器第一梯队、第二梯队和第三梯队生产商（品牌）及市场份额（2023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LVDT位移传感器中国企业SWOT分析</w:t>
      </w:r>
      <w:r>
        <w:rPr>
          <w:rFonts w:hint="eastAsia"/>
        </w:rPr>
        <w:br/>
      </w:r>
      <w:r>
        <w:rPr>
          <w:rFonts w:hint="eastAsia"/>
        </w:rPr>
        <w:t>　　图48 LVDT位移传感器产业链</w:t>
      </w:r>
      <w:r>
        <w:rPr>
          <w:rFonts w:hint="eastAsia"/>
        </w:rPr>
        <w:br/>
      </w:r>
      <w:r>
        <w:rPr>
          <w:rFonts w:hint="eastAsia"/>
        </w:rPr>
        <w:t>　　图49 LVDT位移传感器行业采购模式分析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图50 LVDT位移传感器行业销售模式分析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图51 LVDT位移传感器行业销售模式分析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82e23dbdf45c2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82e23dbdf45c2" w:history="1">
        <w:r>
          <w:rPr>
            <w:rStyle w:val="Hyperlink"/>
          </w:rPr>
          <w:t>https://www.20087.com/2/30/LVDTWeiYiChuanGanQiFaZhanQianJingFenXi.html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5b301faf94e1f" w:history="1">
      <w:r>
        <w:rPr>
          <w:rStyle w:val="Hyperlink"/>
        </w:rPr>
        <w:t>2024-2030年全球与中国LVDT位移传感器行业市场调研及行业前景分析报告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DTWeiYiChuanGanQiFaZhanQianJingFenXi.html" TargetMode="External" Id="R14982e23dbdf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DTWeiYiChuanGanQiFaZhanQianJingFenXi.html" TargetMode="External" Id="R5e75b301faf9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2024-01-25T02:25:00Z</dcterms:created>
  <dcterms:modified xsi:type="dcterms:W3CDTF">2024-01-25T03:25:00Z</dcterms:modified>
  <dc:subject>2024-2030年全球与中国LVDT位移传感器行业市场调研及行业前景分析报告</dc:subject>
  <dc:title>2024-2030年全球与中国LVDT位移传感器行业市场调研及行业前景分析报告</dc:title>
  <cp:keywords>2024-2030年全球与中国LVDT位移传感器行业市场调研及行业前景分析报告</cp:keywords>
  <dc:description>2024-2030年全球与中国LVDT位移传感器行业市场调研及行业前景分析报告</dc:description>
</cp:coreProperties>
</file>