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81767b8794445" w:history="1">
              <w:r>
                <w:rPr>
                  <w:rStyle w:val="Hyperlink"/>
                </w:rPr>
                <w:t>2025-2031年全球与中国QFN封装胶带行业分析及发展前景预测报告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81767b8794445" w:history="1">
              <w:r>
                <w:rPr>
                  <w:rStyle w:val="Hyperlink"/>
                </w:rPr>
                <w:t>2025-2031年全球与中国QFN封装胶带行业分析及发展前景预测报告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81767b8794445" w:history="1">
                <w:r>
                  <w:rPr>
                    <w:rStyle w:val="Hyperlink"/>
                  </w:rPr>
                  <w:t>https://www.20087.com/2/90/QFNFengZhuangJiaoDaiShiChangXianZhuangHeQianJing.html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QFN（Quad Flat No-lead Package）封装胶带是半导体封装行业中至关重要的材料，用于芯片底部填充和散热保护。当前，随着电子产品的小型化、轻薄化趋势，QFN封装技术的普及率越来越高，对应的封装胶带产品需求也随之增加，技术上趋向于更高的导热性、更低的热膨胀系数以及更好的贴合性。</w:t>
      </w:r>
      <w:r>
        <w:rPr>
          <w:rFonts w:hint="eastAsia"/>
        </w:rPr>
        <w:br/>
      </w:r>
      <w:r>
        <w:rPr>
          <w:rFonts w:hint="eastAsia"/>
        </w:rPr>
        <w:t>　　随着5G通信、物联网、人工智能等技术驱动半导体行业飞速发展，QFN封装胶带的市场需求将持续扩大。未来研发重点将聚焦在提高封装可靠性、降低生产成本、以及开发出适应更复杂封装结构和更高功率器件的新型胶带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481767b8794445" w:history="1">
        <w:r>
          <w:rPr>
            <w:rStyle w:val="Hyperlink"/>
          </w:rPr>
          <w:t>2025-2031年全球与中国QFN封装胶带行业分析及发展前景预测报告</w:t>
        </w:r>
      </w:hyperlink>
      <w:r>
        <w:rPr>
          <w:rFonts w:hint="eastAsia"/>
        </w:rPr>
        <w:t>全面分析了QFN封装胶带行业的市场规模、需求和价格动态，同时对QFN封装胶带产业链进行了探讨。报告客观描述了QFN封装胶带行业现状，审慎预测了QFN封装胶带市场前景及发展趋势。此外，报告还聚焦于QFN封装胶带重点企业，剖析了市场竞争格局、集中度以及品牌影响力，并对QFN封装胶带细分市场进行了研究。QFN封装胶带报告以专业、科学的视角，为投资者和行业决策者提供了权威的市场洞察与决策参考，是QFN封装胶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QFN封装胶带市场概述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按照不同产品类型，QFN封装胶带主要可以分为如下几个类别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全球不同产品类型QFN封装胶带销售额增长趋势2020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&lt;50μm</w:t>
      </w:r>
      <w:r>
        <w:rPr>
          <w:rFonts w:hint="eastAsia"/>
        </w:rPr>
        <w:br/>
      </w:r>
      <w:r>
        <w:rPr>
          <w:rFonts w:hint="eastAsia"/>
        </w:rPr>
        <w:t>　　　　1.2.3 ≥50μm</w:t>
      </w:r>
      <w:r>
        <w:rPr>
          <w:rFonts w:hint="eastAsia"/>
        </w:rPr>
        <w:br/>
      </w:r>
      <w:r>
        <w:rPr>
          <w:rFonts w:hint="eastAsia"/>
        </w:rPr>
        <w:t>　　1.3 从不同应用，QFN封装胶带主要包括如下几个方面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全球不同应用QFN封装胶带销售额增长趋势2020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冲孔QFN</w:t>
      </w:r>
      <w:r>
        <w:rPr>
          <w:rFonts w:hint="eastAsia"/>
        </w:rPr>
        <w:br/>
      </w:r>
      <w:r>
        <w:rPr>
          <w:rFonts w:hint="eastAsia"/>
        </w:rPr>
        <w:t>　　　　1.3.3 切割QFN</w:t>
      </w:r>
      <w:r>
        <w:rPr>
          <w:rFonts w:hint="eastAsia"/>
        </w:rPr>
        <w:br/>
      </w:r>
      <w:r>
        <w:rPr>
          <w:rFonts w:hint="eastAsia"/>
        </w:rPr>
        <w:t>　　1.4 QFN封装胶带行业背景、发展历史、现状及趋势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QFN封装胶带行业目前现状分析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QFN封装胶带发展趋势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全球QFN封装胶带总体规模分析</w:t>
      </w:r>
      <w:r>
        <w:rPr>
          <w:rFonts w:hint="eastAsia"/>
        </w:rPr>
        <w:br/>
      </w:r>
      <w:r>
        <w:rPr>
          <w:rFonts w:hint="eastAsia"/>
        </w:rPr>
        <w:t>　　2.1 全球QFN封装胶带供需现状及预测（2020-2031）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全球QFN封装胶带产能、产量、产能利用率及发展趋势（2020-2031）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全球QFN封装胶带产量、需求量及发展趋势（2020-2031）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全球主要地区QFN封装胶带产量及发展趋势（2020-2031）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全球主要地区QFN封装胶带产量（2020-2025）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全球主要地区QFN封装胶带产量（2026-2031）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全球主要地区QFN封装胶带产量市场份额（2020-2031）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中国QFN封装胶带供需现状及预测（2020-2031）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中国QFN封装胶带产能、产量、产能利用率及发展趋势（2020-2031）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中国QFN封装胶带产量、市场需求量及发展趋势（2020-2031）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全球QFN封装胶带销量及销售额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全球市场QFN封装胶带销售额（2020-2031）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全球市场QFN封装胶带销量（2020-2031）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全球市场QFN封装胶带价格趋势（2020-2031）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全球QFN封装胶带主要地区分析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全球主要地区QFN封装胶带市场规模分析：2020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全球主要地区QFN封装胶带销售收入及市场份额（2020-2025年）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全球主要地区QFN封装胶带销售收入预测（2026-2031年）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全球主要地区QFN封装胶带销量分析：2020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全球主要地区QFN封装胶带销量及市场份额（2020-2025年）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全球主要地区QFN封装胶带销量及市场份额预测（2026-2031）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北美市场QFN封装胶带销量、收入及增长率（2020-2031）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欧洲市场QFN封装胶带销量、收入及增长率（2020-2031）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中国市场QFN封装胶带销量、收入及增长率（2020-2031）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日本市场QFN封装胶带销量、收入及增长率（2020-2031）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东南亚市场QFN封装胶带销量、收入及增长率（2020-2031）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印度市场QFN封装胶带销量、收入及增长率（2020-2031）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全球市场主要厂商QFN封装胶带产能市场份额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全球市场主要厂商QFN封装胶带销量（2020-2025）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全球市场主要厂商QFN封装胶带销量（2020-2025）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全球市场主要厂商QFN封装胶带销售收入（2020-2025）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全球市场主要厂商QFN封装胶带销售价格（2020-2025）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2024年全球主要生产商QFN封装胶带收入排名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中国市场主要厂商QFN封装胶带销量（2020-2025）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中国市场主要厂商QFN封装胶带销量（2020-2025）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中国市场主要厂商QFN封装胶带销售收入（2020-2025）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2024年中国主要生产商QFN封装胶带收入排名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中国市场主要厂商QFN封装胶带销售价格（2020-2025）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全球主要厂商QFN封装胶带总部及产地分布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全球主要厂商成立时间及QFN封装胶带商业化日期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全球主要厂商QFN封装胶带产品类型及应用</w:t>
      </w:r>
      <w:r>
        <w:rPr>
          <w:rFonts w:hint="eastAsia"/>
        </w:rPr>
        <w:br/>
      </w:r>
      <w:r>
        <w:rPr>
          <w:rFonts w:hint="eastAsia"/>
        </w:rPr>
        <w:t>　　4.7 QFN封装胶带行业集中度、竞争程度分析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QFN封装胶带行业集中度分析：2024年全球Top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全球QFN封装胶带第一梯队、第二梯队和第三梯队生产商（品牌）及市场份额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QFN封装胶带销量、收入、价格及毛利率（2020-2025）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不同产品类型QFN封装胶带分析</w:t>
      </w:r>
      <w:r>
        <w:rPr>
          <w:rFonts w:hint="eastAsia"/>
        </w:rPr>
        <w:br/>
      </w:r>
      <w:r>
        <w:rPr>
          <w:rFonts w:hint="eastAsia"/>
        </w:rPr>
        <w:t>　　6.1 全球不同产品类型QFN封装胶带销量（2020-2031）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全球不同产品类型QFN封装胶带销量及市场份额（2020-2025）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全球不同产品类型QFN封装胶带销量预测（2026-2031）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全球不同产品类型QFN封装胶带收入（2020-2031）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全球不同产品类型QFN封装胶带收入及市场份额（2020-2025）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全球不同产品类型QFN封装胶带收入预测（2026-2031）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全球不同产品类型QFN封装胶带价格走势（2020-2031）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不同应用QFN封装胶带分析</w:t>
      </w:r>
      <w:r>
        <w:rPr>
          <w:rFonts w:hint="eastAsia"/>
        </w:rPr>
        <w:br/>
      </w:r>
      <w:r>
        <w:rPr>
          <w:rFonts w:hint="eastAsia"/>
        </w:rPr>
        <w:t>　　7.1 全球不同应用QFN封装胶带销量（2020-2031）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全球不同应用QFN封装胶带销量及市场份额（2020-2025）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全球不同应用QFN封装胶带销量预测（2026-2031）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全球不同应用QFN封装胶带收入（2020-2031）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全球不同应用QFN封装胶带收入及市场份额（2020-2025）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全球不同应用QFN封装胶带收入预测（2026-2031）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全球不同应用QFN封装胶带价格走势（2020-2031）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QFN封装胶带产业链分析</w:t>
      </w:r>
      <w:r>
        <w:rPr>
          <w:rFonts w:hint="eastAsia"/>
        </w:rPr>
        <w:br/>
      </w:r>
      <w:r>
        <w:rPr>
          <w:rFonts w:hint="eastAsia"/>
        </w:rPr>
        <w:t>　　8.2 QFN封装胶带工艺制造技术分析</w:t>
      </w:r>
      <w:r>
        <w:rPr>
          <w:rFonts w:hint="eastAsia"/>
        </w:rPr>
        <w:br/>
      </w:r>
      <w:r>
        <w:rPr>
          <w:rFonts w:hint="eastAsia"/>
        </w:rPr>
        <w:t>　　8.3 QFN封装胶带产业上游供应分析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QFN封装胶带下游客户分析</w:t>
      </w:r>
      <w:r>
        <w:rPr>
          <w:rFonts w:hint="eastAsia"/>
        </w:rPr>
        <w:br/>
      </w:r>
      <w:r>
        <w:rPr>
          <w:rFonts w:hint="eastAsia"/>
        </w:rPr>
        <w:t>　　8.5 QFN封装胶带销售渠道分析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QFN封装胶带行业发展机遇及主要驱动因素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QFN封装胶带行业发展面临的风险</w:t>
      </w:r>
      <w:r>
        <w:rPr>
          <w:rFonts w:hint="eastAsia"/>
        </w:rPr>
        <w:br/>
      </w:r>
      <w:r>
        <w:rPr>
          <w:rFonts w:hint="eastAsia"/>
        </w:rPr>
        <w:t>　　9.3 QFN封装胶带行业政策分析</w:t>
      </w:r>
      <w:r>
        <w:rPr>
          <w:rFonts w:hint="eastAsia"/>
        </w:rPr>
        <w:br/>
      </w:r>
      <w:r>
        <w:rPr>
          <w:rFonts w:hint="eastAsia"/>
        </w:rPr>
        <w:t>　　9.4 QFN封装胶带中国企业SWOT分析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全球不同产品类型QFN封装胶带销售额增长（CAGR）趋势2020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QFN封装胶带行业目前发展现状</w:t>
      </w:r>
      <w:r>
        <w:rPr>
          <w:rFonts w:hint="eastAsia"/>
        </w:rPr>
        <w:br/>
      </w:r>
      <w:r>
        <w:rPr>
          <w:rFonts w:hint="eastAsia"/>
        </w:rPr>
        <w:t>　　表 4： QFN封装胶带发展趋势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全球主要地区QFN封装胶带产量增速（CAGR）：（2020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全球主要地区QFN封装胶带产量（2020-2025）&amp;（万平方米）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全球主要地区QFN封装胶带产量（2026-2031）&amp;（万平方米）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全球主要地区QFN封装胶带产量市场份额（2020-2025）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全球主要地区QFN封装胶带产量（2026-2031）&amp;（万平方米）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全球主要地区QFN封装胶带销售收入增速：（2020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全球主要地区QFN封装胶带销售收入（2020-2025）&amp;（百万美元）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全球主要地区QFN封装胶带销售收入市场份额（2020-2025）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全球主要地区QFN封装胶带收入（2026-2031）&amp;（百万美元）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全球主要地区QFN封装胶带收入市场份额（2026-2031）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全球主要地区QFN封装胶带销量（万平方米）：2020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全球主要地区QFN封装胶带销量（2020-2025）&amp;（万平方米）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全球主要地区QFN封装胶带销量市场份额（2020-2025）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全球主要地区QFN封装胶带销量（2026-2031）&amp;（万平方米）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全球主要地区QFN封装胶带销量份额（2026-2031）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全球市场主要厂商QFN封装胶带产能（2024-2025）&amp;（万平方米）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全球市场主要厂商QFN封装胶带销量（2020-2025）&amp;（万平方米）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全球市场主要厂商QFN封装胶带销量市场份额（2020-2025）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全球市场主要厂商QFN封装胶带销售收入（2020-2025）&amp;（百万美元）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全球市场主要厂商QFN封装胶带销售收入市场份额（2020-2025）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全球市场主要厂商QFN封装胶带销售价格（2020-2025）&amp;（美元/平方米）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2024年全球主要生产商QFN封装胶带收入排名（百万美元）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中国市场主要厂商QFN封装胶带销量（2020-2025）&amp;（万平方米）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中国市场主要厂商QFN封装胶带销量市场份额（2020-2025）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中国市场主要厂商QFN封装胶带销售收入（2020-2025）&amp;（百万美元）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中国市场主要厂商QFN封装胶带销售收入市场份额（2020-2025）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2024年中国主要生产商QFN封装胶带收入排名（百万美元）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中国市场主要厂商QFN封装胶带销售价格（2020-2025）&amp;（美元/平方米）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全球主要厂商QFN封装胶带总部及产地分布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全球主要厂商成立时间及QFN封装胶带商业化日期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全球主要厂商QFN封装胶带产品类型及应用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2024年全球QFN封装胶带主要厂商市场地位（第一梯队、第二梯队和第三梯队）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全球QFN封装胶带市场投资、并购等现状分析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QFN封装胶带生产基地、销售区域、竞争对手及市场地位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QFN封装胶带产品规格、参数及市场应用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QFN封装胶带销量（万平方米）、收入（百万美元）、价格（美元/平方米）及毛利率（2020-2025）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全球不同产品类型QFN封装胶带销量（2020-2025年）&amp;（万平方米）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全球不同产品类型QFN封装胶带销量市场份额（2020-2025）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全球不同产品类型QFN封装胶带销量预测（2026-2031）&amp;（万平方米）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全球市场不同产品类型QFN封装胶带销量市场份额预测（2026-2031）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全球不同产品类型QFN封装胶带收入（2020-2025年）&amp;（百万美元）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全球不同产品类型QFN封装胶带收入市场份额（2020-2025）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全球不同产品类型QFN封装胶带收入预测（2026-2031）&amp;（百万美元）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全球不同产品类型QFN封装胶带收入市场份额预测（2026-2031）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全球不同应用QFN封装胶带销量（2020-2025年）&amp;（万平方米）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112： 全球不同应用QFN封装胶带销量市场份额（2020-2025）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全球不同应用QFN封装胶带销量预测（2026-2031）&amp;（万平方米）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全球市场不同应用QFN封装胶带销量市场份额预测（2026-2031）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全球不同应用QFN封装胶带收入（2020-2025年）&amp;（百万美元）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全球不同应用QFN封装胶带收入市场份额（2020-2025）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全球不同应用QFN封装胶带收入预测（2026-2031）&amp;（百万美元）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全球不同应用QFN封装胶带收入市场份额预测（2026-2031）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QFN封装胶带上游原料供应商及联系方式列表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QFN封装胶带典型客户列表</w:t>
      </w:r>
      <w:r>
        <w:rPr>
          <w:rFonts w:hint="eastAsia"/>
        </w:rPr>
        <w:br/>
      </w:r>
      <w:r>
        <w:rPr>
          <w:rFonts w:hint="eastAsia"/>
        </w:rPr>
        <w:t>　　表 121： QFN封装胶带主要销售模式及销售渠道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QFN封装胶带行业发展机遇及主要驱动因素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QFN封装胶带行业发展面临的风险</w:t>
      </w:r>
      <w:r>
        <w:rPr>
          <w:rFonts w:hint="eastAsia"/>
        </w:rPr>
        <w:br/>
      </w:r>
      <w:r>
        <w:rPr>
          <w:rFonts w:hint="eastAsia"/>
        </w:rPr>
        <w:t>　　表 124： QFN封装胶带行业政策分析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QFN封装胶带产品图片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全球不同产品类型QFN封装胶带销售额2020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全球不同产品类型QFN封装胶带市场份额2024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&lt;50μm产品图片</w:t>
      </w:r>
      <w:r>
        <w:rPr>
          <w:rFonts w:hint="eastAsia"/>
        </w:rPr>
        <w:br/>
      </w:r>
      <w:r>
        <w:rPr>
          <w:rFonts w:hint="eastAsia"/>
        </w:rPr>
        <w:t>　　图 5： ≥50μm产品图片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全球不同应用QFN封装胶带市场份额2024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冲孔QFN</w:t>
      </w:r>
      <w:r>
        <w:rPr>
          <w:rFonts w:hint="eastAsia"/>
        </w:rPr>
        <w:br/>
      </w:r>
      <w:r>
        <w:rPr>
          <w:rFonts w:hint="eastAsia"/>
        </w:rPr>
        <w:t>　　图 9： 切割QFN</w:t>
      </w:r>
      <w:r>
        <w:rPr>
          <w:rFonts w:hint="eastAsia"/>
        </w:rPr>
        <w:br/>
      </w:r>
      <w:r>
        <w:rPr>
          <w:rFonts w:hint="eastAsia"/>
        </w:rPr>
        <w:t>　　图 10： 全球QFN封装胶带产能、产量、产能利用率及发展趋势（2020-2031）&amp;（万平方米）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11： 全球QFN封装胶带产量、需求量及发展趋势（2020-2031）&amp;（万平方米）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12： 全球主要地区QFN封装胶带产量（2020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13： 全球主要地区QFN封装胶带产量市场份额（2020-2031）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中国QFN封装胶带产能、产量、产能利用率及发展趋势（2020-2031）&amp;（万平方米）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15： 中国QFN封装胶带产量、市场需求量及发展趋势（2020-2031）&amp;（万平方米）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16： 全球QFN封装胶带市场销售额及增长率：（2020-2031）&amp;（百万美元）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全球市场QFN封装胶带市场规模：2020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全球市场QFN封装胶带销量及增长率（2020-2031）&amp;（万平方米）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19： 全球市场QFN封装胶带价格趋势（2020-2031）&amp;（美元/平方米）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全球主要地区QFN封装胶带销售收入（2020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全球主要地区QFN封装胶带销售收入市场份额（2020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北美市场QFN封装胶带销量及增长率（2020-2031）&amp;（万平方米）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23： 北美市场QFN封装胶带收入及增长率（2020-2031）&amp;（百万美元）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欧洲市场QFN封装胶带销量及增长率（2020-2031）&amp;（万平方米）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25： 欧洲市场QFN封装胶带收入及增长率（2020-2031）&amp;（百万美元）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中国市场QFN封装胶带销量及增长率（2020-2031）&amp;（万平方米）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27： 中国市场QFN封装胶带收入及增长率（2020-2031）&amp;（百万美元）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日本市场QFN封装胶带销量及增长率（2020-2031）&amp;（万平方米）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日本市场QFN封装胶带收入及增长率（2020-2031）&amp;（百万美元）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东南亚市场QFN封装胶带销量及增长率（2020-2031）&amp;（万平方米）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东南亚市场QFN封装胶带收入及增长率（2020-2031）&amp;（百万美元）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印度市场QFN封装胶带销量及增长率（2020-2031）&amp;（万平方米）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印度市场QFN封装胶带收入及增长率（2020-2031）&amp;（百万美元）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2024年全球市场主要厂商QFN封装胶带销量市场份额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2024年全球市场主要厂商QFN封装胶带收入市场份额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2024年中国市场主要厂商QFN封装胶带销量市场份额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2024年中国市场主要厂商QFN封装胶带收入市场份额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2024年全球前五大生产商QFN封装胶带市场份额</w:t>
      </w:r>
      <w:r>
        <w:rPr>
          <w:rFonts w:hint="eastAsia"/>
        </w:rPr>
        <w:br/>
      </w:r>
      <w:r>
        <w:rPr>
          <w:rFonts w:hint="eastAsia"/>
        </w:rPr>
        <w:t>　　图 39： 2024年全球QFN封装胶带第一梯队、第二梯队和第三梯队厂商及市场份额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全球不同产品类型QFN封装胶带价格走势（2020-2031）&amp;（美元/平方米）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全球不同应用QFN封装胶带价格走势（2020-2031）&amp;（美元/平方米）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QFN封装胶带产业链</w:t>
      </w:r>
      <w:r>
        <w:rPr>
          <w:rFonts w:hint="eastAsia"/>
        </w:rPr>
        <w:br/>
      </w:r>
      <w:r>
        <w:rPr>
          <w:rFonts w:hint="eastAsia"/>
        </w:rPr>
        <w:t>　　图 43： QFN封装胶带中国企业SWOT分析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81767b8794445" w:history="1">
        <w:r>
          <w:rPr>
            <w:rStyle w:val="Hyperlink"/>
          </w:rPr>
          <w:t>2025-2031年全球与中国QFN封装胶带行业分析及发展前景预测报告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81767b8794445" w:history="1">
        <w:r>
          <w:rPr>
            <w:rStyle w:val="Hyperlink"/>
          </w:rPr>
          <w:t>https://www.20087.com/2/90/QFNFengZhuangJiaoDaiShiChangXianZhuangHeQianJing.html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86e455e944c00" w:history="1">
      <w:r>
        <w:rPr>
          <w:rStyle w:val="Hyperlink"/>
        </w:rPr>
        <w:t>2025-2031年全球与中国QFN封装胶带行业分析及发展前景预测报告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FNFengZhuangJiaoDaiShiChangXianZhuangHeQianJing.html" TargetMode="External" Id="Rce481767b879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FNFengZhuangJiaoDaiShiChangXianZhuangHeQianJing.html" TargetMode="External" Id="Rccc86e455e9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2025-02-09T23:05:10Z</dcterms:created>
  <dcterms:modified xsi:type="dcterms:W3CDTF">2025-02-10T00:05:10Z</dcterms:modified>
  <dc:subject>2025-2031年全球与中国QFN封装胶带行业分析及发展前景预测报告</dc:subject>
  <dc:title>2025-2031年全球与中国QFN封装胶带行业分析及发展前景预测报告</dc:title>
  <cp:keywords>2025-2031年全球与中国QFN封装胶带行业分析及发展前景预测报告</cp:keywords>
  <dc:description>2025-2031年全球与中国QFN封装胶带行业分析及发展前景预测报告</dc:description>
</cp:coreProperties>
</file>