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f3b5792034383" w:history="1">
              <w:r>
                <w:rPr>
                  <w:rStyle w:val="Hyperlink"/>
                </w:rPr>
                <w:t>2025-2030年全球与中国SMC/BMC模具行业现状调研及市场前景预测报告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f3b5792034383" w:history="1">
              <w:r>
                <w:rPr>
                  <w:rStyle w:val="Hyperlink"/>
                </w:rPr>
                <w:t>2025-2030年全球与中国SMC/BMC模具行业现状调研及市场前景预测报告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f3b5792034383" w:history="1">
                <w:r>
                  <w:rPr>
                    <w:rStyle w:val="Hyperlink"/>
                  </w:rPr>
                  <w:t>https://www.20087.com/2/50/SMC-BMCMoJuHangYeFaZhanQianJing.html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SMC（Sheet Molding Compound）/BMC（Bulk Molding Compound）模具制造是复合材料成型工艺中的关键技术环节，主要用于汽车、电气电子、建筑等行业的大批量生产。相较于传统金属材料，SMC/BMC具有轻量化、耐腐蚀性强、设计自由度高等优点，因此受到了市场的青睐。近年来，随着新能源汽车产业迅猛发展，SMC/BMC模具的应用范围进一步扩大，尤其是在电动汽车车身结构件制造方面表现突出。同时，为了适应不同客户的需求，模具制造商也在积极探索新材料、新工艺的应用，力求提高产品质量和生产效率，降低制造成本。</w:t>
      </w:r>
      <w:r>
        <w:rPr>
          <w:rFonts w:hint="eastAsia"/>
        </w:rPr>
        <w:br/>
      </w:r>
      <w:r>
        <w:rPr>
          <w:rFonts w:hint="eastAsia"/>
        </w:rPr>
        <w:t>　　未来，SMC/BMC模具行业将继续受益于下游应用领域的扩展和技术革新。一方面，随着环保法规日益严格，轻量化材料的需求将持续增长，这对SMC/BMC模具提出了更高要求；另一方面，智能制造理念的引入将促使模具制造过程更加自动化、信息化，从设计阶段到成品出厂全程可控。此外，3D打印技术的进步也为模具定制化生产带来了新的机遇，缩短了产品研发周期，降低了试错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f3b5792034383" w:history="1">
        <w:r>
          <w:rPr>
            <w:rStyle w:val="Hyperlink"/>
          </w:rPr>
          <w:t>2025-2030年全球与中国SMC/BMC模具行业现状调研及市场前景预测报告</w:t>
        </w:r>
      </w:hyperlink>
      <w:r>
        <w:rPr>
          <w:rFonts w:hint="eastAsia"/>
        </w:rPr>
        <w:t>》专业、系统地分析了SMC/BMC模具行业现状，包括市场需求、市场规模及价格动态，全面梳理了SMC/BMC模具产业链结构，并对SMC/BMC模具细分市场进行了探究。SMC/BMC模具报告基于详实数据，科学预测了SMC/BMC模具市场发展前景和发展趋势，同时剖析了SMC/BMC模具品牌竞争、市场集中度以及重点企业的市场地位。在识别风险与机遇的基础上，SMC/BMC模具报告提出了针对性的发展策略和建议。SMC/BMC模具报告为SMC/BMC模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SMC/BMC模具市场概述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按照不同产品类型，SMC/BMC模具主要可以分为如下几个类别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全球不同产品类型SMC/BMC模具销售额增长趋势2019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SMC模具</w:t>
      </w:r>
      <w:r>
        <w:rPr>
          <w:rFonts w:hint="eastAsia"/>
        </w:rPr>
        <w:br/>
      </w:r>
      <w:r>
        <w:rPr>
          <w:rFonts w:hint="eastAsia"/>
        </w:rPr>
        <w:t>　　　　1.2.3 BMC模具</w:t>
      </w:r>
      <w:r>
        <w:rPr>
          <w:rFonts w:hint="eastAsia"/>
        </w:rPr>
        <w:br/>
      </w:r>
      <w:r>
        <w:rPr>
          <w:rFonts w:hint="eastAsia"/>
        </w:rPr>
        <w:t>　　1.3 从不同应用，SMC/BMC模具主要包括如下几个方面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全球不同应用SMC/BMC模具销售额增长趋势2019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SMC/BMC模具行业背景、发展历史、现状及趋势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SMC/BMC模具行业目前现状分析</w:t>
      </w:r>
      <w:r>
        <w:rPr>
          <w:rFonts w:hint="eastAsia"/>
        </w:rPr>
        <w:br/>
      </w:r>
      <w:r>
        <w:rPr>
          <w:rFonts w:hint="eastAsia"/>
        </w:rPr>
        <w:t>　　　　1.4.2 SMC/BMC模具发展趋势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全球SMC/BMC模具总体规模分析</w:t>
      </w:r>
      <w:r>
        <w:rPr>
          <w:rFonts w:hint="eastAsia"/>
        </w:rPr>
        <w:br/>
      </w:r>
      <w:r>
        <w:rPr>
          <w:rFonts w:hint="eastAsia"/>
        </w:rPr>
        <w:t>　　2.1 全球SMC/BMC模具供需现状及预测（2019-2030）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全球SMC/BMC模具产能、产量、产能利用率及发展趋势（2019-2030）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全球SMC/BMC模具产量、需求量及发展趋势（2019-2030）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全球主要地区SMC/BMC模具产量及发展趋势（2019-2030）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全球主要地区SMC/BMC模具产量（2019-2024）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全球主要地区SMC/BMC模具产量（2025-2030）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全球主要地区SMC/BMC模具产量市场份额（2019-2030）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中国SMC/BMC模具供需现状及预测（2019-2030）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中国SMC/BMC模具产能、产量、产能利用率及发展趋势（2019-2030）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中国SMC/BMC模具产量、市场需求量及发展趋势（2019-2030）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全球SMC/BMC模具销量及销售额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全球市场SMC/BMC模具销售额（2019-2030）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全球市场SMC/BMC模具销量（2019-2030）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全球市场SMC/BMC模具价格趋势（2019-2030）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全球市场主要厂商SMC/BMC模具产能市场份额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全球市场主要厂商SMC/BMC模具销量（2019-2024）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全球市场主要厂商SMC/BMC模具销量（2019-2024）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全球市场主要厂商SMC/BMC模具销售收入（2019-2024）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全球市场主要厂商SMC/BMC模具销售价格（2019-2024）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2023年全球主要生产商SMC/BMC模具收入排名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中国市场主要厂商SMC/BMC模具销量（2019-2024）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中国市场主要厂商SMC/BMC模具销量（2019-2024）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中国市场主要厂商SMC/BMC模具销售收入（2019-2024）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2023年中国主要生产商SMC/BMC模具收入排名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中国市场主要厂商SMC/BMC模具销售价格（2019-2024）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全球主要厂商SMC/BMC模具总部及产地分布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全球主要厂商成立时间及SMC/BMC模具商业化日期</w:t>
      </w:r>
      <w:r>
        <w:rPr>
          <w:rFonts w:hint="eastAsia"/>
        </w:rPr>
        <w:br/>
      </w:r>
      <w:r>
        <w:rPr>
          <w:rFonts w:hint="eastAsia"/>
        </w:rPr>
        <w:t>　　3.6 全球主要厂商SMC/BMC模具产品类型及应用</w:t>
      </w:r>
      <w:r>
        <w:rPr>
          <w:rFonts w:hint="eastAsia"/>
        </w:rPr>
        <w:br/>
      </w:r>
      <w:r>
        <w:rPr>
          <w:rFonts w:hint="eastAsia"/>
        </w:rPr>
        <w:t>　　3.7 SMC/BMC模具行业集中度、竞争程度分析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SMC/BMC模具行业集中度分析：2023年全球Top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全球SMC/BMC模具第一梯队、第二梯队和第三梯队生产商（品牌）及市场份额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全球SMC/BMC模具主要地区分析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全球主要地区SMC/BMC模具市场规模分析：2019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全球主要地区SMC/BMC模具销售收入及市场份额（2019-2024年）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全球主要地区SMC/BMC模具销售收入预测（2024-2030年）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全球主要地区SMC/BMC模具销量分析：2019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全球主要地区SMC/BMC模具销量及市场份额（2019-2024年）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全球主要地区SMC/BMC模具销量及市场份额预测（2025-2030）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北美市场SMC/BMC模具销量、收入及增长率（2019-2030）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欧洲市场SMC/BMC模具销量、收入及增长率（2019-2030）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中国市场SMC/BMC模具销量、收入及增长率（2019-2030）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日本市场SMC/BMC模具销量、收入及增长率（2019-2030）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东南亚市场SMC/BMC模具销量、收入及增长率（2019-2030）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印度市场SMC/BMC模具销量、收入及增长率（2019-2030）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SMC/BMC模具销量、收入、价格及毛利率（2019-2024）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SMC/BMC模具销量、收入、价格及毛利率（2019-2024）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SMC/BMC模具销量、收入、价格及毛利率（2019-2024）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SMC/BMC模具销量、收入、价格及毛利率（2019-2024）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SMC/BMC模具销量、收入、价格及毛利率（2019-2024）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SMC/BMC模具销量、收入、价格及毛利率（2019-2024）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SMC/BMC模具销量、收入、价格及毛利率（2019-2024）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SMC/BMC模具销量、收入、价格及毛利率（2019-2024）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SMC/BMC模具销量、收入、价格及毛利率（2019-2024）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SMC/BMC模具销量、收入、价格及毛利率（2019-2024）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SMC/BMC模具销量、收入、价格及毛利率（2019-2024）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SMC/BMC模具销量、收入、价格及毛利率（2019-2024）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SMC/BMC模具销量、收入、价格及毛利率（2019-2024）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SMC/BMC模具销量、收入、价格及毛利率（2019-2024）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SMC/BMC模具销量、收入、价格及毛利率（2019-2024）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SMC/BMC模具销量、收入、价格及毛利率（2019-2024）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SMC/BMC模具销量、收入、价格及毛利率（2019-2024）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不同产品类型SMC/BMC模具分析</w:t>
      </w:r>
      <w:r>
        <w:rPr>
          <w:rFonts w:hint="eastAsia"/>
        </w:rPr>
        <w:br/>
      </w:r>
      <w:r>
        <w:rPr>
          <w:rFonts w:hint="eastAsia"/>
        </w:rPr>
        <w:t>　　6.1 全球不同产品类型SMC/BMC模具销量（2019-2030）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全球不同产品类型SMC/BMC模具销量及市场份额（2019-2024）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全球不同产品类型SMC/BMC模具销量预测（2025-2030）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全球不同产品类型SMC/BMC模具收入（2019-2030）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全球不同产品类型SMC/BMC模具收入及市场份额（2019-2024）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全球不同产品类型SMC/BMC模具收入预测（2025-2030）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全球不同产品类型SMC/BMC模具价格走势（2019-2030）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不同应用SMC/BMC模具分析</w:t>
      </w:r>
      <w:r>
        <w:rPr>
          <w:rFonts w:hint="eastAsia"/>
        </w:rPr>
        <w:br/>
      </w:r>
      <w:r>
        <w:rPr>
          <w:rFonts w:hint="eastAsia"/>
        </w:rPr>
        <w:t>　　7.1 全球不同应用SMC/BMC模具销量（2019-2030）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全球不同应用SMC/BMC模具销量及市场份额（2019-2024）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全球不同应用SMC/BMC模具销量预测（2025-2030）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全球不同应用SMC/BMC模具收入（2019-2030）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全球不同应用SMC/BMC模具收入及市场份额（2019-2024）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全球不同应用SMC/BMC模具收入预测（2025-2030）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全球不同应用SMC/BMC模具价格走势（2019-2030）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SMC/BMC模具产业链分析</w:t>
      </w:r>
      <w:r>
        <w:rPr>
          <w:rFonts w:hint="eastAsia"/>
        </w:rPr>
        <w:br/>
      </w:r>
      <w:r>
        <w:rPr>
          <w:rFonts w:hint="eastAsia"/>
        </w:rPr>
        <w:t>　　8.2 SMC/BMC模具产业上游供应分析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SMC/BMC模具下游典型客户</w:t>
      </w:r>
      <w:r>
        <w:rPr>
          <w:rFonts w:hint="eastAsia"/>
        </w:rPr>
        <w:br/>
      </w:r>
      <w:r>
        <w:rPr>
          <w:rFonts w:hint="eastAsia"/>
        </w:rPr>
        <w:t>　　8.4 SMC/BMC模具销售渠道分析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SMC/BMC模具行业发展机遇及主要驱动因素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SMC/BMC模具行业发展面临的风险</w:t>
      </w:r>
      <w:r>
        <w:rPr>
          <w:rFonts w:hint="eastAsia"/>
        </w:rPr>
        <w:br/>
      </w:r>
      <w:r>
        <w:rPr>
          <w:rFonts w:hint="eastAsia"/>
        </w:rPr>
        <w:t>　　9.3 SMC/BMC模具行业政策分析</w:t>
      </w:r>
      <w:r>
        <w:rPr>
          <w:rFonts w:hint="eastAsia"/>
        </w:rPr>
        <w:br/>
      </w:r>
      <w:r>
        <w:rPr>
          <w:rFonts w:hint="eastAsia"/>
        </w:rPr>
        <w:t>　　9.4 SMC/BMC模具中国企业SWOT分析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全球不同产品类型SMC/BMC模具销售额增长（CAGR）趋势2019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SMC/BMC模具行业目前发展现状</w:t>
      </w:r>
      <w:r>
        <w:rPr>
          <w:rFonts w:hint="eastAsia"/>
        </w:rPr>
        <w:br/>
      </w:r>
      <w:r>
        <w:rPr>
          <w:rFonts w:hint="eastAsia"/>
        </w:rPr>
        <w:t>　　表 4： SMC/BMC模具发展趋势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全球主要地区SMC/BMC模具产量增速（CAGR）：（2019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全球主要地区SMC/BMC模具产量（2019-2024）&amp;（千台）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全球主要地区SMC/BMC模具产量（2025-2030）&amp;（千台）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全球主要地区SMC/BMC模具产量市场份额（2019-2024）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全球主要地区SMC/BMC模具产量（2025-2030）&amp;（千台）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全球市场主要厂商SMC/BMC模具产能（2023-2024）&amp;（千台）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全球市场主要厂商SMC/BMC模具销量（2019-2024）&amp;（千台）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全球市场主要厂商SMC/BMC模具销量市场份额（2019-2024）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全球市场主要厂商SMC/BMC模具销售收入（2019-2024）&amp;（百万美元）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全球市场主要厂商SMC/BMC模具销售收入市场份额（2019-2024）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全球市场主要厂商SMC/BMC模具销售价格（2019-2024）&amp;（美元/台）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2023年全球主要生产商SMC/BMC模具收入排名（百万美元）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中国市场主要厂商SMC/BMC模具销量（2019-2024）&amp;（千台）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中国市场主要厂商SMC/BMC模具销量市场份额（2019-2024）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中国市场主要厂商SMC/BMC模具销售收入（2019-2024）&amp;（百万美元）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中国市场主要厂商SMC/BMC模具销售收入市场份额（2019-2024）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2023年中国主要生产商SMC/BMC模具收入排名（百万美元）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中国市场主要厂商SMC/BMC模具销售价格（2019-2024）&amp;（美元/台）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全球主要厂商SMC/BMC模具总部及产地分布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全球主要厂商成立时间及SMC/BMC模具商业化日期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全球主要厂商SMC/BMC模具产品类型及应用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2023年全球SMC/BMC模具主要厂商市场地位（第一梯队、第二梯队和第三梯队）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全球SMC/BMC模具市场投资、并购等现状分析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全球主要地区SMC/BMC模具销售收入增速：（2019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全球主要地区SMC/BMC模具销售收入（2019-2024）&amp;（百万美元）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全球主要地区SMC/BMC模具销售收入市场份额（2019-2024）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全球主要地区SMC/BMC模具收入（2025-2030）&amp;（百万美元）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全球主要地区SMC/BMC模具收入市场份额（2025-2030）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全球主要地区SMC/BMC模具销量（千台）：2019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全球主要地区SMC/BMC模具销量（2019-2024）&amp;（千台）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全球主要地区SMC/BMC模具销量市场份额（2019-2024）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全球主要地区SMC/BMC模具销量（2025-2030）&amp;（千台）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全球主要地区SMC/BMC模具销量份额（2025-2030）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SMC/BMC模具销量（千台）、收入（百万美元）、价格（美元/台）及毛利率（2019-2024）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SMC/BMC模具销量（千台）、收入（百万美元）、价格（美元/台）及毛利率（2019-2024）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SMC/BMC模具销量（千台）、收入（百万美元）、价格（美元/台）及毛利率（2019-2024）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SMC/BMC模具销量（千台）、收入（百万美元）、价格（美元/台）及毛利率（2019-2024）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SMC/BMC模具销量（千台）、收入（百万美元）、价格（美元/台）及毛利率（2019-2024）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SMC/BMC模具销量（千台）、收入（百万美元）、价格（美元/台）及毛利率（2019-2024）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SMC/BMC模具销量（千台）、收入（百万美元）、价格（美元/台）及毛利率（2019-2024）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SMC/BMC模具销量（千台）、收入（百万美元）、价格（美元/台）及毛利率（2019-2024）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SMC/BMC模具销量（千台）、收入（百万美元）、价格（美元/台）及毛利率（2019-2024）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SMC/BMC模具销量（千台）、收入（百万美元）、价格（美元/台）及毛利率（2019-2024）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SMC/BMC模具销量（千台）、收入（百万美元）、价格（美元/台）及毛利率（2019-2024）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SMC/BMC模具销量（千台）、收入（百万美元）、价格（美元/台）及毛利率（2019-2024）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SMC/BMC模具销量（千台）、收入（百万美元）、价格（美元/台）及毛利率（2019-2024）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SMC/BMC模具销量（千台）、收入（百万美元）、价格（美元/台）及毛利率（2019-2024）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SMC/BMC模具销量（千台）、收入（百万美元）、价格（美元/台）及毛利率（2019-2024）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SMC/BMC模具销量（千台）、收入（百万美元）、价格（美元/台）及毛利率（2019-2024）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SMC/BMC模具生产基地、销售区域、竞争对手及市场地位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SMC/BMC模具产品规格、参数及市场应用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SMC/BMC模具销量（千台）、收入（百万美元）、价格（美元/台）及毛利率（2019-2024）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全球不同产品类型SMC/BMC模具销量（2019-2024年）&amp;（千台）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全球不同产品类型SMC/BMC模具销量市场份额（2019-2024）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全球不同产品类型SMC/BMC模具销量预测（2025-2030）&amp;（千台）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全球市场不同产品类型SMC/BMC模具销量市场份额预测（2025-2030）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全球不同产品类型SMC/BMC模具收入（2019-2024年）&amp;（百万美元）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全球不同产品类型SMC/BMC模具收入市场份额（2019-2024）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全球不同产品类型SMC/BMC模具收入预测（2025-2030）&amp;（百万美元）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全球不同产品类型SMC/BMC模具收入市场份额预测（2025-2030）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全球不同应用SMC/BMC模具销量（2019-2024年）&amp;（千台）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全球不同应用SMC/BMC模具销量市场份额（2019-2024）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全球不同应用SMC/BMC模具销量预测（2025-2030）&amp;（千台）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全球市场不同应用SMC/BMC模具销量市场份额预测（2025-2030）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全球不同应用SMC/BMC模具收入（2019-2024年）&amp;（百万美元）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全球不同应用SMC/BMC模具收入市场份额（2019-2024）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全球不同应用SMC/BMC模具收入预测（2025-2030）&amp;（百万美元）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全球不同应用SMC/BMC模具收入市场份额预测（2025-2030）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SMC/BMC模具上游原料供应商及联系方式列表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SMC/BMC模具典型客户列表</w:t>
      </w:r>
      <w:r>
        <w:rPr>
          <w:rFonts w:hint="eastAsia"/>
        </w:rPr>
        <w:br/>
      </w:r>
      <w:r>
        <w:rPr>
          <w:rFonts w:hint="eastAsia"/>
        </w:rPr>
        <w:t>　　表 141： SMC/BMC模具主要销售模式及销售渠道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SMC/BMC模具行业发展机遇及主要驱动因素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SMC/BMC模具行业发展面临的风险</w:t>
      </w:r>
      <w:r>
        <w:rPr>
          <w:rFonts w:hint="eastAsia"/>
        </w:rPr>
        <w:br/>
      </w:r>
      <w:r>
        <w:rPr>
          <w:rFonts w:hint="eastAsia"/>
        </w:rPr>
        <w:t>　　表 144： SMC/BMC模具行业政策分析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SMC/BMC模具产品图片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全球不同产品类型SMC/BMC模具销售额2019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全球不同产品类型SMC/BMC模具市场份额2023 &amp; 2030</w:t>
      </w:r>
      <w:r>
        <w:rPr>
          <w:rFonts w:hint="eastAsia"/>
        </w:rPr>
        <w:br/>
      </w:r>
      <w:r>
        <w:rPr>
          <w:rFonts w:hint="eastAsia"/>
        </w:rPr>
        <w:t>　　图 4： SMC模具产品图片</w:t>
      </w:r>
      <w:r>
        <w:rPr>
          <w:rFonts w:hint="eastAsia"/>
        </w:rPr>
        <w:br/>
      </w:r>
      <w:r>
        <w:rPr>
          <w:rFonts w:hint="eastAsia"/>
        </w:rPr>
        <w:t>　　图 5： BMC模具产品图片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全球不同应用SMC/BMC模具市场份额2023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全球SMC/BMC模具产能、产量、产能利用率及发展趋势（2019-2030）&amp;（千台）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全球SMC/BMC模具产量、需求量及发展趋势（2019-2030）&amp;（千台）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全球主要地区SMC/BMC模具产量（2019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全球主要地区SMC/BMC模具产量市场份额（2019-2030）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中国SMC/BMC模具产能、产量、产能利用率及发展趋势（2019-2030）&amp;（千台）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中国SMC/BMC模具产量、市场需求量及发展趋势（2019-2030）&amp;（千台）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全球SMC/BMC模具市场销售额及增长率：（2019-2030）&amp;（百万美元）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全球市场SMC/BMC模具市场规模：2019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全球市场SMC/BMC模具销量及增长率（2019-2030）&amp;（千台）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全球市场SMC/BMC模具价格趋势（2019-2030）&amp;（美元/台）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2023年全球市场主要厂商SMC/BMC模具销量市场份额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2023年全球市场主要厂商SMC/BMC模具收入市场份额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2023年中国市场主要厂商SMC/BMC模具销量市场份额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2023年中国市场主要厂商SMC/BMC模具收入市场份额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2023年全球前五大生产商SMC/BMC模具市场份额</w:t>
      </w:r>
      <w:r>
        <w:rPr>
          <w:rFonts w:hint="eastAsia"/>
        </w:rPr>
        <w:br/>
      </w:r>
      <w:r>
        <w:rPr>
          <w:rFonts w:hint="eastAsia"/>
        </w:rPr>
        <w:t>　　图 28： 2023年全球SMC/BMC模具第一梯队、第二梯队和第三梯队厂商及市场份额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全球主要地区SMC/BMC模具销售收入（2019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全球主要地区SMC/BMC模具销售收入市场份额（2019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北美市场SMC/BMC模具销量及增长率（2019-2030）&amp;（千台）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北美市场SMC/BMC模具收入及增长率（2019-2030）&amp;（百万美元）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欧洲市场SMC/BMC模具销量及增长率（2019-2030）&amp;（千台）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欧洲市场SMC/BMC模具收入及增长率（2019-2030）&amp;（百万美元）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中国市场SMC/BMC模具销量及增长率（2019-2030）&amp;（千台）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中国市场SMC/BMC模具收入及增长率（2019-2030）&amp;（百万美元）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日本市场SMC/BMC模具销量及增长率（2019-2030）&amp;（千台）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日本市场SMC/BMC模具收入及增长率（2019-2030）&amp;（百万美元）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东南亚市场SMC/BMC模具销量及增长率（2019-2030）&amp;（千台）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东南亚市场SMC/BMC模具收入及增长率（2019-2030）&amp;（百万美元）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印度市场SMC/BMC模具销量及增长率（2019-2030）&amp;（千台）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印度市场SMC/BMC模具收入及增长率（2019-2030）&amp;（百万美元）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全球不同产品类型SMC/BMC模具价格走势（2019-2030）&amp;（美元/台）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全球不同应用SMC/BMC模具价格走势（2019-2030）&amp;（美元/台）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SMC/BMC模具产业链</w:t>
      </w:r>
      <w:r>
        <w:rPr>
          <w:rFonts w:hint="eastAsia"/>
        </w:rPr>
        <w:br/>
      </w:r>
      <w:r>
        <w:rPr>
          <w:rFonts w:hint="eastAsia"/>
        </w:rPr>
        <w:t>　　图 46： SMC/BMC模具中国企业SWOT分析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f3b5792034383" w:history="1">
        <w:r>
          <w:rPr>
            <w:rStyle w:val="Hyperlink"/>
          </w:rPr>
          <w:t>2025-2030年全球与中国SMC/BMC模具行业现状调研及市场前景预测报告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f3b5792034383" w:history="1">
        <w:r>
          <w:rPr>
            <w:rStyle w:val="Hyperlink"/>
          </w:rPr>
          <w:t>https://www.20087.com/2/50/SMC-BMCMoJuHangYeFaZhanQianJing.html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4c0eda0ed45b4" w:history="1">
      <w:r>
        <w:rPr>
          <w:rStyle w:val="Hyperlink"/>
        </w:rPr>
        <w:t>2025-2030年全球与中国SMC/BMC模具行业现状调研及市场前景预测报告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MC-BMCMoJuHangYeFaZhanQianJing.html" TargetMode="External" Id="R54ff3b579203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MC-BMCMoJuHangYeFaZhanQianJing.html" TargetMode="External" Id="Rf0b4c0eda0ed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2024-11-27T04:32:03Z</dcterms:created>
  <dcterms:modified xsi:type="dcterms:W3CDTF">2024-11-27T05:32:03Z</dcterms:modified>
  <dc:subject>2025-2030年全球与中国SMC/BMC模具行业现状调研及市场前景预测报告</dc:subject>
  <dc:title>2025-2030年全球与中国SMC/BMC模具行业现状调研及市场前景预测报告</dc:title>
  <cp:keywords>2025-2030年全球与中国SMC/BMC模具行业现状调研及市场前景预测报告</cp:keywords>
  <dc:description>2025-2030年全球与中国SMC/BMC模具行业现状调研及市场前景预测报告</dc:description>
</cp:coreProperties>
</file>