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058a06f2644da" w:history="1">
              <w:r>
                <w:rPr>
                  <w:rStyle w:val="Hyperlink"/>
                </w:rPr>
                <w:t>2025-2031年中国T型过滤器行业市场调研与前景趋势报告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058a06f2644da" w:history="1">
              <w:r>
                <w:rPr>
                  <w:rStyle w:val="Hyperlink"/>
                </w:rPr>
                <w:t>2025-2031年中国T型过滤器行业市场调研与前景趋势报告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058a06f2644da" w:history="1">
                <w:r>
                  <w:rPr>
                    <w:rStyle w:val="Hyperlink"/>
                  </w:rPr>
                  <w:t>https://www.20087.com/2/20/TXingGuoLvQiDeXianZhuangYuFaZhanQianJing.html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过滤器是一种广泛应用于液体和气体过滤系统的设备，主要用于去除流体中的杂质和颗粒物，确保系统正常运行。随着工业自动化水平的提升和对工艺精度要求的增加，T型过滤器的设计和制造技术不断进步，以满足更高的过滤效率和稳定性需求。现代T型过滤器不仅在材料选择上更加注重耐腐蚀性和抗压强度，如采用不锈钢或高强度合金，还在结构设计上进行了优化，提高了过滤面积和流量。此外，智能型T型过滤器的出现进一步提升了系统的自动化程度，通过集成传感器和控制系统，实现了实时监测和自动清洗功能。</w:t>
      </w:r>
      <w:r>
        <w:rPr>
          <w:rFonts w:hint="eastAsia"/>
        </w:rPr>
        <w:br/>
      </w:r>
      <w:r>
        <w:rPr>
          <w:rFonts w:hint="eastAsia"/>
        </w:rPr>
        <w:t>　　未来，T型过滤器行业将继续朝着智能化、高效化方向发展。一方面，随着物联网技术的进步，T型过滤器将能够与其他设备进行联动，形成一个完整的智能监控系统，实现数据的实时采集和分析，为用户提供更为全面的服务体验。例如，通过手机应用可以实时查看过滤状态，并生成详细的维护报告。另一方面，随着新材料和新工艺的应用，T型过滤器的耐久性和过滤精度将进一步提升，能够在更苛刻的工况下稳定工作。为了保持竞争优势，企业需加强技术研发，推动产品创新，并积极拓展国际市场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058a06f2644da" w:history="1">
        <w:r>
          <w:rPr>
            <w:rStyle w:val="Hyperlink"/>
          </w:rPr>
          <w:t>2025-2031年中国T型过滤器行业市场调研与前景趋势报告</w:t>
        </w:r>
      </w:hyperlink>
      <w:r>
        <w:rPr>
          <w:rFonts w:hint="eastAsia"/>
        </w:rPr>
        <w:t>》基于对T型过滤器产品多年研究积累，结合T型过滤器行业供需关系的历史变化规律，采用定量与定性相结合的科学方法，对T型过滤器行业企业群体进行了系统调查与分析。报告全面剖析了T型过滤器行业的市场环境、生产经营状况、产品市场动态、品牌竞争格局、进出口贸易及行业投资环境等关键要素，并对T型过滤器行业可持续发展进行了系统预测。通过对T型过滤器行业发展趋势的定性与定量分析，T型过滤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T型过滤器行业概述</w:t>
      </w:r>
      <w:r>
        <w:rPr>
          <w:rFonts w:hint="eastAsia"/>
        </w:rPr>
        <w:br/>
      </w:r>
      <w:r>
        <w:rPr>
          <w:rFonts w:hint="eastAsia"/>
        </w:rPr>
        <w:t>　　第一节 T型过滤器定义与分类</w:t>
      </w:r>
      <w:r>
        <w:rPr>
          <w:rFonts w:hint="eastAsia"/>
        </w:rPr>
        <w:br/>
      </w:r>
      <w:r>
        <w:rPr>
          <w:rFonts w:hint="eastAsia"/>
        </w:rPr>
        <w:t>　　第二节 T型过滤器应用领域</w:t>
      </w:r>
      <w:r>
        <w:rPr>
          <w:rFonts w:hint="eastAsia"/>
        </w:rPr>
        <w:br/>
      </w:r>
      <w:r>
        <w:rPr>
          <w:rFonts w:hint="eastAsia"/>
        </w:rPr>
        <w:t>　　第三节 T型过滤器行业经济指标分析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一、T型过滤器行业赢利性评估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二、T型过滤器行业成长速度分析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三、T型过滤器附加值提升空间探讨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四、T型过滤器行业进入壁垒分析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五、T型过滤器行业风险性评估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六、T型过滤器行业周期性分析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七、T型过滤器行业竞争程度指标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八、T型过滤器行业成熟度综合分析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T型过滤器产业链及经营模式分析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三、T型过滤器销售模式与渠道策略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全球T型过滤器市场发展分析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2024-2025年全球T型过滤器行业发展分析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一、全球T型过滤器行业市场规模与趋势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二、全球T型过滤器行业发展特点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三、全球T型过滤器行业竞争格局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主要国家与地区T型过滤器市场分析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2025-2031年全球T型过滤器行业发展趋势与前景预测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一、T型过滤器行业发展趋势</w:t>
      </w:r>
      <w:r>
        <w:rPr>
          <w:rFonts w:hint="eastAsia"/>
        </w:rPr>
        <w:br/>
      </w:r>
      <w:r>
        <w:rPr>
          <w:rFonts w:hint="eastAsia"/>
        </w:rPr>
        <w:t>　　　　二、T型过滤器行业发展潜力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2024-2025年T型过滤器产能与投资动态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一、国内T型过滤器产能现状与利用效率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二、T型过滤器产能扩张与投资动态分析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2025-2031年T型过滤器行业产量统计与趋势预测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一、2019-2024年T型过滤器行业产量与增长趋势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1、2019-2024年T型过滤器产量及增长趋势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2、2019-2024年T型过滤器细分产品产量及份额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二、T型过滤器产量影响因素分析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三、2025-2031年T型过滤器产量预测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2025-2031年T型过滤器市场需求与销售分析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一、2024-2025年T型过滤器行业需求现状</w:t>
      </w:r>
      <w:r>
        <w:rPr>
          <w:rFonts w:hint="eastAsia"/>
        </w:rPr>
        <w:br/>
      </w:r>
      <w:r>
        <w:rPr>
          <w:rFonts w:hint="eastAsia"/>
        </w:rPr>
        <w:t>　　　　二、T型过滤器客户群体与需求特点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三、2019-2024年T型过滤器行业销售规模分析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四、2025-2031年T型过滤器市场增长潜力与规模预测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2024-2025年T型过滤器行业技术发展现状及趋势分析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T型过滤器行业技术发展方向、趋势预测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中国T型过滤器细分市场分析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一、2024-2025年T型过滤器主要细分产品市场现状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一、2019-2024年T型过滤器市场价格走势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T型过滤器定价策略与方法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2025-2031年T型过滤器价格竞争态势与趋势预测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2024-2025年重点区域T型过滤器市场发展概况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2019-2024年中国T型过滤器行业进出口情况分析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T型过滤器行业进口规模与来源分析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一、2019-2024年T型过滤器进口规模分析</w:t>
      </w:r>
      <w:r>
        <w:rPr>
          <w:rFonts w:hint="eastAsia"/>
        </w:rPr>
        <w:br/>
      </w:r>
      <w:r>
        <w:rPr>
          <w:rFonts w:hint="eastAsia"/>
        </w:rPr>
        <w:t>　　　　二、T型过滤器主要进口来源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T型过滤器行业出口规模与目的地分析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一、2019-2024年T型过滤器出口规模分析</w:t>
      </w:r>
      <w:r>
        <w:rPr>
          <w:rFonts w:hint="eastAsia"/>
        </w:rPr>
        <w:br/>
      </w:r>
      <w:r>
        <w:rPr>
          <w:rFonts w:hint="eastAsia"/>
        </w:rPr>
        <w:t>　　　　二、T型过滤器主要出口目的地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2019-2024年中国T型过滤器总体规模与财务指标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中国T型过滤器行业总体规模分析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一、T型过滤器企业数量与结构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二、T型过滤器从业人员规模</w:t>
      </w:r>
      <w:r>
        <w:rPr>
          <w:rFonts w:hint="eastAsia"/>
        </w:rPr>
        <w:br/>
      </w:r>
      <w:r>
        <w:rPr>
          <w:rFonts w:hint="eastAsia"/>
        </w:rPr>
        <w:t>　　　　三、T型过滤器行业资产状况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中国T型过滤器行业财务指标总体分析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T型过滤器领先企业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T型过滤器标杆企业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T型过滤器代表企业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T型过滤器龙头企业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中国T型过滤器行业竞争格局分析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T型过滤器行业竞争格局总览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2024-2025年T型过滤器行业竞争力分析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一、T型过滤器供应商议价能力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四、T型过滤器替代品威胁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2019-2024年T型过滤器行业企业并购活动分析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2024-2025年T型过滤器行业会展与招投标活动分析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一、T型过滤器行业会展活动及其市场影响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2025年中国T型过滤器企业发展策略分析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T型过滤器市场策略分析</w:t>
      </w:r>
      <w:r>
        <w:rPr>
          <w:rFonts w:hint="eastAsia"/>
        </w:rPr>
        <w:br/>
      </w:r>
      <w:r>
        <w:rPr>
          <w:rFonts w:hint="eastAsia"/>
        </w:rPr>
        <w:t>　　　　一、T型过滤器市场定位与拓展策略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二、T型过滤器市场细分与目标客户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T型过滤器销售策略分析</w:t>
      </w:r>
      <w:r>
        <w:rPr>
          <w:rFonts w:hint="eastAsia"/>
        </w:rPr>
        <w:br/>
      </w:r>
      <w:r>
        <w:rPr>
          <w:rFonts w:hint="eastAsia"/>
        </w:rPr>
        <w:t>　　　　一、T型过滤器销售渠道与网络建设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提高T型过滤器企业竞争力建议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一、T型过滤器技术创新与管理优化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T型过滤器品牌战略思考</w:t>
      </w:r>
      <w:r>
        <w:rPr>
          <w:rFonts w:hint="eastAsia"/>
        </w:rPr>
        <w:br/>
      </w:r>
      <w:r>
        <w:rPr>
          <w:rFonts w:hint="eastAsia"/>
        </w:rPr>
        <w:t>　　　　一、T型过滤器品牌建设与维护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二、T型过滤器品牌影响力与市场竞争力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中国T型过滤器行业风险与对策</w:t>
      </w:r>
      <w:r>
        <w:rPr>
          <w:rFonts w:hint="eastAsia"/>
        </w:rPr>
        <w:br/>
      </w:r>
      <w:r>
        <w:rPr>
          <w:rFonts w:hint="eastAsia"/>
        </w:rPr>
        <w:t>　　第一节 T型过滤器行业SWOT分析</w:t>
      </w:r>
      <w:r>
        <w:rPr>
          <w:rFonts w:hint="eastAsia"/>
        </w:rPr>
        <w:br/>
      </w:r>
      <w:r>
        <w:rPr>
          <w:rFonts w:hint="eastAsia"/>
        </w:rPr>
        <w:t>　　　　一、T型过滤器行业优势分析</w:t>
      </w:r>
      <w:r>
        <w:rPr>
          <w:rFonts w:hint="eastAsia"/>
        </w:rPr>
        <w:br/>
      </w:r>
      <w:r>
        <w:rPr>
          <w:rFonts w:hint="eastAsia"/>
        </w:rPr>
        <w:t>　　　　二、T型过滤器行业劣势分析</w:t>
      </w:r>
      <w:r>
        <w:rPr>
          <w:rFonts w:hint="eastAsia"/>
        </w:rPr>
        <w:br/>
      </w:r>
      <w:r>
        <w:rPr>
          <w:rFonts w:hint="eastAsia"/>
        </w:rPr>
        <w:t>　　　　三、T型过滤器市场机会探索</w:t>
      </w:r>
      <w:r>
        <w:rPr>
          <w:rFonts w:hint="eastAsia"/>
        </w:rPr>
        <w:br/>
      </w:r>
      <w:r>
        <w:rPr>
          <w:rFonts w:hint="eastAsia"/>
        </w:rPr>
        <w:t>　　　　四、T型过滤器市场威胁评估</w:t>
      </w:r>
      <w:r>
        <w:rPr>
          <w:rFonts w:hint="eastAsia"/>
        </w:rPr>
        <w:br/>
      </w:r>
      <w:r>
        <w:rPr>
          <w:rFonts w:hint="eastAsia"/>
        </w:rPr>
        <w:t>　　第二节 T型过滤器行业风险及对策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2025-2031年中国T型过滤器行业前景与发展趋势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T型过滤器行业发展环境分析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2025-2031年T型过滤器行业发展趋势与方向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一、T型过滤器行业发展方向预测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二、T型过滤器发展趋势分析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2025-2031年T型过滤器行业发展潜力与机遇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一、T型过滤器市场发展潜力评估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二、T型过滤器新兴市场与机遇探索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T型过滤器行业研究结论与建议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中-智-林-：T型过滤器行业发展建议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T型过滤器图片</w:t>
      </w:r>
      <w:r>
        <w:rPr>
          <w:rFonts w:hint="eastAsia"/>
        </w:rPr>
        <w:br/>
      </w:r>
      <w:r>
        <w:rPr>
          <w:rFonts w:hint="eastAsia"/>
        </w:rPr>
        <w:t>　　图表 T型过滤器种类 分类</w:t>
      </w:r>
      <w:r>
        <w:rPr>
          <w:rFonts w:hint="eastAsia"/>
        </w:rPr>
        <w:br/>
      </w:r>
      <w:r>
        <w:rPr>
          <w:rFonts w:hint="eastAsia"/>
        </w:rPr>
        <w:t>　　图表 T型过滤器用途 应用</w:t>
      </w:r>
      <w:r>
        <w:rPr>
          <w:rFonts w:hint="eastAsia"/>
        </w:rPr>
        <w:br/>
      </w:r>
      <w:r>
        <w:rPr>
          <w:rFonts w:hint="eastAsia"/>
        </w:rPr>
        <w:t>　　图表 T型过滤器主要特点</w:t>
      </w:r>
      <w:r>
        <w:rPr>
          <w:rFonts w:hint="eastAsia"/>
        </w:rPr>
        <w:br/>
      </w:r>
      <w:r>
        <w:rPr>
          <w:rFonts w:hint="eastAsia"/>
        </w:rPr>
        <w:t>　　图表 T型过滤器产业链分析</w:t>
      </w:r>
      <w:r>
        <w:rPr>
          <w:rFonts w:hint="eastAsia"/>
        </w:rPr>
        <w:br/>
      </w:r>
      <w:r>
        <w:rPr>
          <w:rFonts w:hint="eastAsia"/>
        </w:rPr>
        <w:t>　　图表 T型过滤器政策分析</w:t>
      </w:r>
      <w:r>
        <w:rPr>
          <w:rFonts w:hint="eastAsia"/>
        </w:rPr>
        <w:br/>
      </w:r>
      <w:r>
        <w:rPr>
          <w:rFonts w:hint="eastAsia"/>
        </w:rPr>
        <w:t>　　图表 T型过滤器技术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2019-2024年T型过滤器行业市场容量分析</w:t>
      </w:r>
      <w:r>
        <w:rPr>
          <w:rFonts w:hint="eastAsia"/>
        </w:rPr>
        <w:br/>
      </w:r>
      <w:r>
        <w:rPr>
          <w:rFonts w:hint="eastAsia"/>
        </w:rPr>
        <w:t>　　图表 T型过滤器生产现状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2019-2024年中国T型过滤器行业产能统计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T型过滤器行业动态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2019-2024年中国T型过滤器市场需求量及增速统计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2019-2024年中国T型过滤器行业销售收入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2024年中国T型过滤器行业需求领域分布格局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2019-2024年中国T型过滤器行业利润总额统计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2019-2024年中国T型过滤器进口情况分析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2019-2024年中国T型过滤器出口情况分析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2019-2024年中国T型过滤器价格走势</w:t>
      </w:r>
      <w:r>
        <w:rPr>
          <w:rFonts w:hint="eastAsia"/>
        </w:rPr>
        <w:br/>
      </w:r>
      <w:r>
        <w:rPr>
          <w:rFonts w:hint="eastAsia"/>
        </w:rPr>
        <w:t>　　图表 2024年T型过滤器成本和利润分析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T型过滤器品牌</w:t>
      </w:r>
      <w:r>
        <w:rPr>
          <w:rFonts w:hint="eastAsia"/>
        </w:rPr>
        <w:br/>
      </w:r>
      <w:r>
        <w:rPr>
          <w:rFonts w:hint="eastAsia"/>
        </w:rPr>
        <w:t>　　图表 T型过滤器企业（一）概况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企业T型过滤器型号 规格</w:t>
      </w:r>
      <w:r>
        <w:rPr>
          <w:rFonts w:hint="eastAsia"/>
        </w:rPr>
        <w:br/>
      </w:r>
      <w:r>
        <w:rPr>
          <w:rFonts w:hint="eastAsia"/>
        </w:rPr>
        <w:t>　　图表 T型过滤器企业（一）经营分析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T型过滤器企业（一）盈利能力情况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T型过滤器上游现状</w:t>
      </w:r>
      <w:r>
        <w:rPr>
          <w:rFonts w:hint="eastAsia"/>
        </w:rPr>
        <w:br/>
      </w:r>
      <w:r>
        <w:rPr>
          <w:rFonts w:hint="eastAsia"/>
        </w:rPr>
        <w:t>　　图表 T型过滤器下游调研</w:t>
      </w:r>
      <w:r>
        <w:rPr>
          <w:rFonts w:hint="eastAsia"/>
        </w:rPr>
        <w:br/>
      </w:r>
      <w:r>
        <w:rPr>
          <w:rFonts w:hint="eastAsia"/>
        </w:rPr>
        <w:t>　　图表 T型过滤器企业（二）概况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企业T型过滤器型号 规格</w:t>
      </w:r>
      <w:r>
        <w:rPr>
          <w:rFonts w:hint="eastAsia"/>
        </w:rPr>
        <w:br/>
      </w:r>
      <w:r>
        <w:rPr>
          <w:rFonts w:hint="eastAsia"/>
        </w:rPr>
        <w:t>　　图表 T型过滤器企业（二）经营分析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T型过滤器企业（二）盈利能力情况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企业T型过滤器型号 规格</w:t>
      </w:r>
      <w:r>
        <w:rPr>
          <w:rFonts w:hint="eastAsia"/>
        </w:rPr>
        <w:br/>
      </w:r>
      <w:r>
        <w:rPr>
          <w:rFonts w:hint="eastAsia"/>
        </w:rPr>
        <w:t>　　图表 T型过滤器企业（三）经营分析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T型过滤器企业（三）盈利能力情况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T型过滤器优势</w:t>
      </w:r>
      <w:r>
        <w:rPr>
          <w:rFonts w:hint="eastAsia"/>
        </w:rPr>
        <w:br/>
      </w:r>
      <w:r>
        <w:rPr>
          <w:rFonts w:hint="eastAsia"/>
        </w:rPr>
        <w:t>　　图表 T型过滤器劣势</w:t>
      </w:r>
      <w:r>
        <w:rPr>
          <w:rFonts w:hint="eastAsia"/>
        </w:rPr>
        <w:br/>
      </w:r>
      <w:r>
        <w:rPr>
          <w:rFonts w:hint="eastAsia"/>
        </w:rPr>
        <w:t>　　图表 T型过滤器机会</w:t>
      </w:r>
      <w:r>
        <w:rPr>
          <w:rFonts w:hint="eastAsia"/>
        </w:rPr>
        <w:br/>
      </w:r>
      <w:r>
        <w:rPr>
          <w:rFonts w:hint="eastAsia"/>
        </w:rPr>
        <w:t>　　图表 T型过滤器威胁</w:t>
      </w:r>
      <w:r>
        <w:rPr>
          <w:rFonts w:hint="eastAsia"/>
        </w:rPr>
        <w:br/>
      </w:r>
      <w:r>
        <w:rPr>
          <w:rFonts w:hint="eastAsia"/>
        </w:rPr>
        <w:t>　　图表 2025-2031年中国T型过滤器行业产能预测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2025-2031年中国T型过滤器市场销售预测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2025-2031年中国T型过滤器行业市场规模预测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2025-2031年中国T型过滤器市场前景分析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2025-2031年中国T型过滤器行业风险分析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2025-2031年中国T型过滤器行业发展趋势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058a06f2644da" w:history="1">
        <w:r>
          <w:rPr>
            <w:rStyle w:val="Hyperlink"/>
          </w:rPr>
          <w:t>2025-2031年中国T型过滤器行业市场调研与前景趋势报告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058a06f2644da" w:history="1">
        <w:r>
          <w:rPr>
            <w:rStyle w:val="Hyperlink"/>
          </w:rPr>
          <w:t>https://www.20087.com/2/20/TXingGuoLvQiDeXianZhuangYuFaZhanQianJing.html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热点：T型过滤器型号、T型过滤器图片大全、篮式过滤器、T型过滤器型号、烛式过滤器结构图、T型过滤器型号规格、烛式过滤器原理动画、T型过滤器安装T朝上还是朝下、T型过滤器图片大全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b0e0a3d804a84" w:history="1">
      <w:r>
        <w:rPr>
          <w:rStyle w:val="Hyperlink"/>
        </w:rPr>
        <w:t>2025-2031年中国T型过滤器行业市场调研与前景趋势报告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XingGuoLvQiDeXianZhuangYuFaZhanQianJing.html" TargetMode="External" Id="Rc0f058a06f26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XingGuoLvQiDeXianZhuangYuFaZhanQianJing.html" TargetMode="External" Id="R9b2b0e0a3d80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2025-06-08T02:33:12Z</dcterms:created>
  <dcterms:modified xsi:type="dcterms:W3CDTF">2025-06-08T03:33:12Z</dcterms:modified>
  <dc:subject>2025-2031年中国T型过滤器行业市场调研与前景趋势报告</dc:subject>
  <dc:title>2025-2031年中国T型过滤器行业市场调研与前景趋势报告</dc:title>
  <cp:keywords>2025-2031年中国T型过滤器行业市场调研与前景趋势报告</cp:keywords>
  <dc:description>2025-2031年中国T型过滤器行业市场调研与前景趋势报告</dc:description>
</cp:coreProperties>
</file>