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9df4699fe4b6f" w:history="1">
              <w:r>
                <w:rPr>
                  <w:rStyle w:val="Hyperlink"/>
                </w:rPr>
                <w:t>2026-2032年中国TEC驱动器行业发展研究及行业前景分析报告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9df4699fe4b6f" w:history="1">
              <w:r>
                <w:rPr>
                  <w:rStyle w:val="Hyperlink"/>
                </w:rPr>
                <w:t>2026-2032年中国TEC驱动器行业发展研究及行业前景分析报告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9df4699fe4b6f" w:history="1">
                <w:r>
                  <w:rPr>
                    <w:rStyle w:val="Hyperlink"/>
                  </w:rPr>
                  <w:t>https://www.20087.com/2/20/TECQuDongQiFaZhanXianZhuangQianJing.html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C驱动器（半导体制冷片驱动控制器）是专为驱动热电制冷器而设计的精密功率控制电路，通过精准调节流经热电模块的电流大小与方向，实现对目标物体的快速制冷、制热或高精度恒温控制。目前，TEC驱动器在光通信模块、激光二极管温控、红外探测器冷却及高端医疗分析仪器等领域扮演着核心角色。由于热电制冷对电流纹波与控制精度极为敏感，现代TEC驱动器普遍采用了高效率的开关电源拓扑与高精度的PID控制算法，能够在宽电压输入范围内实现毫开尔文级别的温度稳定性。同时，为了适应便携式设备与紧凑型光模块的需求，驱动器正朝着高功率密度与小型化方向发展，在确保卓越温控性能的同时，大幅降低了系统的功耗与体积。</w:t>
      </w:r>
      <w:r>
        <w:rPr>
          <w:rFonts w:hint="eastAsia"/>
        </w:rPr>
        <w:br/>
      </w:r>
      <w:r>
        <w:rPr>
          <w:rFonts w:hint="eastAsia"/>
        </w:rPr>
        <w:t>　　未来，TEC驱动器将深度融合数字控制技术，向智能化、自适应与高集成度方向升级。市场调研网认为，随着光子计算与量子传感等前沿技术的崛起，对温控系统的动态响应速度与长期稳定性提出了极致要求。新一代数字TEC驱动器将内置先进的自适应控制算法，能够根据负载热特性的变化实时优化控制参数，有效抑制外部环境扰动带来的温度波动。此外，驱动器将与系统主控芯片实现更紧密的数字通信，支持远程状态监控、故障诊断及能效管理。在多通道温控应用中，高度集成的多路TEC驱动模组将成为主流，通过统一的电源管理与通信接口，为复杂的光电系统提供高效、紧凑且极其稳定的热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a9df4699fe4b6f" w:history="1">
        <w:r>
          <w:rPr>
            <w:rStyle w:val="Hyperlink"/>
          </w:rPr>
          <w:t>2026-2032年中国TEC驱动器行业发展研究及行业前景分析报告</w:t>
        </w:r>
      </w:hyperlink>
      <w:r>
        <w:rPr>
          <w:rFonts w:hint="eastAsia"/>
        </w:rPr>
        <w:t>》，2025年TEC驱动器行业市场规模达 亿元，预计2032年市场规模将达 亿元，期间年均复合增长率（CAGR）达 %。报告基于国家统计局、相关行业协会的详实数据，结合行业一手调研资料，系统分析了TEC驱动器行业的市场规模、竞争格局及技术发展现状。报告详细梳理了TEC驱动器产业链结构、区域分布特征及TEC驱动器市场需求变化，重点评估了TEC驱动器重点企业的市场表现与战略布局。通过对政策环境、技术创新方向及消费趋势的分析，科学预测了TEC驱动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TEC驱动器市场概述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按照不同产品类型，TEC驱动器主要可以分为如下几个类别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中国不同产品类型TEC驱动器增长趋势2021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数字控制驱动器</w:t>
      </w:r>
      <w:r>
        <w:rPr>
          <w:rFonts w:hint="eastAsia"/>
        </w:rPr>
        <w:br/>
      </w:r>
      <w:r>
        <w:rPr>
          <w:rFonts w:hint="eastAsia"/>
        </w:rPr>
        <w:t>　　　　1.2.3 模拟控制启动器</w:t>
      </w:r>
      <w:r>
        <w:rPr>
          <w:rFonts w:hint="eastAsia"/>
        </w:rPr>
        <w:br/>
      </w:r>
      <w:r>
        <w:rPr>
          <w:rFonts w:hint="eastAsia"/>
        </w:rPr>
        <w:t>　　1.3 按照不同输出功率，TEC驱动器主要可以分为如下几个类别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中国不同输出功率TEC驱动器增长趋势2021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低功率TEC驱动器</w:t>
      </w:r>
      <w:r>
        <w:rPr>
          <w:rFonts w:hint="eastAsia"/>
        </w:rPr>
        <w:br/>
      </w:r>
      <w:r>
        <w:rPr>
          <w:rFonts w:hint="eastAsia"/>
        </w:rPr>
        <w:t>　　　　1.3.3 中功率TEC驱动器</w:t>
      </w:r>
      <w:r>
        <w:rPr>
          <w:rFonts w:hint="eastAsia"/>
        </w:rPr>
        <w:br/>
      </w:r>
      <w:r>
        <w:rPr>
          <w:rFonts w:hint="eastAsia"/>
        </w:rPr>
        <w:t>　　　　1.3.4 高功率TEC驱动器</w:t>
      </w:r>
      <w:r>
        <w:rPr>
          <w:rFonts w:hint="eastAsia"/>
        </w:rPr>
        <w:br/>
      </w:r>
      <w:r>
        <w:rPr>
          <w:rFonts w:hint="eastAsia"/>
        </w:rPr>
        <w:t>　　1.4 按照不同控制架构，TEC驱动器主要可以分为如下几个类别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中国不同控制架构TEC驱动器增长趋势2021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线性TEC驱动器</w:t>
      </w:r>
      <w:r>
        <w:rPr>
          <w:rFonts w:hint="eastAsia"/>
        </w:rPr>
        <w:br/>
      </w:r>
      <w:r>
        <w:rPr>
          <w:rFonts w:hint="eastAsia"/>
        </w:rPr>
        <w:t>　　　　1.4.3 开关型TEC驱动器</w:t>
      </w:r>
      <w:r>
        <w:rPr>
          <w:rFonts w:hint="eastAsia"/>
        </w:rPr>
        <w:br/>
      </w:r>
      <w:r>
        <w:rPr>
          <w:rFonts w:hint="eastAsia"/>
        </w:rPr>
        <w:t>　　　　1.4.4 混合型TEC驱动器</w:t>
      </w:r>
      <w:r>
        <w:rPr>
          <w:rFonts w:hint="eastAsia"/>
        </w:rPr>
        <w:br/>
      </w:r>
      <w:r>
        <w:rPr>
          <w:rFonts w:hint="eastAsia"/>
        </w:rPr>
        <w:t>　　1.5 从不同应用，TEC驱动器主要包括如下几个方面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中国不同应用TEC驱动器增长趋势2021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通信设备</w:t>
      </w:r>
      <w:r>
        <w:rPr>
          <w:rFonts w:hint="eastAsia"/>
        </w:rPr>
        <w:br/>
      </w:r>
      <w:r>
        <w:rPr>
          <w:rFonts w:hint="eastAsia"/>
        </w:rPr>
        <w:t>　　　　1.5.3 医疗电子</w:t>
      </w:r>
      <w:r>
        <w:rPr>
          <w:rFonts w:hint="eastAsia"/>
        </w:rPr>
        <w:br/>
      </w:r>
      <w:r>
        <w:rPr>
          <w:rFonts w:hint="eastAsia"/>
        </w:rPr>
        <w:t>　　　　1.5.4 工业电子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　　1.5.6 汽车电子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中国TEC驱动器发展现状及未来趋势（2021-2032）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中国市场TEC驱动器收入及增长率（2021-2032）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中国市场TEC驱动器销量及增长率（2021-2032）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中国市场主要TEC驱动器厂商分析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中国市场主要厂商TEC驱动器销量及市场占有率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中国市场主要厂商TEC驱动器销量（2021-2026）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中国市场主要厂商TEC驱动器销量市场份额（2021-2026）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中国市场主要厂商TEC驱动器收入及市场占有率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中国市场主要厂商TEC驱动器收入（2021-2026）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中国市场主要厂商TEC驱动器收入市场份额（2021-2026）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2025年中国市场主要厂商TEC驱动器收入排名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中国市场主要厂商TEC驱动器价格（2021-2026）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中国市场主要厂商TEC驱动器总部及产地分布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中国市场主要厂商成立时间及TEC驱动器商业化日期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中国市场主要厂商TEC驱动器产品类型及应用</w:t>
      </w:r>
      <w:r>
        <w:rPr>
          <w:rFonts w:hint="eastAsia"/>
        </w:rPr>
        <w:br/>
      </w:r>
      <w:r>
        <w:rPr>
          <w:rFonts w:hint="eastAsia"/>
        </w:rPr>
        <w:t>　　2.7 TEC驱动器行业集中度、竞争程度分析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TEC驱动器行业集中度分析：2025年中国Top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中国市场TEC驱动器第一梯队、第二梯队和第三梯队厂商（品牌）及2025年市场份额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不同产品类型TEC驱动器分析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中国市场不同产品类型TEC驱动器销量（2021-2032）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中国市场不同产品类型TEC驱动器销量及市场份额（2021-2026）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中国市场不同产品类型TEC驱动器销量预测（2027-2032）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中国市场不同产品类型TEC驱动器规模（2021-2032）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中国市场不同产品类型TEC驱动器规模及市场份额（2021-2026）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中国市场不同产品类型TEC驱动器规模预测（2027-2032）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中国市场不同产品类型TEC驱动器价格走势（2021-2032）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不同应用TEC驱动器分析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中国市场不同应用TEC驱动器销量（2021-2032）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中国市场不同应用TEC驱动器销量及市场份额（2021-2026）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中国市场不同应用TEC驱动器销量预测（2027-2032）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中国市场不同应用TEC驱动器规模（2021-2032）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中国市场不同应用TEC驱动器规模及市场份额（2021-2026）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中国市场不同应用TEC驱动器规模预测（2027-2032）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中国市场不同应用TEC驱动器价格走势（2021-2032）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TEC驱动器行业发展分析---发展趋势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TEC驱动器行业发展分析---厂商壁垒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TEC驱动器行业发展分析---驱动因素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TEC驱动器行业发展分析---制约因素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TEC驱动器中国企业SWOT分析</w:t>
      </w:r>
      <w:r>
        <w:rPr>
          <w:rFonts w:hint="eastAsia"/>
        </w:rPr>
        <w:br/>
      </w:r>
      <w:r>
        <w:rPr>
          <w:rFonts w:hint="eastAsia"/>
        </w:rPr>
        <w:t>　　6.6 TEC驱动器行业发展分析---行业政策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TEC驱动器行业产业链简介</w:t>
      </w:r>
      <w:r>
        <w:rPr>
          <w:rFonts w:hint="eastAsia"/>
        </w:rPr>
        <w:br/>
      </w:r>
      <w:r>
        <w:rPr>
          <w:rFonts w:hint="eastAsia"/>
        </w:rPr>
        <w:t>　　7.2 TEC驱动器产业链分析-上游</w:t>
      </w:r>
      <w:r>
        <w:rPr>
          <w:rFonts w:hint="eastAsia"/>
        </w:rPr>
        <w:br/>
      </w:r>
      <w:r>
        <w:rPr>
          <w:rFonts w:hint="eastAsia"/>
        </w:rPr>
        <w:t>　　7.3 TEC驱动器产业链分析-中游</w:t>
      </w:r>
      <w:r>
        <w:rPr>
          <w:rFonts w:hint="eastAsia"/>
        </w:rPr>
        <w:br/>
      </w:r>
      <w:r>
        <w:rPr>
          <w:rFonts w:hint="eastAsia"/>
        </w:rPr>
        <w:t>　　7.4 TEC驱动器产业链分析-下游</w:t>
      </w:r>
      <w:r>
        <w:rPr>
          <w:rFonts w:hint="eastAsia"/>
        </w:rPr>
        <w:br/>
      </w:r>
      <w:r>
        <w:rPr>
          <w:rFonts w:hint="eastAsia"/>
        </w:rPr>
        <w:t>　　7.5 TEC驱动器行业采购模式</w:t>
      </w:r>
      <w:r>
        <w:rPr>
          <w:rFonts w:hint="eastAsia"/>
        </w:rPr>
        <w:br/>
      </w:r>
      <w:r>
        <w:rPr>
          <w:rFonts w:hint="eastAsia"/>
        </w:rPr>
        <w:t>　　7.6 TEC驱动器行业生产模式</w:t>
      </w:r>
      <w:r>
        <w:rPr>
          <w:rFonts w:hint="eastAsia"/>
        </w:rPr>
        <w:br/>
      </w:r>
      <w:r>
        <w:rPr>
          <w:rFonts w:hint="eastAsia"/>
        </w:rPr>
        <w:t>　　7.7 TEC驱动器行业销售模式及销售渠道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中国本土TEC驱动器产能、产量分析</w:t>
      </w:r>
      <w:r>
        <w:rPr>
          <w:rFonts w:hint="eastAsia"/>
        </w:rPr>
        <w:br/>
      </w:r>
      <w:r>
        <w:rPr>
          <w:rFonts w:hint="eastAsia"/>
        </w:rPr>
        <w:t>　　8.1 中国TEC驱动器供需现状及预测（2021-2032）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中国TEC驱动器产能、产量、产能利用率及发展趋势（2021-2032）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中国TEC驱动器产量、市场需求量及发展趋势（2021-2032）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中国TEC驱动器进出口分析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中国市场TEC驱动器主要进口来源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中国市场TEC驱动器主要出口目的地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不同产品类型TEC驱动器市场规模2021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不同输出功率TEC驱动器市场规模2021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不同控制架构TEC驱动器市场规模2021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不同应用TEC驱动器市场规模2021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中国市场主要厂商TEC驱动器销量（2021-2026）&amp;（千件）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中国市场主要厂商TEC驱动器销量市场份额（2021-2026）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中国市场主要厂商TEC驱动器收入（2021-2026）&amp;（万元）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中国市场主要厂商TEC驱动器收入份额（2021-2026）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2025年中国主要生产商TEC驱动器收入排名（万元）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中国市场主要厂商TEC驱动器价格（2021-2026）&amp;（元/件）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中国市场主要厂商TEC驱动器总部及产地分布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中国市场主要厂商成立时间及TEC驱动器商业化日期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中国市场主要厂商TEC驱动器产品类型及应用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2025年中国市场TEC驱动器主要厂商市场地位（第一梯队、第二梯队和第三梯队）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TEC驱动器市场投资、并购等现状分析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TEC驱动器生产基地、总部、竞争对手及市场地位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中国市场不同产品类型TEC驱动器销量（2021-2026）&amp;（千件）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中国市场不同产品类型TEC驱动器销量市场份额（2021-2026）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中国市场不同产品类型TEC驱动器销量预测（2027-2032）&amp;（千件）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中国市场不同产品类型TEC驱动器销量市场份额预测（2027-2032）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中国市场不同产品类型TEC驱动器规模（2021-2026）&amp;（万元）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中国市场不同产品类型TEC驱动器规模市场份额（2021-2026）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中国市场不同产品类型TEC驱动器规模预测（2027-2032）&amp;（万元）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中国市场不同产品类型TEC驱动器规模市场份额预测（2027-2032）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中国市场不同应用TEC驱动器销量（2021-2026）&amp;（千件）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中国市场不同应用TEC驱动器销量市场份额（2021-2026）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中国市场不同应用TEC驱动器销量预测（2027-2032）&amp;（千件）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中国市场不同应用TEC驱动器销量市场份额预测（2027-2032）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中国市场不同应用TEC驱动器规模（2021-2026）&amp;（万元）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中国市场不同应用TEC驱动器规模市场份额（2021-2026）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中国市场不同应用TEC驱动器规模预测（2027-2032）&amp;（万元）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中国市场不同应用TEC驱动器规模市场份额预测（2027-2032）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TEC驱动器行业发展分析---发展趋势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TEC驱动器行业发展分析---厂商壁垒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TEC驱动器行业发展分析---驱动因素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TEC驱动器行业发展分析---制约因素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TEC驱动器行业相关重点政策一览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TEC驱动器行业供应链分析</w:t>
      </w:r>
      <w:r>
        <w:rPr>
          <w:rFonts w:hint="eastAsia"/>
        </w:rPr>
        <w:br/>
      </w:r>
      <w:r>
        <w:rPr>
          <w:rFonts w:hint="eastAsia"/>
        </w:rPr>
        <w:t>　　表 108： TEC驱动器上游原料供应商</w:t>
      </w:r>
      <w:r>
        <w:rPr>
          <w:rFonts w:hint="eastAsia"/>
        </w:rPr>
        <w:br/>
      </w:r>
      <w:r>
        <w:rPr>
          <w:rFonts w:hint="eastAsia"/>
        </w:rPr>
        <w:t>　　表 109： TEC驱动器行业主要下游客户</w:t>
      </w:r>
      <w:r>
        <w:rPr>
          <w:rFonts w:hint="eastAsia"/>
        </w:rPr>
        <w:br/>
      </w:r>
      <w:r>
        <w:rPr>
          <w:rFonts w:hint="eastAsia"/>
        </w:rPr>
        <w:t>　　表 110： TEC驱动器典型经销商</w:t>
      </w:r>
      <w:r>
        <w:rPr>
          <w:rFonts w:hint="eastAsia"/>
        </w:rPr>
        <w:br/>
      </w:r>
      <w:r>
        <w:rPr>
          <w:rFonts w:hint="eastAsia"/>
        </w:rPr>
        <w:t>　　表 111： 中国TEC驱动器产量、销量、进口量及出口量（2021-2026）&amp;（千件）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中国TEC驱动器产量、销量、进口量及出口量预测（2027-2032）&amp;（千件）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中国市场TEC驱动器主要进口来源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中国市场TEC驱动器主要出口目的地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TEC驱动器产品图片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中国不同产品类型TEC驱动器市场规模市场份额2025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数字控制驱动器产品图片</w:t>
      </w:r>
      <w:r>
        <w:rPr>
          <w:rFonts w:hint="eastAsia"/>
        </w:rPr>
        <w:br/>
      </w:r>
      <w:r>
        <w:rPr>
          <w:rFonts w:hint="eastAsia"/>
        </w:rPr>
        <w:t>　　图 4： 模拟控制启动器产品图片</w:t>
      </w:r>
      <w:r>
        <w:rPr>
          <w:rFonts w:hint="eastAsia"/>
        </w:rPr>
        <w:br/>
      </w:r>
      <w:r>
        <w:rPr>
          <w:rFonts w:hint="eastAsia"/>
        </w:rPr>
        <w:t>　　图 5： 中国不同输出功率TEC驱动器市场规模市场份额2025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低功率TEC驱动器产品图片</w:t>
      </w:r>
      <w:r>
        <w:rPr>
          <w:rFonts w:hint="eastAsia"/>
        </w:rPr>
        <w:br/>
      </w:r>
      <w:r>
        <w:rPr>
          <w:rFonts w:hint="eastAsia"/>
        </w:rPr>
        <w:t>　　图 7： 中功率TEC驱动器产品图片</w:t>
      </w:r>
      <w:r>
        <w:rPr>
          <w:rFonts w:hint="eastAsia"/>
        </w:rPr>
        <w:br/>
      </w:r>
      <w:r>
        <w:rPr>
          <w:rFonts w:hint="eastAsia"/>
        </w:rPr>
        <w:t>　　图 8： 高功率TEC驱动器产品图片</w:t>
      </w:r>
      <w:r>
        <w:rPr>
          <w:rFonts w:hint="eastAsia"/>
        </w:rPr>
        <w:br/>
      </w:r>
      <w:r>
        <w:rPr>
          <w:rFonts w:hint="eastAsia"/>
        </w:rPr>
        <w:t>　　图 9： 中国不同控制架构TEC驱动器市场规模市场份额2025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线性TEC驱动器产品图片</w:t>
      </w:r>
      <w:r>
        <w:rPr>
          <w:rFonts w:hint="eastAsia"/>
        </w:rPr>
        <w:br/>
      </w:r>
      <w:r>
        <w:rPr>
          <w:rFonts w:hint="eastAsia"/>
        </w:rPr>
        <w:t>　　图 11： 开关型TEC驱动器产品图片</w:t>
      </w:r>
      <w:r>
        <w:rPr>
          <w:rFonts w:hint="eastAsia"/>
        </w:rPr>
        <w:br/>
      </w:r>
      <w:r>
        <w:rPr>
          <w:rFonts w:hint="eastAsia"/>
        </w:rPr>
        <w:t>　　图 12： 混合型TEC驱动器产品图片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中国不同应用TEC驱动器市场份额2025 &amp; 2032</w:t>
      </w:r>
      <w:r>
        <w:rPr>
          <w:rFonts w:hint="eastAsia"/>
        </w:rPr>
        <w:br/>
      </w:r>
      <w:r>
        <w:rPr>
          <w:rFonts w:hint="eastAsia"/>
        </w:rPr>
        <w:t>　　图 14： 通信设备</w:t>
      </w:r>
      <w:r>
        <w:rPr>
          <w:rFonts w:hint="eastAsia"/>
        </w:rPr>
        <w:br/>
      </w:r>
      <w:r>
        <w:rPr>
          <w:rFonts w:hint="eastAsia"/>
        </w:rPr>
        <w:t>　　图 15： 医疗电子</w:t>
      </w:r>
      <w:r>
        <w:rPr>
          <w:rFonts w:hint="eastAsia"/>
        </w:rPr>
        <w:br/>
      </w:r>
      <w:r>
        <w:rPr>
          <w:rFonts w:hint="eastAsia"/>
        </w:rPr>
        <w:t>　　图 16： 工业电子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中国市场TEC驱动器市场规模，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中国市场TEC驱动器收入及增长率（2021-2032）&amp;（万元）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中国市场TEC驱动器销量及增长率（2021-2032）&amp;（千件）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2025年中国市场主要厂商TEC驱动器销量市场份额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2025年中国市场主要厂商TEC驱动器收入市场份额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2025年中国市场前五大厂商TEC驱动器市场份额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2025年中国市场TEC驱动器第一梯队、第二梯队和第三梯队厂商（品牌）及市场份额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中国市场不同产品类型TEC驱动器价格走势（2021-2032）&amp;（元/件）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中国市场不同应用TEC驱动器价格走势（2021-2032）&amp;（元/件）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TEC驱动器中国企业SWOT分析</w:t>
      </w:r>
      <w:r>
        <w:rPr>
          <w:rFonts w:hint="eastAsia"/>
        </w:rPr>
        <w:br/>
      </w:r>
      <w:r>
        <w:rPr>
          <w:rFonts w:hint="eastAsia"/>
        </w:rPr>
        <w:t>　　图 30： TEC驱动器产业链</w:t>
      </w:r>
      <w:r>
        <w:rPr>
          <w:rFonts w:hint="eastAsia"/>
        </w:rPr>
        <w:br/>
      </w:r>
      <w:r>
        <w:rPr>
          <w:rFonts w:hint="eastAsia"/>
        </w:rPr>
        <w:t>　　图 31： TEC驱动器行业采购模式分析</w:t>
      </w:r>
      <w:r>
        <w:rPr>
          <w:rFonts w:hint="eastAsia"/>
        </w:rPr>
        <w:br/>
      </w:r>
      <w:r>
        <w:rPr>
          <w:rFonts w:hint="eastAsia"/>
        </w:rPr>
        <w:t>　　图 32： TEC驱动器行业生产模式分析</w:t>
      </w:r>
      <w:r>
        <w:rPr>
          <w:rFonts w:hint="eastAsia"/>
        </w:rPr>
        <w:br/>
      </w:r>
      <w:r>
        <w:rPr>
          <w:rFonts w:hint="eastAsia"/>
        </w:rPr>
        <w:t>　　图 33： TEC驱动器行业销售模式分析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中国TEC驱动器产能、产量、产能利用率及发展趋势（2021-2032）&amp;（千件）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中国TEC驱动器产量、市场需求量及发展趋势（2021-2032）&amp;（千件）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9df4699fe4b6f" w:history="1">
        <w:r>
          <w:rPr>
            <w:rStyle w:val="Hyperlink"/>
          </w:rPr>
          <w:t>2026-2032年中国TEC驱动器行业发展研究及行业前景分析报告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9df4699fe4b6f" w:history="1">
        <w:r>
          <w:rPr>
            <w:rStyle w:val="Hyperlink"/>
          </w:rPr>
          <w:t>https://www.20087.com/2/20/TECQuDongQiFaZhanXianZhuangQianJing.html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热点：tec控制器、TEC驱动器参数设置、TEC驱动器中文叫什么、tec驱动电路、syntec伺服驱动器、teco驱动器报警说明书、tec驱动电路、tci驱动器、ACTTECH什么驱动器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8f12b2e634075" w:history="1">
      <w:r>
        <w:rPr>
          <w:rStyle w:val="Hyperlink"/>
        </w:rPr>
        <w:t>2026-2032年中国TEC驱动器行业发展研究及行业前景分析报告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TECQuDongQiFaZhanXianZhuangQianJing.html" TargetMode="External" Id="R4ea9df4699fe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TECQuDongQiFaZhanXianZhuangQianJing.html" TargetMode="External" Id="R9598f12b2e63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2026-04-21T06:54:29Z</dcterms:created>
  <dcterms:modified xsi:type="dcterms:W3CDTF">2026-04-21T07:54:29Z</dcterms:modified>
  <dc:subject>2026-2032年中国TEC驱动器行业发展研究及行业前景分析报告</dc:subject>
  <dc:title>2026-2032年中国TEC驱动器行业发展研究及行业前景分析报告</dc:title>
  <cp:keywords>2026-2032年中国TEC驱动器行业发展研究及行业前景分析报告</cp:keywords>
  <dc:description>2026-2032年中国TEC驱动器行业发展研究及行业前景分析报告</dc:description>
</cp:coreProperties>
</file>