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e1fcdccb84537" w:history="1">
              <w:r>
                <w:rPr>
                  <w:rStyle w:val="Hyperlink"/>
                </w:rPr>
                <w:t>2026-2032年全球与中国TFT LCD用ITO靶材行业现状调研及市场前景分析报告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e1fcdccb84537" w:history="1">
              <w:r>
                <w:rPr>
                  <w:rStyle w:val="Hyperlink"/>
                </w:rPr>
                <w:t>2026-2032年全球与中国TFT LCD用ITO靶材行业现状调研及市场前景分析报告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e1fcdccb84537" w:history="1">
                <w:r>
                  <w:rPr>
                    <w:rStyle w:val="Hyperlink"/>
                  </w:rPr>
                  <w:t>https://www.20087.com/2/60/TFT-LCDYongITOBaCaiFaZhanXianZhuangQianJing.html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 LCD用ITO靶材（氧化铟锡溅射靶材）是制造液晶显示器透明导电薄膜的关键原材料，通过磁控溅射在玻璃基板上形成高透光、低电阻的电极层。TFT LCD用ITO靶材要求In₂O₃:SnO₂比例为90:10（重量比），密度≥99.5%理论密度，纯度达4N5（99.995%）以上，以确保薄膜均匀性与低缺陷率。制造工艺涵盖粉末合成、冷等静压成型、高温烧结及精密加工，全球高端产能集中于日韩企业。然而，铟资源稀缺且价格波动大，推动材料成本高企；同时，大尺寸靶材在烧结过程中易产生微裂纹或成分偏析，影响良率。</w:t>
      </w:r>
      <w:r>
        <w:rPr>
          <w:rFonts w:hint="eastAsia"/>
        </w:rPr>
        <w:br/>
      </w:r>
      <w:r>
        <w:rPr>
          <w:rFonts w:hint="eastAsia"/>
        </w:rPr>
        <w:t>　　未来，TFT LCD用ITO靶材将朝着“无铟替代材料开发”“再生铟闭环利用”与“柔性显示适配优化”方向演进。市场调研网认为，一方面，加速推广AZO（铝掺杂氧化锌）、GZO（镓掺杂氧化锌）或银纳米线复合靶材，降低对战略金属铟的依赖；另一方面，建立从废靶、边角料到高纯氧化铟的回收提纯体系，提升资源效率。在技术端，针对LTPS或OLED背板需求，开发梯度掺杂或纳米晶结构靶材，提升溅射速率与膜层附着力。尽管LCD市场趋于成熟，但车载、工控等高可靠性显示领域仍具韧性，ITO靶材将从基础耗材升级为绿色、高值化电子材料创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e1fcdccb84537" w:history="1">
        <w:r>
          <w:rPr>
            <w:rStyle w:val="Hyperlink"/>
          </w:rPr>
          <w:t>2026-2032年全球与中国TFT LCD用ITO靶材行业现状调研及市场前景分析报告</w:t>
        </w:r>
      </w:hyperlink>
      <w:r>
        <w:rPr>
          <w:rFonts w:hint="eastAsia"/>
        </w:rPr>
        <w:t>》基于国家统计局及相关协会的详实数据，系统分析TFT LCD用ITO靶材行业的市场规模、产业链结构和价格动态，客观呈现TFT LCD用ITO靶材市场供需状况与技术发展水平。报告从TFT LCD用ITO靶材市场需求、政策环境和技术演进三个维度，对行业未来增长空间与潜在风险进行合理预判，并通过对TFT LCD用ITO靶材重点企业的经营策略的解析，帮助投资者和管理者把握市场机遇。报告涵盖TFT LCD用ITO靶材领域的技术路径、细分市场表现及区域发展特征，为战略决策和投资评估提供可靠依据。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按产品类型细分，全球TFT LCD用ITO靶材市场规模2021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平面靶材</w:t>
      </w:r>
      <w:r>
        <w:rPr>
          <w:rFonts w:hint="eastAsia"/>
        </w:rPr>
        <w:br/>
      </w:r>
      <w:r>
        <w:rPr>
          <w:rFonts w:hint="eastAsia"/>
        </w:rPr>
        <w:t>　　　　1.3.3 旋转靶材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按应用细分，全球TFT LCD用ITO靶材市场规模2021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3C电子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TFT LCD用ITO靶材行业发展总体概况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TFT LCD用ITO靶材行业发展主要特点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TFT LCD用ITO靶材行业发展影响因素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TFT LCD用ITO靶材有利因素</w:t>
      </w:r>
      <w:r>
        <w:rPr>
          <w:rFonts w:hint="eastAsia"/>
        </w:rPr>
        <w:br/>
      </w:r>
      <w:r>
        <w:rPr>
          <w:rFonts w:hint="eastAsia"/>
        </w:rPr>
        <w:t>　　　　1.5.3 .2 TFT LCD用ITO靶材不利因素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全球市场，近三年TFT LCD用ITO靶材主要企业占有率及排名（按销量）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TFT LCD用ITO靶材主要企业在国际市场占有率（按销量，2023-2026）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2025年TFT LCD用ITO靶材主要企业在国际市场排名（按销量）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全球市场主要企业TFT LCD用ITO靶材销量（2023-2026）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全球市场，近三年TFT LCD用ITO靶材主要企业占有率及排名（按收入）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TFT LCD用ITO靶材主要企业在国际市场占有率（按收入，2023-2026）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2025年TFT LCD用ITO靶材主要企业在国际市场排名（按收入）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全球市场主要企业TFT LCD用ITO靶材销售收入（2023-2026）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全球市场主要企业TFT LCD用ITO靶材销售价格（2023-2026）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中国市场，近三年TFT LCD用ITO靶材主要企业占有率及排名（按销量）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TFT LCD用ITO靶材主要企业在中国市场占有率（按销量，2023-2026）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2025年TFT LCD用ITO靶材主要企业在中国市场排名（按销量）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中国市场主要企业TFT LCD用ITO靶材销量（2023-2026）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中国市场，近三年TFT LCD用ITO靶材主要企业占有率及排名（按收入）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TFT LCD用ITO靶材主要企业在中国市场占有率（按收入，2023-2026）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2025年TFT LCD用ITO靶材主要企业在中国市场排名（按收入）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中国市场主要企业TFT LCD用ITO靶材销售收入（2023-2026）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全球主要厂商TFT LCD用ITO靶材总部及产地分布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全球主要厂商成立时间及TFT LCD用ITO靶材商业化日期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全球主要厂商TFT LCD用ITO靶材产品类型及应用</w:t>
      </w:r>
      <w:r>
        <w:rPr>
          <w:rFonts w:hint="eastAsia"/>
        </w:rPr>
        <w:br/>
      </w:r>
      <w:r>
        <w:rPr>
          <w:rFonts w:hint="eastAsia"/>
        </w:rPr>
        <w:t>　　2.9 TFT LCD用ITO靶材行业集中度、竞争程度分析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TFT LCD用ITO靶材行业集中度分析：2025年全球Top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全球TFT LCD用ITO靶材第一梯队、第二梯队和第三梯队生产商（品牌）及市场份额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全球TFT LCD用ITO靶材总体规模分析</w:t>
      </w:r>
      <w:r>
        <w:rPr>
          <w:rFonts w:hint="eastAsia"/>
        </w:rPr>
        <w:br/>
      </w:r>
      <w:r>
        <w:rPr>
          <w:rFonts w:hint="eastAsia"/>
        </w:rPr>
        <w:t>　　3.1 全球TFT LCD用ITO靶材供需现状及预测（2021-2032）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全球TFT LCD用ITO靶材产能、产量、产能利用率及发展趋势（2021-2032）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全球TFT LCD用ITO靶材产量、需求量及发展趋势（2021-2032）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全球主要地区TFT LCD用ITO靶材产量及发展趋势（2021-2032）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全球主要地区TFT LCD用ITO靶材产量（2021-2026）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全球主要地区TFT LCD用ITO靶材产量（2027-2032）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全球主要地区TFT LCD用ITO靶材产量市场份额（2021-2032）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中国TFT LCD用ITO靶材供需现状及预测（2021-2032）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中国TFT LCD用ITO靶材产能、产量、产能利用率及发展趋势（2021-2032）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中国TFT LCD用ITO靶材产量、市场需求量及发展趋势（2021-2032）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中国市场TFT LCD用ITO靶材进出口（2021-2032）</w:t>
      </w:r>
      <w:r>
        <w:rPr>
          <w:rFonts w:hint="eastAsia"/>
        </w:rPr>
        <w:br/>
      </w:r>
      <w:r>
        <w:rPr>
          <w:rFonts w:hint="eastAsia"/>
        </w:rPr>
        <w:t>　　3.4 全球TFT LCD用ITO靶材销量及销售额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全球市场TFT LCD用ITO靶材销售额（2021-2032）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全球市场TFT LCD用ITO靶材销量（2021-2032）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全球市场TFT LCD用ITO靶材价格趋势（2021-2032）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全球TFT LCD用ITO靶材主要地区分析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全球主要地区TFT LCD用ITO靶材市场规模分析：2021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全球主要地区TFT LCD用ITO靶材销售收入及市场份额（2021-2026）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全球主要地区TFT LCD用ITO靶材销售收入预测（2027-2032）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全球主要地区TFT LCD用ITO靶材销量分析：2021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全球主要地区TFT LCD用ITO靶材销量及市场份额（2021-2026）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全球主要地区TFT LCD用ITO靶材销量及市场份额预测（2027-2032）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北美市场TFT LCD用ITO靶材销量、收入及增长率（2021-2032）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欧洲市场TFT LCD用ITO靶材销量、收入及增长率（2021-2032）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中国市场TFT LCD用ITO靶材销量、收入及增长率（2021-2032）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日本市场TFT LCD用ITO靶材销量、收入及增长率（2021-2032）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东南亚市场TFT LCD用ITO靶材销量、收入及增长率（2021-2032）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印度市场TFT LCD用ITO靶材销量、收入及增长率（2021-2032）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南美市场TFT LCD用ITO靶材销量、收入及增长率（2021-2032）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中东市场TFT LCD用ITO靶材销量、收入及增长率（2021-2032）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TFT LCD用ITO靶材销量、收入、价格及毛利率（2021-2026）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不同产品类型TFT LCD用ITO靶材分析</w:t>
      </w:r>
      <w:r>
        <w:rPr>
          <w:rFonts w:hint="eastAsia"/>
        </w:rPr>
        <w:br/>
      </w:r>
      <w:r>
        <w:rPr>
          <w:rFonts w:hint="eastAsia"/>
        </w:rPr>
        <w:t>　　6.1 全球不同产品类型TFT LCD用ITO靶材销量（2021-2032）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全球不同产品类型TFT LCD用ITO靶材销量及市场份额（2021-2026）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全球不同产品类型TFT LCD用ITO靶材销量预测（2027-2032）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全球不同产品类型TFT LCD用ITO靶材收入（2021-2032）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全球不同产品类型TFT LCD用ITO靶材收入及市场份额（2021-2026）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全球不同产品类型TFT LCD用ITO靶材收入预测（2027-2032）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全球不同产品类型TFT LCD用ITO靶材价格走势（2021-2032）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中国不同产品类型TFT LCD用ITO靶材销量（2021-2032）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中国不同产品类型TFT LCD用ITO靶材销量及市场份额（2021-2026）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中国不同产品类型TFT LCD用ITO靶材销量预测（2027-2032）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中国不同产品类型TFT LCD用ITO靶材收入（2021-2032）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中国不同产品类型TFT LCD用ITO靶材收入及市场份额（2021-2026）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中国不同产品类型TFT LCD用ITO靶材收入预测（2027-2032）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不同应用TFT LCD用ITO靶材分析</w:t>
      </w:r>
      <w:r>
        <w:rPr>
          <w:rFonts w:hint="eastAsia"/>
        </w:rPr>
        <w:br/>
      </w:r>
      <w:r>
        <w:rPr>
          <w:rFonts w:hint="eastAsia"/>
        </w:rPr>
        <w:t>　　7.1 全球不同应用TFT LCD用ITO靶材销量（2021-2032）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全球不同应用TFT LCD用ITO靶材销量及市场份额（2021-2026）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全球不同应用TFT LCD用ITO靶材销量预测（2027-2032）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全球不同应用TFT LCD用ITO靶材收入（2021-2032）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全球不同应用TFT LCD用ITO靶材收入及市场份额（2021-2026）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全球不同应用TFT LCD用ITO靶材收入预测（2027-2032）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全球不同应用TFT LCD用ITO靶材价格走势（2021-2032）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中国不同应用TFT LCD用ITO靶材销量（2021-2032）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中国不同应用TFT LCD用ITO靶材销量及市场份额（2021-2026）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中国不同应用TFT LCD用ITO靶材销量预测（2027-2032）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中国不同应用TFT LCD用ITO靶材收入（2021-2032）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中国不同应用TFT LCD用ITO靶材收入及市场份额（2021-2026）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中国不同应用TFT LCD用ITO靶材收入预测（2027-2032）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TFT LCD用ITO靶材行业发展趋势</w:t>
      </w:r>
      <w:r>
        <w:rPr>
          <w:rFonts w:hint="eastAsia"/>
        </w:rPr>
        <w:br/>
      </w:r>
      <w:r>
        <w:rPr>
          <w:rFonts w:hint="eastAsia"/>
        </w:rPr>
        <w:t>　　8.2 TFT LCD用ITO靶材行业主要驱动因素</w:t>
      </w:r>
      <w:r>
        <w:rPr>
          <w:rFonts w:hint="eastAsia"/>
        </w:rPr>
        <w:br/>
      </w:r>
      <w:r>
        <w:rPr>
          <w:rFonts w:hint="eastAsia"/>
        </w:rPr>
        <w:t>　　8.3 TFT LCD用ITO靶材中国企业SWOT分析</w:t>
      </w:r>
      <w:r>
        <w:rPr>
          <w:rFonts w:hint="eastAsia"/>
        </w:rPr>
        <w:br/>
      </w:r>
      <w:r>
        <w:rPr>
          <w:rFonts w:hint="eastAsia"/>
        </w:rPr>
        <w:t>　　8.4 中国TFT LCD用ITO靶材行业政策环境分析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TFT LCD用ITO靶材行业产业链简介</w:t>
      </w:r>
      <w:r>
        <w:rPr>
          <w:rFonts w:hint="eastAsia"/>
        </w:rPr>
        <w:br/>
      </w:r>
      <w:r>
        <w:rPr>
          <w:rFonts w:hint="eastAsia"/>
        </w:rPr>
        <w:t>　　　　9.1.1 TFT LCD用ITO靶材行业供应链分析</w:t>
      </w:r>
      <w:r>
        <w:rPr>
          <w:rFonts w:hint="eastAsia"/>
        </w:rPr>
        <w:br/>
      </w:r>
      <w:r>
        <w:rPr>
          <w:rFonts w:hint="eastAsia"/>
        </w:rPr>
        <w:t>　　　　9.1.2 TFT LCD用ITO靶材主要原料及供应情况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TFT LCD用ITO靶材行业采购模式</w:t>
      </w:r>
      <w:r>
        <w:rPr>
          <w:rFonts w:hint="eastAsia"/>
        </w:rPr>
        <w:br/>
      </w:r>
      <w:r>
        <w:rPr>
          <w:rFonts w:hint="eastAsia"/>
        </w:rPr>
        <w:t>　　9.3 TFT LCD用ITO靶材行业生产模式</w:t>
      </w:r>
      <w:r>
        <w:rPr>
          <w:rFonts w:hint="eastAsia"/>
        </w:rPr>
        <w:br/>
      </w:r>
      <w:r>
        <w:rPr>
          <w:rFonts w:hint="eastAsia"/>
        </w:rPr>
        <w:t>　　9.4 TFT LCD用ITO靶材行业销售模式及销售渠道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按产品类型细分，全球TFT LCD用ITO靶材市场规模2021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按应用细分，全球TFT LCD用ITO靶材市场规模（CAGR）2021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TFT LCD用ITO靶材行业发展主要特点</w:t>
      </w:r>
      <w:r>
        <w:rPr>
          <w:rFonts w:hint="eastAsia"/>
        </w:rPr>
        <w:br/>
      </w:r>
      <w:r>
        <w:rPr>
          <w:rFonts w:hint="eastAsia"/>
        </w:rPr>
        <w:t>　　表 4： TFT LCD用ITO靶材行业发展有利因素分析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TFT LCD用ITO靶材行业发展不利因素分析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进入TFT LCD用ITO靶材行业壁垒</w:t>
      </w:r>
      <w:r>
        <w:rPr>
          <w:rFonts w:hint="eastAsia"/>
        </w:rPr>
        <w:br/>
      </w:r>
      <w:r>
        <w:rPr>
          <w:rFonts w:hint="eastAsia"/>
        </w:rPr>
        <w:t>　　表 7： TFT LCD用ITO靶材主要企业在国际市场占有率（按销量，2023-2026）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2025年TFT LCD用ITO靶材主要企业在国际市场排名（按销量）&amp;（千吨）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全球市场主要企业TFT LCD用ITO靶材销量（2023-2026）&amp;（千吨）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TFT LCD用ITO靶材主要企业在国际市场占有率（按收入，2023-2026）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2025年TFT LCD用ITO靶材主要企业在国际市场排名（按收入）&amp;（万元）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全球市场主要企业TFT LCD用ITO靶材销售收入（2023-2026）&amp;（万元）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全球市场主要企业TFT LCD用ITO靶材销售价格（2023-2026）&amp;（USD/Ton）</w:t>
      </w:r>
      <w:r>
        <w:rPr>
          <w:rFonts w:hint="eastAsia"/>
        </w:rPr>
        <w:br/>
      </w:r>
      <w:r>
        <w:rPr>
          <w:rFonts w:hint="eastAsia"/>
        </w:rPr>
        <w:t>　　表 14： TFT LCD用ITO靶材主要企业在中国市场占有率（按销量，2023-2026）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2025年TFT LCD用ITO靶材主要企业在中国市场排名（按销量）&amp;（千吨）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中国市场主要企业TFT LCD用ITO靶材销量（2023-2026）&amp;（千吨）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TFT LCD用ITO靶材主要企业在中国市场占有率（按收入，2023-2026）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2025年TFT LCD用ITO靶材主要企业在中国市场排名（按收入）&amp;（万元）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中国市场主要企业TFT LCD用ITO靶材销售收入（2023-2026）&amp;（万元）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全球主要厂商TFT LCD用ITO靶材总部及产地分布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全球主要厂商成立时间及TFT LCD用ITO靶材商业化日期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全球主要厂商TFT LCD用ITO靶材产品类型及应用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2025年全球TFT LCD用ITO靶材主要厂商市场地位（第一梯队、第二梯队和第三梯队）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全球TFT LCD用ITO靶材市场投资、并购等现状分析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全球主要地区TFT LCD用ITO靶材产量增速（CAGR）：（2021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全球主要地区TFT LCD用ITO靶材产量（2021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全球主要地区TFT LCD用ITO靶材产量（2021-2026）&amp;（千吨）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全球主要地区TFT LCD用ITO靶材产量（2027-2032）&amp;（千吨）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全球主要地区TFT LCD用ITO靶材产量市场份额（2021-2026）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全球主要地区TFT LCD用ITO靶材产量市场份额（2027-2032）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中国市场TFT LCD用ITO靶材产量、销量、进出口（2021-2026）&amp;（千吨）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中国市场TFT LCD用ITO靶材产量、销量、进出口预测（2027-2032）&amp;（千吨）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全球主要地区TFT LCD用ITO靶材销售收入增速：（2021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全球主要地区TFT LCD用ITO靶材销售收入（2021-2026）&amp;（万元）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全球主要地区TFT LCD用ITO靶材销售收入市场份额（2021-2026）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全球主要地区TFT LCD用ITO靶材收入（2027-2032）&amp;（万元）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全球主要地区TFT LCD用ITO靶材收入市场份额（2027-2032）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全球主要地区TFT LCD用ITO靶材销量（千吨）：2021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全球主要地区TFT LCD用ITO靶材销量（2021-2026）&amp;（千吨）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全球主要地区TFT LCD用ITO靶材销量市场份额（2021-2026）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全球主要地区TFT LCD用ITO靶材销量（2027-2032）&amp;（千吨）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全球主要地区TFT LCD用ITO靶材销量份额（2027-2032）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TFT LCD用ITO靶材生产基地、销售区域、竞争对手及市场地位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TFT LCD用ITO靶材产品规格、参数及市场应用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TFT LCD用ITO靶材销量（千吨）、收入（万元）、价格（USD/Ton）及毛利率（2021-2026）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全球不同产品类型TFT LCD用ITO靶材销量（2021-2026）&amp;（千吨）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全球不同产品类型TFT LCD用ITO靶材销量市场份额（2021-2026）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全球不同产品类型TFT LCD用ITO靶材销量预测（2027-2032）&amp;（千吨）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全球市场不同产品类型TFT LCD用ITO靶材销量市场份额预测（2027-2032）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全球不同产品类型TFT LCD用ITO靶材收入（2021-2026）&amp;（万元）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全球不同产品类型TFT LCD用ITO靶材收入市场份额（2021-2026）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全球不同产品类型TFT LCD用ITO靶材收入预测（2027-2032）&amp;（万元）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全球不同产品类型TFT LCD用ITO靶材收入市场份额预测（2027-2032）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中国不同产品类型TFT LCD用ITO靶材销量（2021-2026）&amp;（千吨）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中国不同产品类型TFT LCD用ITO靶材销量市场份额（2021-2026）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中国不同产品类型TFT LCD用ITO靶材销量预测（2027-2032）&amp;（千吨）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全球市场不同产品类型TFT LCD用ITO靶材销量市场份额预测（2027-2032）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中国不同产品类型TFT LCD用ITO靶材收入（2021-2026）&amp;（万元）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中国不同产品类型TFT LCD用ITO靶材收入市场份额（2021-2026）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中国不同产品类型TFT LCD用ITO靶材收入预测（2027-2032）&amp;（万元）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中国不同产品类型TFT LCD用ITO靶材收入市场份额预测（2027-2032）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全球不同应用TFT LCD用ITO靶材销量（2021-2026）&amp;（千吨）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全球不同应用TFT LCD用ITO靶材销量市场份额（2021-2026）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全球不同应用TFT LCD用ITO靶材销量预测（2027-2032）&amp;（千吨）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全球市场不同应用TFT LCD用ITO靶材销量市场份额预测（2027-2032）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全球不同应用TFT LCD用ITO靶材收入（2021-2026）&amp;（万元）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全球不同应用TFT LCD用ITO靶材收入市场份额（2021-2026）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全球不同应用TFT LCD用ITO靶材收入预测（2027-2032）&amp;（万元）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全球不同应用TFT LCD用ITO靶材收入市场份额预测（2027-2032）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中国不同应用TFT LCD用ITO靶材销量（2021-2026）&amp;（千吨）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中国不同应用TFT LCD用ITO靶材销量市场份额（2021-2026）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中国不同应用TFT LCD用ITO靶材销量预测（2027-2032）&amp;（千吨）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中国市场不同应用TFT LCD用ITO靶材销量市场份额预测（2027-2032）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中国不同应用TFT LCD用ITO靶材收入（2021-2026）&amp;（万元）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中国不同应用TFT LCD用ITO靶材收入市场份额（2021-2026）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中国不同应用TFT LCD用ITO靶材收入预测（2027-2032）&amp;（万元）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中国不同应用TFT LCD用ITO靶材收入市场份额预测（2027-2032）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TFT LCD用ITO靶材行业发展趋势</w:t>
      </w:r>
      <w:r>
        <w:rPr>
          <w:rFonts w:hint="eastAsia"/>
        </w:rPr>
        <w:br/>
      </w:r>
      <w:r>
        <w:rPr>
          <w:rFonts w:hint="eastAsia"/>
        </w:rPr>
        <w:t>　　表 131： TFT LCD用ITO靶材行业主要驱动因素</w:t>
      </w:r>
      <w:r>
        <w:rPr>
          <w:rFonts w:hint="eastAsia"/>
        </w:rPr>
        <w:br/>
      </w:r>
      <w:r>
        <w:rPr>
          <w:rFonts w:hint="eastAsia"/>
        </w:rPr>
        <w:t>　　表 132： TFT LCD用ITO靶材行业供应链分析</w:t>
      </w:r>
      <w:r>
        <w:rPr>
          <w:rFonts w:hint="eastAsia"/>
        </w:rPr>
        <w:br/>
      </w:r>
      <w:r>
        <w:rPr>
          <w:rFonts w:hint="eastAsia"/>
        </w:rPr>
        <w:t>　　表 133： TFT LCD用ITO靶材上游原料供应商</w:t>
      </w:r>
      <w:r>
        <w:rPr>
          <w:rFonts w:hint="eastAsia"/>
        </w:rPr>
        <w:br/>
      </w:r>
      <w:r>
        <w:rPr>
          <w:rFonts w:hint="eastAsia"/>
        </w:rPr>
        <w:t>　　表 134： TFT LCD用ITO靶材主要地区不同应用客户分析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TFT LCD用ITO靶材典型经销商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TFT LCD用ITO靶材产品图片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全球不同产品类型TFT LCD用ITO靶材销售额2021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全球不同产品类型TFT LCD用ITO靶材市场份额2025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平面靶材产品图片</w:t>
      </w:r>
      <w:r>
        <w:rPr>
          <w:rFonts w:hint="eastAsia"/>
        </w:rPr>
        <w:br/>
      </w:r>
      <w:r>
        <w:rPr>
          <w:rFonts w:hint="eastAsia"/>
        </w:rPr>
        <w:t>　　图 5： 旋转靶材产品图片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全球不同应用TFT LCD用ITO靶材市场份额2025 &amp; 2032</w:t>
      </w:r>
      <w:r>
        <w:rPr>
          <w:rFonts w:hint="eastAsia"/>
        </w:rPr>
        <w:br/>
      </w:r>
      <w:r>
        <w:rPr>
          <w:rFonts w:hint="eastAsia"/>
        </w:rPr>
        <w:t>　　图 8： 3C电子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2025年全球前五大生产商TFT LCD用ITO靶材市场份额</w:t>
      </w:r>
      <w:r>
        <w:rPr>
          <w:rFonts w:hint="eastAsia"/>
        </w:rPr>
        <w:br/>
      </w:r>
      <w:r>
        <w:rPr>
          <w:rFonts w:hint="eastAsia"/>
        </w:rPr>
        <w:t>　　图 13： 2025年全球TFT LCD用ITO靶材第一梯队、第二梯队和第三梯队厂商及市场份额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全球TFT LCD用ITO靶材产能、产量、产能利用率及发展趋势（2021-2032）&amp;（千吨）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全球TFT LCD用ITO靶材产量、需求量及发展趋势（2021-2032）&amp;（千吨）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全球主要地区TFT LCD用ITO靶材产量市场份额（2021-2032）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中国TFT LCD用ITO靶材产能、产量、产能利用率及发展趋势（2021-2032）&amp;（千吨）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中国TFT LCD用ITO靶材产量、市场需求量及发展趋势（2021-2032）&amp;（千吨）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全球TFT LCD用ITO靶材市场销售额及增长率：（2021-2032）&amp;（万元）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全球市场TFT LCD用ITO靶材市场规模：2021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全球市场TFT LCD用ITO靶材价格趋势（2021-2032）&amp;（USD/Ton）</w:t>
      </w:r>
      <w:r>
        <w:rPr>
          <w:rFonts w:hint="eastAsia"/>
        </w:rPr>
        <w:br/>
      </w:r>
      <w:r>
        <w:rPr>
          <w:rFonts w:hint="eastAsia"/>
        </w:rPr>
        <w:t>　　图 23： 全球主要地区TFT LCD用ITO靶材销售收入（2021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全球主要地区TFT LCD用ITO靶材销售收入市场份额（2021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北美市场TFT LCD用ITO靶材收入及增长率（2021-2032）&amp;（万元）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欧洲市场TFT LCD用ITO靶材收入及增长率（2021-2032）&amp;（万元）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中国市场TFT LCD用ITO靶材收入及增长率（2021-2032）&amp;（万元）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日本市场TFT LCD用ITO靶材收入及增长率（2021-2032）&amp;（万元）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东南亚市场TFT LCD用ITO靶材收入及增长率（2021-2032）&amp;（万元）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印度市场TFT LCD用ITO靶材收入及增长率（2021-2032）&amp;（万元）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南美市场TFT LCD用ITO靶材收入及增长率（2021-2032）&amp;（万元）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中东市场TFT LCD用ITO靶材销量及增长率（2021-2032）&amp;（千吨）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中东市场TFT LCD用ITO靶材收入及增长率（2021-2032）&amp;（万元）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全球不同产品类型TFT LCD用ITO靶材价格走势（2021-2032）&amp;（USD/Ton）</w:t>
      </w:r>
      <w:r>
        <w:rPr>
          <w:rFonts w:hint="eastAsia"/>
        </w:rPr>
        <w:br/>
      </w:r>
      <w:r>
        <w:rPr>
          <w:rFonts w:hint="eastAsia"/>
        </w:rPr>
        <w:t>　　图 42： 全球不同应用TFT LCD用ITO靶材价格走势（2021-2032）&amp;（USD/Ton）</w:t>
      </w:r>
      <w:r>
        <w:rPr>
          <w:rFonts w:hint="eastAsia"/>
        </w:rPr>
        <w:br/>
      </w:r>
      <w:r>
        <w:rPr>
          <w:rFonts w:hint="eastAsia"/>
        </w:rPr>
        <w:t>　　图 43： TFT LCD用ITO靶材中国企业SWOT分析</w:t>
      </w:r>
      <w:r>
        <w:rPr>
          <w:rFonts w:hint="eastAsia"/>
        </w:rPr>
        <w:br/>
      </w:r>
      <w:r>
        <w:rPr>
          <w:rFonts w:hint="eastAsia"/>
        </w:rPr>
        <w:t>　　图 44： TFT LCD用ITO靶材产业链</w:t>
      </w:r>
      <w:r>
        <w:rPr>
          <w:rFonts w:hint="eastAsia"/>
        </w:rPr>
        <w:br/>
      </w:r>
      <w:r>
        <w:rPr>
          <w:rFonts w:hint="eastAsia"/>
        </w:rPr>
        <w:t>　　图 45： TFT LCD用ITO靶材行业采购模式分析</w:t>
      </w:r>
      <w:r>
        <w:rPr>
          <w:rFonts w:hint="eastAsia"/>
        </w:rPr>
        <w:br/>
      </w:r>
      <w:r>
        <w:rPr>
          <w:rFonts w:hint="eastAsia"/>
        </w:rPr>
        <w:t>　　图 46： TFT LCD用ITO靶材行业生产模式</w:t>
      </w:r>
      <w:r>
        <w:rPr>
          <w:rFonts w:hint="eastAsia"/>
        </w:rPr>
        <w:br/>
      </w:r>
      <w:r>
        <w:rPr>
          <w:rFonts w:hint="eastAsia"/>
        </w:rPr>
        <w:t>　　图 47： TFT LCD用ITO靶材行业销售模式分析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e1fcdccb84537" w:history="1">
        <w:r>
          <w:rPr>
            <w:rStyle w:val="Hyperlink"/>
          </w:rPr>
          <w:t>2026-2032年全球与中国TFT LCD用ITO靶材行业现状调研及市场前景分析报告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e1fcdccb84537" w:history="1">
        <w:r>
          <w:rPr>
            <w:rStyle w:val="Hyperlink"/>
          </w:rPr>
          <w:t>https://www.20087.com/2/60/TFT-LCDYongITOBaCaiFaZhanXianZhuangQianJing.html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fe764c5c04671" w:history="1">
      <w:r>
        <w:rPr>
          <w:rStyle w:val="Hyperlink"/>
        </w:rPr>
        <w:t>2026-2032年全球与中国TFT LCD用ITO靶材行业现状调研及市场前景分析报告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FT-LCDYongITOBaCaiFaZhanXianZhuangQianJing.html" TargetMode="External" Id="R45be1fcdccb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FT-LCDYongITOBaCaiFaZhanXianZhuangQianJing.html" TargetMode="External" Id="Rf5ffe764c5c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2026-01-28T23:23:07Z</dcterms:created>
  <dcterms:modified xsi:type="dcterms:W3CDTF">2026-01-29T00:23:07Z</dcterms:modified>
  <dc:subject>2026-2032年全球与中国TFT LCD用ITO靶材行业现状调研及市场前景分析报告</dc:subject>
  <dc:title>2026-2032年全球与中国TFT LCD用ITO靶材行业现状调研及市场前景分析报告</dc:title>
  <cp:keywords>2026-2032年全球与中国TFT LCD用ITO靶材行业现状调研及市场前景分析报告</cp:keywords>
  <dc:description>2026-2032年全球与中国TFT LCD用ITO靶材行业现状调研及市场前景分析报告</dc:description>
</cp:coreProperties>
</file>