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6acb561b44dfe" w:history="1">
              <w:r>
                <w:rPr>
                  <w:rStyle w:val="Hyperlink"/>
                </w:rPr>
                <w:t>2025-2031年中国TLD剂量计行业现状与趋势分析报告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6acb561b44dfe" w:history="1">
              <w:r>
                <w:rPr>
                  <w:rStyle w:val="Hyperlink"/>
                </w:rPr>
                <w:t>2025-2031年中国TLD剂量计行业现状与趋势分析报告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f6acb561b44dfe" w:history="1">
                <w:r>
                  <w:rPr>
                    <w:rStyle w:val="Hyperlink"/>
                  </w:rPr>
                  <w:t>https://www.20087.com/2/60/TLDJiLiangJiDeFaZhanQuShi.html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LD（热释光剂量计）是一种用于测量辐射剂量的设备，广泛应用于医疗、工业和环境监测等领域。近年来，随着辐射防护意识的提升和监测需求的增加，TLD剂量计的市场需求持续增长。目前，TLD剂量计在测量精度、使用便捷性和数据分析能力方面已经取得了长足进展，产品种类和功能不断丰富。同时，TLD剂量计的研发和生产技术也在不断改进，推动了设备的进一步发展。</w:t>
      </w:r>
      <w:r>
        <w:rPr>
          <w:rFonts w:hint="eastAsia"/>
        </w:rPr>
        <w:br/>
      </w:r>
      <w:r>
        <w:rPr>
          <w:rFonts w:hint="eastAsia"/>
        </w:rPr>
        <w:t>　　未来，TLD剂量计行业将朝着更高精度、更智能化和更集成化的方向发展。随着测量技术的不断进步，TLD剂量计的测量精度和数据分析能力将进一步提升，能够更好地满足高精度监测的需求。同时，智能化技术的应用将推动TLD剂量计向更智能化的方向发展，如智能监测、自动调节和远程监控等功能。此外，集成化和模块化设计将成为行业发展的重要方向，推动TLD剂量计向更高集成度和更广应用范围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f6acb561b44dfe" w:history="1">
        <w:r>
          <w:rPr>
            <w:rStyle w:val="Hyperlink"/>
          </w:rPr>
          <w:t>2025-2031年中国TLD剂量计行业现状与趋势分析报告</w:t>
        </w:r>
      </w:hyperlink>
      <w:r>
        <w:rPr>
          <w:rFonts w:hint="eastAsia"/>
        </w:rPr>
        <w:t>》基于国家统计局及相关行业协会的详实数据，结合国内外TLD剂量计行业研究资料及深入市场调研，系统分析了TLD剂量计行业的市场规模、市场需求及产业链现状。报告重点探讨了TLD剂量计行业整体运行情况及细分领域特点，科学预测了TLD剂量计市场前景与发展趋势，揭示了TLD剂量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8f6acb561b44dfe" w:history="1">
        <w:r>
          <w:rPr>
            <w:rStyle w:val="Hyperlink"/>
          </w:rPr>
          <w:t>2025-2031年中国TLD剂量计行业现状与趋势分析报告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TLD剂量计市场概述</w:t>
      </w:r>
      <w:r>
        <w:rPr>
          <w:rFonts w:hint="eastAsia"/>
        </w:rPr>
        <w:br/>
      </w:r>
      <w:r>
        <w:rPr>
          <w:rFonts w:hint="eastAsia"/>
        </w:rPr>
        <w:t>　　第一节 TLD剂量计产品定义及统计范围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按照不同产品类型，TLD剂量计主要可以分为如下几个类别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一、不同产品类型TLD剂量计增长趋势2024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从不同应用，TLD剂量计主要包括如下几个方面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全球与中国TLD剂量计发展现状对比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一、2020-2031年全球TLD剂量计发展现状及未来趋势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二、2020-2031年中国TLD剂量计生产发展现状及未来趋势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2020-2031年全球TLD剂量计供需现状及预测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一、2020-2031年全球TLD剂量计产能、产量、产能利用率及发展趋势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二、2020-2031年全球TLD剂量计产量、表观消费量及发展趋势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2020-2031年中国TLD剂量计供需现状及预测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一、2020-2031年中国TLD剂量计产能、产量、产能利用率及发展趋势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二、2020-2031年中国TLD剂量计产量、表观消费量及发展趋势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三、2020-2031年中国TLD剂量计产量、市场需求量及发展趋势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全球与中国主要TLD剂量计厂商发展分析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2020-2025年全球TLD剂量计主要厂商列表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一、2020-2025年全球TLD剂量计主要厂商产量列表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二、2020-2025年全球TLD剂量计主要厂商产值列表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三、2025年全球主要生产商TLD剂量计收入排名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四、2020-2025年全球TLD剂量计主要厂商产品价格列表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中国市场TLD剂量计主要厂商发展分析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一、2020-2025年中国TLD剂量计主要厂商产量列表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二、2020-2025年中国TLD剂量计主要厂商产值列表</w:t>
      </w:r>
      <w:r>
        <w:rPr>
          <w:rFonts w:hint="eastAsia"/>
        </w:rPr>
        <w:br/>
      </w:r>
      <w:r>
        <w:rPr>
          <w:rFonts w:hint="eastAsia"/>
        </w:rPr>
        <w:t>　　第三节 TLD剂量计厂商产地分布及商业化日期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TLD剂量计行业集中度、竞争程度分析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一、TLD剂量计行业集中度分析：全球Top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二、全球TLD剂量计第一梯队、第二梯队和第三梯队生产商（品牌）及市场份额（2024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TLD剂量计全球领先企业SWOT分析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全球主要TLD剂量计企业采访及观点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全球TLD剂量计主要生产地区发展分析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全球主要地区TLD剂量计市场规模分析：2020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一、2020-2031年全球主要地区TLD剂量计产量及市场份额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二、2020-2031年全球主要地区TLD剂量计产量及市场份额预测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三、2020-2031年全球主要地区TLD剂量计产值及市场份额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四、2020-2031年全球主要地区TLD剂量计产值及市场份额预测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2020-2031年北美市场TLD剂量计产量、产值及增长率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2020-2031年欧洲市场TLD剂量计产量、产值及增长率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2020-2031年中国市场TLD剂量计产量、产值及增长率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2020-2031年日本市场TLD剂量计产量、产值及增长率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2020-2031年东南亚市场TLD剂量计产量、产值及增长率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2020-2031年印度市场TLD剂量计产量、产值及增长率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全球TLD剂量计消费主要地区发展分析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全球主要地区TLD剂量计消费展望2020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2020-2025年全球主要地区TLD剂量计消费量及增长率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2025-2031年全球主要地区TLD剂量计消费量预测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2020-2031年中国市场TLD剂量计消费量、增长率及发展预测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2020-2031年北美市场TLD剂量计消费量、增长率及发展预测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2020-2031年欧洲市场TLD剂量计消费量、增长率及发展预测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2020-2031年日本市场TLD剂量计消费量、增长率及发展预测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2020-2031年东南亚市场TLD剂量计消费量、增长率及发展预测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2020-2031年印度市场TLD剂量计消费量、增长率及发展预测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全球TLD剂量计重点厂商概况分析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一、重点企业（一）基本信息、TLD剂量计生产基地、销售区域、竞争对手及市场地位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二、重点企业（一）TLD剂量计产品规格、参数及市场应用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三、2020-2025年重点企业（一）TLD剂量计产能、产量、产值、价格及毛利率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一、重点企业（二）基本信息、TLD剂量计生产基地、销售区域、竞争对手及市场地位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二、重点企业（二）TLD剂量计产品规格、参数及市场应用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三、2020-2025年重点企业（二）TLD剂量计产能、产量、产值、价格及毛利率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一、重点企业（三）基本信息、TLD剂量计生产基地、销售区域、竞争对手及市场地位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二、重点企业（三）TLD剂量计产品规格、参数及市场应用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三、2020-2025年重点企业（三）TLD剂量计产能、产量、产值、价格及毛利率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一、重点企业（四）基本信息、TLD剂量计生产基地、销售区域、竞争对手及市场地位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二、重点企业（四）TLD剂量计产品规格、参数及市场应用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三、2020-2025年重点企业（四）TLD剂量计产能、产量、产值、价格及毛利率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一、重点企业（五）基本信息、TLD剂量计生产基地、销售区域、竞争对手及市场地位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二、重点企业（五）TLD剂量计产品规格、参数及市场应用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三、2020-2025年重点企业（五）TLD剂量计产能、产量、产值、价格及毛利率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一、重点企业（六）基本信息、TLD剂量计生产基地、销售区域、竞争对手及市场地位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二、重点企业（六）TLD剂量计产品规格、参数及市场应用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三、2020-2025年重点企业（六）TLD剂量计产能、产量、产值、价格及毛利率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一、重点企业（七）基本信息、TLD剂量计生产基地、销售区域、竞争对手及市场地位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二、重点企业（七）TLD剂量计产品规格、参数及市场应用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三、2020-2025年重点企业（七）TLD剂量计产能、产量、产值、价格及毛利率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一、重点企业（八）基本信息、TLD剂量计生产基地、销售区域、竞争对手及市场地位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二、重点企业（八）TLD剂量计产品规格、参数及市场应用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三、2020-2025年重点企业（八）TLD剂量计产能、产量、产值、价格及毛利率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不同类型TLD剂量计产品的发展分析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2020-2031年全球不同类型TLD剂量计产量</w:t>
      </w:r>
      <w:r>
        <w:rPr>
          <w:rFonts w:hint="eastAsia"/>
        </w:rPr>
        <w:br/>
      </w:r>
      <w:r>
        <w:rPr>
          <w:rFonts w:hint="eastAsia"/>
        </w:rPr>
        <w:t>　　　　一、2020-2025年全球TLD剂量计不同类型TLD剂量计产量及市场份额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二、2025-2031年全球不同类型TLD剂量计产量预测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2020-2031年全球不同类型TLD剂量计产值</w:t>
      </w:r>
      <w:r>
        <w:rPr>
          <w:rFonts w:hint="eastAsia"/>
        </w:rPr>
        <w:br/>
      </w:r>
      <w:r>
        <w:rPr>
          <w:rFonts w:hint="eastAsia"/>
        </w:rPr>
        <w:t>　　　　一、2020-2025年全球TLD剂量计不同类型TLD剂量计产值及市场份额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二、2025-2031年全球不同类型TLD剂量计产值预测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2020-2031年全球不同类型TLD剂量计价格走势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2020-2025年不同价格区间TLD剂量计市场份额对比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2020-2031年中国不同类型TLD剂量计产量</w:t>
      </w:r>
      <w:r>
        <w:rPr>
          <w:rFonts w:hint="eastAsia"/>
        </w:rPr>
        <w:br/>
      </w:r>
      <w:r>
        <w:rPr>
          <w:rFonts w:hint="eastAsia"/>
        </w:rPr>
        <w:t>　　　　一、2020-2025年中国TLD剂量计不同类型TLD剂量计产量及市场份额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二、2025-2031年中国不同类型TLD剂量计产量预测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2020-2031年中国不同类型TLD剂量计产值</w:t>
      </w:r>
      <w:r>
        <w:rPr>
          <w:rFonts w:hint="eastAsia"/>
        </w:rPr>
        <w:br/>
      </w:r>
      <w:r>
        <w:rPr>
          <w:rFonts w:hint="eastAsia"/>
        </w:rPr>
        <w:t>　　　　一、2020-2025年中国TLD剂量计不同类型TLD剂量计产值及市场份额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二、2025-2031年中国不同类型TLD剂量计产值预测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TLD剂量计上游原料及下游主要应用发展分析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TLD剂量计产业链分析</w:t>
      </w:r>
      <w:r>
        <w:rPr>
          <w:rFonts w:hint="eastAsia"/>
        </w:rPr>
        <w:br/>
      </w:r>
      <w:r>
        <w:rPr>
          <w:rFonts w:hint="eastAsia"/>
        </w:rPr>
        <w:t>　　第二节 TLD剂量计产业上游供应分析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2020-2031年全球不同应用TLD剂量计消费量、市场份额及增长率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一、2020-2025年全球不同应用TLD剂量计消费量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二、2025-2031年全球不同应用TLD剂量计消费量预测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2020-2031年中国不同应用TLD剂量计消费量、市场份额及增长率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一、2020-2025年中国不同应用TLD剂量计消费量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二、2025-2031年中国不同应用TLD剂量计消费量预测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中国TLD剂量计产量、消费量、进出口分析及未来趋势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2020-2031年中国TLD剂量计产量、消费量、进出口分析及未来趋势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中国TLD剂量计进出口贸易趋势</w:t>
      </w:r>
      <w:r>
        <w:rPr>
          <w:rFonts w:hint="eastAsia"/>
        </w:rPr>
        <w:br/>
      </w:r>
      <w:r>
        <w:rPr>
          <w:rFonts w:hint="eastAsia"/>
        </w:rPr>
        <w:t>　　第三节 中国TLD剂量计主要进口来源</w:t>
      </w:r>
      <w:r>
        <w:rPr>
          <w:rFonts w:hint="eastAsia"/>
        </w:rPr>
        <w:br/>
      </w:r>
      <w:r>
        <w:rPr>
          <w:rFonts w:hint="eastAsia"/>
        </w:rPr>
        <w:t>　　第四节 中国TLD剂量计主要出口目的地</w:t>
      </w:r>
      <w:r>
        <w:rPr>
          <w:rFonts w:hint="eastAsia"/>
        </w:rPr>
        <w:br/>
      </w:r>
      <w:r>
        <w:rPr>
          <w:rFonts w:hint="eastAsia"/>
        </w:rPr>
        <w:t>　　第五节 中国TLD剂量计行业未来发展的有利因素、不利因素分析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中国TLD剂量计主要地区分布</w:t>
      </w:r>
      <w:r>
        <w:rPr>
          <w:rFonts w:hint="eastAsia"/>
        </w:rPr>
        <w:br/>
      </w:r>
      <w:r>
        <w:rPr>
          <w:rFonts w:hint="eastAsia"/>
        </w:rPr>
        <w:t>　　第一节 中国TLD剂量计生产地区分布</w:t>
      </w:r>
      <w:r>
        <w:rPr>
          <w:rFonts w:hint="eastAsia"/>
        </w:rPr>
        <w:br/>
      </w:r>
      <w:r>
        <w:rPr>
          <w:rFonts w:hint="eastAsia"/>
        </w:rPr>
        <w:t>　　第二节 中国TLD剂量计消费地区分布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TLD剂量计技术及相关行业技术发展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未来TLD剂量计行业、产品及技术发展趋势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TLD剂量计行业及市场环境发展趋势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TLD剂量计产品及技术发展趋势</w:t>
      </w:r>
      <w:r>
        <w:rPr>
          <w:rFonts w:hint="eastAsia"/>
        </w:rPr>
        <w:br/>
      </w:r>
      <w:r>
        <w:rPr>
          <w:rFonts w:hint="eastAsia"/>
        </w:rPr>
        <w:t>　　第三节 TLD剂量计产品价格走势</w:t>
      </w:r>
      <w:r>
        <w:rPr>
          <w:rFonts w:hint="eastAsia"/>
        </w:rPr>
        <w:br/>
      </w:r>
      <w:r>
        <w:rPr>
          <w:rFonts w:hint="eastAsia"/>
        </w:rPr>
        <w:t>　　第四节 未来TLD剂量计市场消费形态、消费者偏好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TLD剂量计销售渠道分析及建议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国内市场TLD剂量计销售渠道</w:t>
      </w:r>
      <w:r>
        <w:rPr>
          <w:rFonts w:hint="eastAsia"/>
        </w:rPr>
        <w:br/>
      </w:r>
      <w:r>
        <w:rPr>
          <w:rFonts w:hint="eastAsia"/>
        </w:rPr>
        <w:t>　　第二节 企业海外TLD剂量计销售渠道</w:t>
      </w:r>
      <w:r>
        <w:rPr>
          <w:rFonts w:hint="eastAsia"/>
        </w:rPr>
        <w:br/>
      </w:r>
      <w:r>
        <w:rPr>
          <w:rFonts w:hint="eastAsia"/>
        </w:rPr>
        <w:t>　　第三节 TLD剂量计销售/营销策略建议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TLD剂量计行业研究成果及结论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按照不同产品类型，TLD剂量计主要可以分为如下几个类别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不同种类TLD剂量计增长趋势2024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从不同应用，TLD剂量计主要包括如下几个方面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不同应用TLD剂量计消费量增长趋势2024 VS 2025</w:t>
      </w:r>
      <w:r>
        <w:rPr>
          <w:rFonts w:hint="eastAsia"/>
        </w:rPr>
        <w:br/>
      </w:r>
      <w:r>
        <w:rPr>
          <w:rFonts w:hint="eastAsia"/>
        </w:rPr>
        <w:t>　　表 TLD剂量计中国及欧美日等地区政策分析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TLD剂量计潜在市场机会、挑战及风险分析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2020-2025年全球TLD剂量计主要厂商产量列表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2020-2025年全球TLD剂量计主要厂商产量市场份额列表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2020-2025年全球TLD剂量计主要厂商产值列表</w:t>
      </w:r>
      <w:r>
        <w:rPr>
          <w:rFonts w:hint="eastAsia"/>
        </w:rPr>
        <w:br/>
      </w:r>
      <w:r>
        <w:rPr>
          <w:rFonts w:hint="eastAsia"/>
        </w:rPr>
        <w:t>　　表 全球TLD剂量计主要厂商产值市场份额列表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2025年全球主要生产商TLD剂量计收入排名</w:t>
      </w:r>
      <w:r>
        <w:rPr>
          <w:rFonts w:hint="eastAsia"/>
        </w:rPr>
        <w:br/>
      </w:r>
      <w:r>
        <w:rPr>
          <w:rFonts w:hint="eastAsia"/>
        </w:rPr>
        <w:t>　　表 2020-2025年全球TLD剂量计主要厂商产品价格列表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2020-2025年中国市场TLD剂量计主要厂商产品产量列表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2020-2025年中国TLD剂量计主要厂商产量市场份额列表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2020-2025年中国TLD剂量计主要厂商产值列表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2020-2025年中国TLD剂量计主要厂商产值市场份额列表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全球主要厂商TLD剂量计厂商产地分布及商业化日期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全球主要TLD剂量计企业采访及观点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全球主要地区TLD剂量计产值：2020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2020-2025年全球主要地区TLD剂量计产量市场份额列表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2025-2031年全球主要地区TLD剂量计产量列表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2025-2031年全球主要地区TLD剂量计产量份额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2020-2025年全球主要地区TLD剂量计产值列表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2020-2025年全球主要地区TLD剂量计产值份额列表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2020-2025年全球主要地区TLD剂量计消费量列表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2020-2025年全球主要地区TLD剂量计消费量市场份额列表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重点企业（一）TLD剂量计产品规格、参数及市场应用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2020-2025年重点企业（一）TLD剂量计产能、产量、产值、价格及毛利率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重点企业（一）TLD剂量计产品规格及价格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重点企业（二）TLD剂量计产品规格、参数及市场应用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2020-2025年重点企业（二）TLD剂量计产能、产量、产值、价格及毛利率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重点企业（二）TLD剂量计产品规格及价格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重点企业（三）TLD剂量计产品规格、参数及市场应用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2020-2025年重点企业（三）TLD剂量计产能、产量、产值、价格及毛利率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重点企业（三）TLD剂量计产品规格及价格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重点企业（四）TLD剂量计产品规格、参数及市场应用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2020-2025年重点企业（四）TLD剂量计产能、产量、产值、价格及毛利率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重点企业（四）TLD剂量计产品规格及价格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重点企业（五）TLD剂量计产品规格、参数及市场应用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2020-2025年重点企业（五）TLD剂量计产能、产量、产值、价格及毛利率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重点企业（五）TLD剂量计产品规格及价格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重点企业（六）TLD剂量计产品规格、参数及市场应用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2020-2025年重点企业（六）TLD剂量计产能、产量、产值、价格及毛利率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重点企业（六）TLD剂量计产品规格及价格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重点企业（七）TLD剂量计产品规格、参数及市场应用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2020-2025年重点企业（七）TLD剂量计产能、产量、产值、价格及毛利率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重点企业（七）TLD剂量计产品规格及价格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重点企业（八）TLD剂量计产品规格、参数及市场应用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2020-2025年重点企业（八）TLD剂量计产能、产量、产值、价格及毛利率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重点企业（八）TLD剂量计产品规格及价格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2020-2025年全球不同产品类型TLD剂量计产量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2020-2025年全球不同产品类型TLD剂量计产量市场份额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全球不同产品类型TLD剂量计产量预测（2025-2031）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2020-2025年全球不同产品类型TLD剂量计产量市场份额预测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2020-2025年全球不同类型TLD剂量计产值</w:t>
      </w:r>
      <w:r>
        <w:rPr>
          <w:rFonts w:hint="eastAsia"/>
        </w:rPr>
        <w:br/>
      </w:r>
      <w:r>
        <w:rPr>
          <w:rFonts w:hint="eastAsia"/>
        </w:rPr>
        <w:t>　　表 2020-2025年全球不同类型TLD剂量计产值市场份额</w:t>
      </w:r>
      <w:r>
        <w:rPr>
          <w:rFonts w:hint="eastAsia"/>
        </w:rPr>
        <w:br/>
      </w:r>
      <w:r>
        <w:rPr>
          <w:rFonts w:hint="eastAsia"/>
        </w:rPr>
        <w:t>　　表 全球不同类型TLD剂量计产值预测（2025-2031）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全球不同类型TLD剂量计产值市场预测份额（2025-2031）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2020-2025年全球不同价格区间TLD剂量计市场份额对比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2020-2025年中国不同产品类型TLD剂量计产量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2020-2025年中国不同产品类型TLD剂量计产量市场份额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中国不同产品类型TLD剂量计产量预测（2025-2031）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中国不同产品类型TLD剂量计产量市场份额预测（2025-2031）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2020-2025年中国不同产品类型TLD剂量计产值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2020-2025年中国不同产品类型TLD剂量计产值市场份额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中国不同产品类型TLD剂量计产值预测（2025-2031）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中国不同产品类型TLD剂量计产值市场份额预测（2025-2031）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TLD剂量计上游原料供应商及联系方式列表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2020-2025年全球不同应用TLD剂量计消费量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2020-2025年全球不同应用TLD剂量计消费量市场份额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全球不同应用TLD剂量计消费量预测（2025-2031）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全球不同应用TLD剂量计消费量市场份额预测（2025-2031）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2020-2025年中国不同应用TLD剂量计消费量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2020-2025年中国不同应用TLD剂量计消费量市场份额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中国不同应用TLD剂量计消费量预测（2025-2031）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中国不同应用TLD剂量计消费量市场份额预测（2025-2031）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2020-2025年中国TLD剂量计产量、消费量、进出口</w:t>
      </w:r>
      <w:r>
        <w:rPr>
          <w:rFonts w:hint="eastAsia"/>
        </w:rPr>
        <w:br/>
      </w:r>
      <w:r>
        <w:rPr>
          <w:rFonts w:hint="eastAsia"/>
        </w:rPr>
        <w:t>　　表 中国TLD剂量计产量、消费量、进出口预测（2025-2031）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中国市场TLD剂量计进出口贸易趋势</w:t>
      </w:r>
      <w:r>
        <w:rPr>
          <w:rFonts w:hint="eastAsia"/>
        </w:rPr>
        <w:br/>
      </w:r>
      <w:r>
        <w:rPr>
          <w:rFonts w:hint="eastAsia"/>
        </w:rPr>
        <w:t>　　表 中国市场TLD剂量计主要进口来源</w:t>
      </w:r>
      <w:r>
        <w:rPr>
          <w:rFonts w:hint="eastAsia"/>
        </w:rPr>
        <w:br/>
      </w:r>
      <w:r>
        <w:rPr>
          <w:rFonts w:hint="eastAsia"/>
        </w:rPr>
        <w:t>　　表 中国市场TLD剂量计主要出口目的地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中国TLD剂量计生产地区分布</w:t>
      </w:r>
      <w:r>
        <w:rPr>
          <w:rFonts w:hint="eastAsia"/>
        </w:rPr>
        <w:br/>
      </w:r>
      <w:r>
        <w:rPr>
          <w:rFonts w:hint="eastAsia"/>
        </w:rPr>
        <w:t>　　表 中国TLD剂量计消费地区分布</w:t>
      </w:r>
      <w:r>
        <w:rPr>
          <w:rFonts w:hint="eastAsia"/>
        </w:rPr>
        <w:br/>
      </w:r>
      <w:r>
        <w:rPr>
          <w:rFonts w:hint="eastAsia"/>
        </w:rPr>
        <w:t>　　表 TLD剂量计行业及市场环境发展趋势</w:t>
      </w:r>
      <w:r>
        <w:rPr>
          <w:rFonts w:hint="eastAsia"/>
        </w:rPr>
        <w:br/>
      </w:r>
      <w:r>
        <w:rPr>
          <w:rFonts w:hint="eastAsia"/>
        </w:rPr>
        <w:t>　　表 TLD剂量计产品及技术发展趋势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国内当前及未来TLD剂量计主要销售模式及销售渠道趋势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欧美日等地区当前及未来TLD剂量计主要销售模式及销售渠道趋势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TLD剂量计产品市场定位及目标消费者分析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TLD剂量计产品图片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2025年全球不同产品类型TLD剂量计产量市场份额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全球产品类型TLD剂量计消费量市场份额2024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2020-2031年全球TLD剂量计产量及增长率</w:t>
      </w:r>
      <w:r>
        <w:rPr>
          <w:rFonts w:hint="eastAsia"/>
        </w:rPr>
        <w:br/>
      </w:r>
      <w:r>
        <w:rPr>
          <w:rFonts w:hint="eastAsia"/>
        </w:rPr>
        <w:t>　　图 2020-2031年全球TLD剂量计产值及增长率</w:t>
      </w:r>
      <w:r>
        <w:rPr>
          <w:rFonts w:hint="eastAsia"/>
        </w:rPr>
        <w:br/>
      </w:r>
      <w:r>
        <w:rPr>
          <w:rFonts w:hint="eastAsia"/>
        </w:rPr>
        <w:t>　　图 2020-2031年中国TLD剂量计产量及发展趋势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2020-2031年中国TLD剂量计产值及未来发展趋势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2020-2031年全球TLD剂量计产能、产量、产能利用率及发展趋势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2020-2031年全球TLD剂量计产量、市场需求量及发展趋势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2020-2031年中国TLD剂量计产能、产量、产能利用率及发展趋势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2020-2031年中国TLD剂量计产量、市场需求量及发展趋势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全球TLD剂量计主要厂商2025年产量市场份额列表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全球TLD剂量计主要厂商2025年产值市场份额列表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2020-2025年中国市场TLD剂量计主要厂商2025年产量市场份额列表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中国TLD剂量计主要厂商2025年产量市场份额列表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中国TLD剂量计主要厂商2025年产值市场份额列表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2025年全球前五及前十大生产商TLD剂量计市场份额</w:t>
      </w:r>
      <w:r>
        <w:rPr>
          <w:rFonts w:hint="eastAsia"/>
        </w:rPr>
        <w:br/>
      </w:r>
      <w:r>
        <w:rPr>
          <w:rFonts w:hint="eastAsia"/>
        </w:rPr>
        <w:t>　　图 全球TLD剂量计第一梯队、第二梯队和第三梯队生产商（品牌）及市场份额（2024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TLD剂量计全球领先企业SWOT分析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全球主要地区TLD剂量计消费量市场份额（2024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2020-2031年北美市场TLD剂量计产量及增长率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2020-2031年北美市场TLD剂量计产值及增长率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2020-2031年欧洲市场TLD剂量计产量及增长率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2020-2031年欧洲市场TLD剂量计产值及增长率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2020-2031年中国市场TLD剂量计产量及增长率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2020-2031年中国市场TLD剂量计产值及增长率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2020-2031年日本市场TLD剂量计产量及增长率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2020-2031年日本市场TLD剂量计产值及增长率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2020-2031年东南亚市场TLD剂量计产量及增长率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2020-2031年东南亚市场TLD剂量计产值及增长率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2020-2031年印度市场TLD剂量计产量及增长率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2020-2031年印度市场TLD剂量计产值及增长率</w:t>
      </w:r>
      <w:r>
        <w:rPr>
          <w:rFonts w:hint="eastAsia"/>
        </w:rPr>
        <w:br/>
      </w:r>
      <w:r>
        <w:rPr>
          <w:rFonts w:hint="eastAsia"/>
        </w:rPr>
        <w:t>　　图 全球主要地区TLD剂量计消费量市场份额（2024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全球主要地区TLD剂量计消费量市场份额（2024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2020-2031年中国市场TLD剂量计消费量、增长率及发展预测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2020-2031年北美市场TLD剂量计消费量、增长率及发展预测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2020-2031年欧洲市场TLD剂量计消费量、增长率及发展预测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2020-2031年日本市场TLD剂量计消费量、增长率及发展预测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2020-2031年东南亚市场TLD剂量计消费量、增长率及发展预测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2020-2031年印度市场TLD剂量计消费量、增长率及发展预测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TLD剂量计产业链图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TLD剂量计产品价格走势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6acb561b44dfe" w:history="1">
        <w:r>
          <w:rPr>
            <w:rStyle w:val="Hyperlink"/>
          </w:rPr>
          <w:t>2025-2031年中国TLD剂量计行业现状与趋势分析报告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f6acb561b44dfe" w:history="1">
        <w:r>
          <w:rPr>
            <w:rStyle w:val="Hyperlink"/>
          </w:rPr>
          <w:t>https://www.20087.com/2/60/TLDJiLiangJiDeFaZhanQuShi.html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热点：辐射剂量计、TLD剂量计工作原理、剂量计、TLD剂量计与iba剂量仪区别、热释光个人剂量计TLD、剂量dl是什么、OSL剂量计、剂量计的作用、prominent计量泵说明书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dad7de7af4d12" w:history="1">
      <w:r>
        <w:rPr>
          <w:rStyle w:val="Hyperlink"/>
        </w:rPr>
        <w:t>2025-2031年中国TLD剂量计行业现状与趋势分析报告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TLDJiLiangJiDeFaZhanQuShi.html" TargetMode="External" Id="Rb8f6acb561b4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TLDJiLiangJiDeFaZhanQuShi.html" TargetMode="External" Id="R63ddad7de7af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2025-06-04T07:05:00Z</dcterms:created>
  <dcterms:modified xsi:type="dcterms:W3CDTF">2025-06-04T08:05:00Z</dcterms:modified>
  <dc:subject>2025-2031年中国TLD剂量计行业现状与趋势分析报告</dc:subject>
  <dc:title>2025-2031年中国TLD剂量计行业现状与趋势分析报告</dc:title>
  <cp:keywords>2025-2031年中国TLD剂量计行业现状与趋势分析报告</cp:keywords>
  <dc:description>2025-2031年中国TLD剂量计行业现状与趋势分析报告</dc:description>
</cp:coreProperties>
</file>