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827f7c8b34c9e" w:history="1">
              <w:r>
                <w:rPr>
                  <w:rStyle w:val="Hyperlink"/>
                </w:rPr>
                <w:t>2023-2029年中国TLD剂量计行业现状与趋势分析报告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827f7c8b34c9e" w:history="1">
              <w:r>
                <w:rPr>
                  <w:rStyle w:val="Hyperlink"/>
                </w:rPr>
                <w:t>2023-2029年中国TLD剂量计行业现状与趋势分析报告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827f7c8b34c9e" w:history="1">
                <w:r>
                  <w:rPr>
                    <w:rStyle w:val="Hyperlink"/>
                  </w:rPr>
                  <w:t>https://www.20087.com/2/60/TLDJiLiangJiDeFaZhanQuShi.html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LD（热释光剂量计）是一种用于测量辐射剂量的设备，广泛应用于医疗、工业和环境监测等领域。近年来，随着辐射防护意识的提升和监测需求的增加，TLD剂量计的市场需求持续增长。目前，TLD剂量计在测量精度、使用便捷性和数据分析能力方面已经取得了显著进展，产品种类和功能不断丰富。同时，TLD剂量计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TLD剂量计行业将朝着更高精度、更智能化和更集成化的方向发展。随着测量技术的不断进步，TLD剂量计的测量精度和数据分析能力将进一步提升，能够更好地满足高精度监测的需求。同时，智能化技术的应用将推动TLD剂量计向更智能化的方向发展，如智能监测、自动调节和远程监控等功能。此外，集成化和模块化设计将成为行业发展的重要方向，推动TLD剂量计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827f7c8b34c9e" w:history="1">
        <w:r>
          <w:rPr>
            <w:rStyle w:val="Hyperlink"/>
          </w:rPr>
          <w:t>2023-2029年中国TLD剂量计行业现状与趋势分析报告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TLD剂量计相关行业协会、国内外TLD剂量计相关刊物的基础信息以及TLD剂量计行业研究单位提供的详实资料，结合深入的市场调研资料，立足于当前中国宏观经济、政策、主要行业对TLD剂量计行业的影响，重点探讨了TLD剂量计行业整体及TLD剂量计相关子行业的运行情况，并对未来TLD剂量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2827f7c8b34c9e" w:history="1">
        <w:r>
          <w:rPr>
            <w:rStyle w:val="Hyperlink"/>
          </w:rPr>
          <w:t>2023-2029年中国TLD剂量计行业现状与趋势分析报告</w:t>
        </w:r>
      </w:hyperlink>
      <w:r>
        <w:rPr>
          <w:rFonts w:hint="eastAsia"/>
        </w:rPr>
        <w:t>》数据及时全面、图表丰富、反映直观，在对TLD剂量计市场发展现状和趋势进行深度分析和预测的基础上，研究了TLD剂量计行业今后的发展前景，为TLD剂量计企业在当前激烈的市场竞争中洞察投资机会，合理调整经营策略；为TLD剂量计战略投资者选择恰当的投资时机，公司领导层做战略规划，提供市场情报信息以及合理参考建议，《</w:t>
      </w:r>
      <w:hyperlink r:id="R272827f7c8b34c9e" w:history="1">
        <w:r>
          <w:rPr>
            <w:rStyle w:val="Hyperlink"/>
          </w:rPr>
          <w:t>2023-2029年中国TLD剂量计行业现状与趋势分析报告</w:t>
        </w:r>
      </w:hyperlink>
      <w:r>
        <w:rPr>
          <w:rFonts w:hint="eastAsia"/>
        </w:rPr>
        <w:t>》是相关TLD剂量计企业、研究单位及银行、政府等准确、全面、迅速了解目前TLD剂量计行业发展动向、把握企业战略发展定位方向不可或缺的专业性报告。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TLD剂量计市场概述</w:t>
      </w:r>
      <w:r>
        <w:rPr>
          <w:rFonts w:hint="eastAsia"/>
        </w:rPr>
        <w:br/>
      </w:r>
      <w:r>
        <w:rPr>
          <w:rFonts w:hint="eastAsia"/>
        </w:rPr>
        <w:t>　　第一节 TLD剂量计产品定义及统计范围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按照不同产品类型，TLD剂量计主要可以分为如下几个类别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一、不同产品类型TLD剂量计增长趋势2023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从不同应用，TLD剂量计主要包括如下几个方面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全球与中国TLD剂量计发展现状对比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一、2017-2029年全球TLD剂量计发展现状及未来趋势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二、2017-2029年中国TLD剂量计生产发展现状及未来趋势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2017-2029年全球TLD剂量计供需现状及预测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一、2017-2029年全球TLD剂量计产能、产量、产能利用率及发展趋势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二、2017-2029年全球TLD剂量计产量、表观消费量及发展趋势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2017-2029年中国TLD剂量计供需现状及预测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一、2017-2029年中国TLD剂量计产能、产量、产能利用率及发展趋势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二、2017-2029年中国TLD剂量计产量、表观消费量及发展趋势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三、2017-2029年中国TLD剂量计产量、市场需求量及发展趋势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新冠肺炎（COVID-19）对TLD剂量计行业影响分析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一、COVID-19对TLD剂量计行业主要的影响分析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二、COVID-19对TLD剂量计行业2023年增长评估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五、COVID-19疫情下，TLD剂量计潜在市场机会、挑战及风险分析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2017-2022年全球TLD剂量计主要厂商列表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一、2017-2022年全球TLD剂量计主要厂商产量列表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二、2017-2022年全球TLD剂量计主要厂商产值列表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三、2022年全球主要生产商TLD剂量计收入排名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四、2017-2022年全球TLD剂量计主要厂商产品价格列表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Covid-19影响：中国市场TLD剂量计主要厂商分析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一、2017-2022年中国TLD剂量计主要厂商产量列表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二、2017-2022年中国TLD剂量计主要厂商产值列表</w:t>
      </w:r>
      <w:r>
        <w:rPr>
          <w:rFonts w:hint="eastAsia"/>
        </w:rPr>
        <w:br/>
      </w:r>
      <w:r>
        <w:rPr>
          <w:rFonts w:hint="eastAsia"/>
        </w:rPr>
        <w:t>　　第三节 TLD剂量计厂商产地分布及商业化日期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TLD剂量计行业集中度、竞争程度分析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一、TLD剂量计行业集中度分析：全球Top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二、全球TLD剂量计第一梯队、第二梯队和第三梯队生产商（品牌）及市场份额（2021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TLD剂量计全球领先企业SWOT分析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全球主要TLD剂量计企业采访及观点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Covid-19对全球TLD剂量计主要生产地区影响分析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全球主要地区TLD剂量计市场规模分析：2017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一、2017-2029年全球主要地区TLD剂量计产量及市场份额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二、2017-2029年全球主要地区TLD剂量计产量及市场份额预测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三、2017-2029年全球主要地区TLD剂量计产值及市场份额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四、2017-2029年全球主要地区TLD剂量计产值及市场份额预测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2017-2029年北美市场TLD剂量计产量、产值及增长率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2017-2029年欧洲市场TLD剂量计产量、产值及增长率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2017-2029年中国市场TLD剂量计产量、产值及增长率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2017-2029年日本市场TLD剂量计产量、产值及增长率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2017-2029年东南亚市场TLD剂量计产量、产值及增长率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2017-2029年印度市场TLD剂量计产量、产值及增长率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Covid-19对全球TLD剂量计消费主要地区影响分析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全球主要地区TLD剂量计消费展望2017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2017-2022年全球主要地区TLD剂量计消费量及增长率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2023-2029年全球主要地区TLD剂量计消费量预测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全球TLD剂量计重点厂商概况分析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一、重点企业（一）基本信息、TLD剂量计生产基地、销售区域、竞争对手及市场地位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三、2017-2022年重点企业（一）TLD剂量计产能、产量、产值、价格及毛利率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一、重点企业（二）基本信息、TLD剂量计生产基地、销售区域、竞争对手及市场地位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三、2017-2022年重点企业（二）TLD剂量计产能、产量、产值、价格及毛利率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一、重点企业（三）基本信息、TLD剂量计生产基地、销售区域、竞争对手及市场地位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三、2017-2022年重点企业（三）TLD剂量计产能、产量、产值、价格及毛利率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一、重点企业（四）基本信息、TLD剂量计生产基地、销售区域、竞争对手及市场地位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三、2017-2022年重点企业（四）TLD剂量计产能、产量、产值、价格及毛利率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一、重点企业（五）基本信息、TLD剂量计生产基地、销售区域、竞争对手及市场地位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三、2017-2022年重点企业（五）TLD剂量计产能、产量、产值、价格及毛利率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一、重点企业（六）基本信息、TLD剂量计生产基地、销售区域、竞争对手及市场地位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三、2017-2022年重点企业（六）TLD剂量计产能、产量、产值、价格及毛利率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一、重点企业（七）基本信息、TLD剂量计生产基地、销售区域、竞争对手及市场地位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三、2017-2022年重点企业（七）TLD剂量计产能、产量、产值、价格及毛利率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一、重点企业（八）基本信息、TLD剂量计生产基地、销售区域、竞争对手及市场地位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三、2017-2022年重点企业（八）TLD剂量计产能、产量、产值、价格及毛利率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Covid-19对不同类型TLD剂量计产品的影响分析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2017-2029年全球不同类型TLD剂量计产量</w:t>
      </w:r>
      <w:r>
        <w:rPr>
          <w:rFonts w:hint="eastAsia"/>
        </w:rPr>
        <w:br/>
      </w:r>
      <w:r>
        <w:rPr>
          <w:rFonts w:hint="eastAsia"/>
        </w:rPr>
        <w:t>　　　　一、2017-2022年全球TLD剂量计不同类型TLD剂量计产量及市场份额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二、2023-2029年全球不同类型TLD剂量计产量预测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2017-2029年全球不同类型TLD剂量计产值</w:t>
      </w:r>
      <w:r>
        <w:rPr>
          <w:rFonts w:hint="eastAsia"/>
        </w:rPr>
        <w:br/>
      </w:r>
      <w:r>
        <w:rPr>
          <w:rFonts w:hint="eastAsia"/>
        </w:rPr>
        <w:t>　　　　一、2017-2022年全球TLD剂量计不同类型TLD剂量计产值及市场份额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二、2023-2029年全球不同类型TLD剂量计产值预测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2017-2029年全球不同类型TLD剂量计价格走势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2017-2022年不同价格区间TLD剂量计市场份额对比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2017-2029年中国不同类型TLD剂量计产量</w:t>
      </w:r>
      <w:r>
        <w:rPr>
          <w:rFonts w:hint="eastAsia"/>
        </w:rPr>
        <w:br/>
      </w:r>
      <w:r>
        <w:rPr>
          <w:rFonts w:hint="eastAsia"/>
        </w:rPr>
        <w:t>　　　　一、2017-2022年中国TLD剂量计不同类型TLD剂量计产量及市场份额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二、2023-2029年中国不同类型TLD剂量计产量预测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2017-2029年中国不同类型TLD剂量计产值</w:t>
      </w:r>
      <w:r>
        <w:rPr>
          <w:rFonts w:hint="eastAsia"/>
        </w:rPr>
        <w:br/>
      </w:r>
      <w:r>
        <w:rPr>
          <w:rFonts w:hint="eastAsia"/>
        </w:rPr>
        <w:t>　　　　一、2017-2022年中国TLD剂量计不同类型TLD剂量计产值及市场份额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二、2023-2029年中国不同类型TLD剂量计产值预测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Covid-19对TLD剂量计上游原料及下游主要应用影响分析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TLD剂量计产业链分析</w:t>
      </w:r>
      <w:r>
        <w:rPr>
          <w:rFonts w:hint="eastAsia"/>
        </w:rPr>
        <w:br/>
      </w:r>
      <w:r>
        <w:rPr>
          <w:rFonts w:hint="eastAsia"/>
        </w:rPr>
        <w:t>　　第二节 TLD剂量计产业上游供应分析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2017-2029年全球不同应用TLD剂量计消费量、市场份额及增长率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一、2017-2022年全球不同应用TLD剂量计消费量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二、2023-2029年全球不同应用TLD剂量计消费量预测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2017-2029年中国不同应用TLD剂量计消费量、市场份额及增长率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一、2017-2022年中国不同应用TLD剂量计消费量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二、2023-2029年中国不同应用TLD剂量计消费量预测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Covid-19对中国TLD剂量计产量、消费量、进出口分析及未来趋势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2017-2029年中国TLD剂量计产量、消费量、进出口分析及未来趋势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中国TLD剂量计进出口贸易趋势</w:t>
      </w:r>
      <w:r>
        <w:rPr>
          <w:rFonts w:hint="eastAsia"/>
        </w:rPr>
        <w:br/>
      </w:r>
      <w:r>
        <w:rPr>
          <w:rFonts w:hint="eastAsia"/>
        </w:rPr>
        <w:t>　　第三节 中国TLD剂量计主要进口来源</w:t>
      </w:r>
      <w:r>
        <w:rPr>
          <w:rFonts w:hint="eastAsia"/>
        </w:rPr>
        <w:br/>
      </w:r>
      <w:r>
        <w:rPr>
          <w:rFonts w:hint="eastAsia"/>
        </w:rPr>
        <w:t>　　第四节 中国TLD剂量计主要出口目的地</w:t>
      </w:r>
      <w:r>
        <w:rPr>
          <w:rFonts w:hint="eastAsia"/>
        </w:rPr>
        <w:br/>
      </w:r>
      <w:r>
        <w:rPr>
          <w:rFonts w:hint="eastAsia"/>
        </w:rPr>
        <w:t>　　第五节 中国TLD剂量计行业未来发展的有利因素、不利因素分析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中国TLD剂量计主要地区分布</w:t>
      </w:r>
      <w:r>
        <w:rPr>
          <w:rFonts w:hint="eastAsia"/>
        </w:rPr>
        <w:br/>
      </w:r>
      <w:r>
        <w:rPr>
          <w:rFonts w:hint="eastAsia"/>
        </w:rPr>
        <w:t>　　第一节 中国TLD剂量计生产地区分布</w:t>
      </w:r>
      <w:r>
        <w:rPr>
          <w:rFonts w:hint="eastAsia"/>
        </w:rPr>
        <w:br/>
      </w:r>
      <w:r>
        <w:rPr>
          <w:rFonts w:hint="eastAsia"/>
        </w:rPr>
        <w:t>　　第二节 中国TLD剂量计消费地区分布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TLD剂量计技术及相关行业技术发展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未来TLD剂量计行业、产品及技术发展趋势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TLD剂量计行业及市场环境发展趋势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TLD剂量计产品及技术发展趋势</w:t>
      </w:r>
      <w:r>
        <w:rPr>
          <w:rFonts w:hint="eastAsia"/>
        </w:rPr>
        <w:br/>
      </w:r>
      <w:r>
        <w:rPr>
          <w:rFonts w:hint="eastAsia"/>
        </w:rPr>
        <w:t>　　第三节 TLD剂量计产品价格走势</w:t>
      </w:r>
      <w:r>
        <w:rPr>
          <w:rFonts w:hint="eastAsia"/>
        </w:rPr>
        <w:br/>
      </w:r>
      <w:r>
        <w:rPr>
          <w:rFonts w:hint="eastAsia"/>
        </w:rPr>
        <w:t>　　第四节 未来TLD剂量计市场消费形态、消费者偏好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TLD剂量计销售渠道分析及建议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国内市场TLD剂量计销售渠道</w:t>
      </w:r>
      <w:r>
        <w:rPr>
          <w:rFonts w:hint="eastAsia"/>
        </w:rPr>
        <w:br/>
      </w:r>
      <w:r>
        <w:rPr>
          <w:rFonts w:hint="eastAsia"/>
        </w:rPr>
        <w:t>　　第二节 企业海外TLD剂量计销售渠道</w:t>
      </w:r>
      <w:r>
        <w:rPr>
          <w:rFonts w:hint="eastAsia"/>
        </w:rPr>
        <w:br/>
      </w:r>
      <w:r>
        <w:rPr>
          <w:rFonts w:hint="eastAsia"/>
        </w:rPr>
        <w:t>　　第三节 TLD剂量计销售/营销策略建议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TLD剂量计行业研究成果及结论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按照不同产品类型，TLD剂量计主要可以分为如下几个类别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不同种类TLD剂量计增长趋势2023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从不同应用，TLD剂量计主要包括如下几个方面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不同应用TLD剂量计消费量（千件）增长趋势2023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TLD剂量计中国及欧美日等地区政策分析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COVID-19对TLD剂量计行业主要的影响方面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两种情景下，COVID-19对TLD剂量计行业2023年增速评估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COVID-19疫情下，TLD剂量计潜在市场机会、挑战及风险分析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2017-2022年全球TLD剂量计主要厂商产量列表（千件）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2017-2022年全球TLD剂量计主要厂商产量市场份额列表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2017-2022年全球TLD剂量计主要厂商产值列表</w:t>
      </w:r>
      <w:r>
        <w:rPr>
          <w:rFonts w:hint="eastAsia"/>
        </w:rPr>
        <w:br/>
      </w:r>
      <w:r>
        <w:rPr>
          <w:rFonts w:hint="eastAsia"/>
        </w:rPr>
        <w:t>　　表 全球TLD剂量计主要厂商产值市场份额列表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2022年全球主要生产商TLD剂量计收入排名</w:t>
      </w:r>
      <w:r>
        <w:rPr>
          <w:rFonts w:hint="eastAsia"/>
        </w:rPr>
        <w:br/>
      </w:r>
      <w:r>
        <w:rPr>
          <w:rFonts w:hint="eastAsia"/>
        </w:rPr>
        <w:t>　　表 2017-2022年全球TLD剂量计主要厂商产品价格列表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2017-2022年中国市场TLD剂量计主要厂商产品产量列表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2017-2022年中国TLD剂量计主要厂商产量市场份额列表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2017-2022年中国TLD剂量计主要厂商产值列表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2017-2022年中国TLD剂量计主要厂商产值市场份额列表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全球主要厂商TLD剂量计厂商产地分布及商业化日期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全球主要TLD剂量计企业采访及观点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全球主要地区TLD剂量计产值：2017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2017-2022年全球主要地区TLD剂量计产量市场份额列表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2023-2029年全球主要地区TLD剂量计产量列表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2023-2029年全球主要地区TLD剂量计产量份额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2017-2022年全球主要地区TLD剂量计产值列表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2017-2022年全球主要地区TLD剂量计产值份额列表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2017-2022年全球主要地区TLD剂量计消费量列表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2017-2022年全球主要地区TLD剂量计消费量市场份额列表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2017-2022年重点企业（一）TLD剂量计产能（千件）、产量（千件）、产值、价格及毛利率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重点企业（一）TLD剂量计产品规格及价格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2017-2022年重点企业（二）TLD剂量计产能（千件）、产量（千件）、产值、价格及毛利率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重点企业（二）TLD剂量计产品规格及价格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2017-2022年重点企业（三）TLD剂量计产能（千件）、产量（千件）、产值、价格及毛利率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重点企业（三）TLD剂量计产品规格及价格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2017-2022年重点企业（四）TLD剂量计产能（千件）、产量（千件）、产值、价格及毛利率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重点企业（四）TLD剂量计产品规格及价格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2017-2022年重点企业（五）TLD剂量计产能（千件）、产量（千件）、产值、价格及毛利率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重点企业（五）TLD剂量计产品规格及价格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2017-2022年重点企业（六）TLD剂量计产能（千件）、产量（千件）、产值、价格及毛利率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重点企业（六）TLD剂量计产品规格及价格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2017-2022年重点企业（七）TLD剂量计产能（千件）、产量（千件）、产值、价格及毛利率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重点企业（七）TLD剂量计产品规格及价格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重点企业（八）TLD剂量计产品规格、参数及市场应用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2017-2022年重点企业（八）TLD剂量计产能（千件）、产量（千件）、产值、价格及毛利率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重点企业（八）TLD剂量计产品规格及价格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2017-2022年全球不同产品类型TLD剂量计产量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2017-2022年全球不同产品类型TLD剂量计产量市场份额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全球不同产品类型TLD剂量计产量预测（2023-2029）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2017-2022年全球不同产品类型TLD剂量计产量市场份额预测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2017-2022年全球不同类型TLD剂量计产值</w:t>
      </w:r>
      <w:r>
        <w:rPr>
          <w:rFonts w:hint="eastAsia"/>
        </w:rPr>
        <w:br/>
      </w:r>
      <w:r>
        <w:rPr>
          <w:rFonts w:hint="eastAsia"/>
        </w:rPr>
        <w:t>　　表 2017-2022年全球不同类型TLD剂量计产值市场份额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全球不同类型TLD剂量计产值预测（2023-2029）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全球不同类型TLD剂量计产值市场预测份额（2023-2029）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2017-2022年全球不同价格区间TLD剂量计市场份额对比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2017-2022年中国不同产品类型TLD剂量计产量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2017-2022年中国不同产品类型TLD剂量计产量市场份额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中国不同产品类型TLD剂量计产量预测（2023-2029）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中国不同产品类型TLD剂量计产量市场份额预测（2023-2029）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2017-2022年中国不同产品类型TLD剂量计产值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2017-2022年中国不同产品类型TLD剂量计产值市场份额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中国不同产品类型TLD剂量计产值预测（2023-2029）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中国不同产品类型TLD剂量计产值市场份额预测（2023-2029）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TLD剂量计上游原料供应商及联系方式列表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2017-2022年全球不同应用TLD剂量计消费量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2017-2022年全球不同应用TLD剂量计消费量市场份额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全球不同应用TLD剂量计消费量预测（2023-2029）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全球不同应用TLD剂量计消费量市场份额预测（2023-2029）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2017-2022年中国不同应用TLD剂量计消费量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2017-2022年中国不同应用TLD剂量计消费量市场份额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中国不同应用TLD剂量计消费量预测（2023-2029）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中国不同应用TLD剂量计消费量市场份额预测（2023-2029）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2017-2022年中国TLD剂量计产量、消费量、进出口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中国TLD剂量计产量、消费量、进出口预测（2023-2029）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中国市场TLD剂量计进出口贸易趋势</w:t>
      </w:r>
      <w:r>
        <w:rPr>
          <w:rFonts w:hint="eastAsia"/>
        </w:rPr>
        <w:br/>
      </w:r>
      <w:r>
        <w:rPr>
          <w:rFonts w:hint="eastAsia"/>
        </w:rPr>
        <w:t>　　表 中国市场TLD剂量计主要进口来源</w:t>
      </w:r>
      <w:r>
        <w:rPr>
          <w:rFonts w:hint="eastAsia"/>
        </w:rPr>
        <w:br/>
      </w:r>
      <w:r>
        <w:rPr>
          <w:rFonts w:hint="eastAsia"/>
        </w:rPr>
        <w:t>　　表 中国市场TLD剂量计主要出口目的地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中国TLD剂量计生产地区分布</w:t>
      </w:r>
      <w:r>
        <w:rPr>
          <w:rFonts w:hint="eastAsia"/>
        </w:rPr>
        <w:br/>
      </w:r>
      <w:r>
        <w:rPr>
          <w:rFonts w:hint="eastAsia"/>
        </w:rPr>
        <w:t>　　表 中国TLD剂量计消费地区分布</w:t>
      </w:r>
      <w:r>
        <w:rPr>
          <w:rFonts w:hint="eastAsia"/>
        </w:rPr>
        <w:br/>
      </w:r>
      <w:r>
        <w:rPr>
          <w:rFonts w:hint="eastAsia"/>
        </w:rPr>
        <w:t>　　表 TLD剂量计行业及市场环境发展趋势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 TLD剂量计产品及技术发展趋势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国内当前及未来TLD剂量计主要销售模式及销售渠道趋势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欧美日等地区当前及未来TLD剂量计主要销售模式及销售渠道趋势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TLD剂量计产品市场定位及目标消费者分析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TLD剂量计产品图片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2022年全球不同产品类型TLD剂量计产量市场份额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全球产品类型TLD剂量计消费量市场份额2023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2017-2029年全球TLD剂量计产量及增长率</w:t>
      </w:r>
      <w:r>
        <w:rPr>
          <w:rFonts w:hint="eastAsia"/>
        </w:rPr>
        <w:br/>
      </w:r>
      <w:r>
        <w:rPr>
          <w:rFonts w:hint="eastAsia"/>
        </w:rPr>
        <w:t>　　图 2017-2029年全球TLD剂量计产值及增长率</w:t>
      </w:r>
      <w:r>
        <w:rPr>
          <w:rFonts w:hint="eastAsia"/>
        </w:rPr>
        <w:br/>
      </w:r>
      <w:r>
        <w:rPr>
          <w:rFonts w:hint="eastAsia"/>
        </w:rPr>
        <w:t>　　图 2017-2029年中国TLD剂量计产量及发展趋势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2017-2029年中国TLD剂量计产值及未来发展趋势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2017-2029年全球TLD剂量计产能、产量、产能利用率及发展趋势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2017-2029年全球TLD剂量计产量、市场需求量及发展趋势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2017-2029年中国TLD剂量计产能、产量、产能利用率及发展趋势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2017-2029年中国TLD剂量计产量、市场需求量及发展趋势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全球TLD剂量计主要厂商2022年产量市场份额列表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全球TLD剂量计主要厂商2022年产值市场份额列表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2017-2022年中国市场TLD剂量计主要厂商2022年产量市场份额列表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中国TLD剂量计主要厂商2022年产量市场份额列表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中国TLD剂量计主要厂商2022年产值市场份额列表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2022年全球前五及前十大生产商TLD剂量计市场份额</w:t>
      </w:r>
      <w:r>
        <w:rPr>
          <w:rFonts w:hint="eastAsia"/>
        </w:rPr>
        <w:br/>
      </w:r>
      <w:r>
        <w:rPr>
          <w:rFonts w:hint="eastAsia"/>
        </w:rPr>
        <w:t>　　图 全球TLD剂量计第一梯队、第二梯队和第三梯队生产商（品牌）及市场份额（2021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TLD剂量计全球领先企业SWOT分析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全球主要地区TLD剂量计消费量市场份额（2017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2017-2029年北美市场TLD剂量计产量及增长率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2017-2029年北美市场TLD剂量计产值及增长率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2017-2029年欧洲市场TLD剂量计产量及增长率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2017-2029年欧洲市场TLD剂量计产值及增长率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2017-2029年中国市场TLD剂量计产量及增长率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2017-2029年中国市场TLD剂量计产值及增长率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2017-2029年日本市场TLD剂量计产量及增长率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2017-2029年日本市场TLD剂量计产值及增长率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2017-2029年东南亚市场TLD剂量计产量及增长率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2017-2029年东南亚市场TLD剂量计产值及增长率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2017-2029年印度市场TLD剂量计产量及增长率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2017-2029年印度市场TLD剂量计产值及增长率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全球主要地区TLD剂量计消费量市场份额（2017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全球主要地区TLD剂量计消费量市场份额（2023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2017-2029年印度市场TLD剂量计消费量、增长率及发展预测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TLD剂量计产业链图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TLD剂量计产品价格走势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827f7c8b34c9e" w:history="1">
        <w:r>
          <w:rPr>
            <w:rStyle w:val="Hyperlink"/>
          </w:rPr>
          <w:t>2023-2029年中国TLD剂量计行业现状与趋势分析报告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827f7c8b34c9e" w:history="1">
        <w:r>
          <w:rPr>
            <w:rStyle w:val="Hyperlink"/>
          </w:rPr>
          <w:t>https://www.20087.com/2/60/TLDJiLiangJiDeFaZhanQuShi.html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440c4cbb84665" w:history="1">
      <w:r>
        <w:rPr>
          <w:rStyle w:val="Hyperlink"/>
        </w:rPr>
        <w:t>2023-2029年中国TLD剂量计行业现状与趋势分析报告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LDJiLiangJiDeFaZhanQuShi.html" TargetMode="External" Id="R272827f7c8b3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LDJiLiangJiDeFaZhanQuShi.html" TargetMode="External" Id="R840440c4cbb8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2023-10-27T03:26:56Z</dcterms:created>
  <dcterms:modified xsi:type="dcterms:W3CDTF">2023-10-27T04:26:56Z</dcterms:modified>
  <dc:subject>2023-2029年中国TLD剂量计行业现状与趋势分析报告</dc:subject>
  <dc:title>2023-2029年中国TLD剂量计行业现状与趋势分析报告</dc:title>
  <cp:keywords>2023-2029年中国TLD剂量计行业现状与趋势分析报告</cp:keywords>
  <dc:description>2023-2029年中国TLD剂量计行业现状与趋势分析报告</dc:description>
</cp:coreProperties>
</file>