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708d82098418c" w:history="1">
              <w:r>
                <w:rPr>
                  <w:rStyle w:val="Hyperlink"/>
                </w:rPr>
                <w:t>2024-2030年全球与中国USB虚拟示波器市场现状全面调研及发展趋势分析报告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708d82098418c" w:history="1">
              <w:r>
                <w:rPr>
                  <w:rStyle w:val="Hyperlink"/>
                </w:rPr>
                <w:t>2024-2030年全球与中国USB虚拟示波器市场现状全面调研及发展趋势分析报告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4708d82098418c" w:history="1">
                <w:r>
                  <w:rPr>
                    <w:rStyle w:val="Hyperlink"/>
                  </w:rPr>
                  <w:t>https://www.20087.com/2/10/USBXuNiShiBoQiHangYeFaZhanQuShi.html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虚拟示波器是一种通过USB接口连接到计算机的示波器设备，利用计算机软件进行信号采集、显示和分析。近年来，随着电子技术的快速发展和电子产品的小型化，USB虚拟示波器的市场需求持续增长。目前，USB虚拟示波器具有便携性强、成本低廉、功能丰富等优点，广泛应用于电子工程、教学实验等领域。同时，随着软件技术的进步，USB虚拟示波器的性能和用户体验也在不断提升。</w:t>
      </w:r>
      <w:r>
        <w:rPr>
          <w:rFonts w:hint="eastAsia"/>
        </w:rPr>
        <w:br/>
      </w:r>
      <w:r>
        <w:rPr>
          <w:rFonts w:hint="eastAsia"/>
        </w:rPr>
        <w:t>　　未来，USB虚拟示波器行业将朝着更高性能、更多功能化的方向发展。随着信号处理技术和计算机技术的进步，高性能的USB虚拟示波器将能够实现更高的采样率、更精确的测量结果。此外，多功能化的USB虚拟示波器将结合更多传感器和数据分析工具，提供更为全面的信号分析和故障诊断功能。同时，随着物联网技术的发展，USB虚拟示波器将在远程监控和智能系统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4708d82098418c" w:history="1">
        <w:r>
          <w:rPr>
            <w:rStyle w:val="Hyperlink"/>
          </w:rPr>
          <w:t>2024-2030年全球与中国USB虚拟示波器市场现状全面调研及发展趋势分析报告</w:t>
        </w:r>
      </w:hyperlink>
      <w:r>
        <w:rPr>
          <w:rFonts w:hint="eastAsia"/>
        </w:rPr>
        <w:t>》深入剖析了当前USB虚拟示波器行业的现状与市场需求，详细探讨了USB虚拟示波器市场规模及其价格动态。USB虚拟示波器报告从产业链角度出发，分析了上下游的影响因素，并进一步细分市场，对USB虚拟示波器各细分领域的具体情况进行探讨。USB虚拟示波器报告还根据现有数据，对USB虚拟示波器市场前景及发展趋势进行了科学预测，揭示了行业内重点企业的竞争格局，评估了品牌影响力和市场集中度，同时指出了USB虚拟示波器行业面临的风险与机遇。USB虚拟示波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USB虚拟示波器市场概述</w:t>
      </w:r>
      <w:r>
        <w:rPr>
          <w:rFonts w:hint="eastAsia"/>
        </w:rPr>
        <w:br/>
      </w:r>
      <w:r>
        <w:rPr>
          <w:rFonts w:hint="eastAsia"/>
        </w:rPr>
        <w:t>　　1.1 USB虚拟示波器产品定义及统计范围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按照不同产品类型，USB虚拟示波器主要可以分为如下几个类别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不同产品类型USB虚拟示波器增长趋势2023年VS</w:t>
      </w:r>
      <w:r>
        <w:rPr>
          <w:rFonts w:hint="eastAsia"/>
        </w:rPr>
        <w:br/>
      </w:r>
      <w:r>
        <w:rPr>
          <w:rFonts w:hint="eastAsia"/>
        </w:rPr>
        <w:t>　　　　1.2.2 100兆赫兹以下</w:t>
      </w:r>
      <w:r>
        <w:rPr>
          <w:rFonts w:hint="eastAsia"/>
        </w:rPr>
        <w:br/>
      </w:r>
      <w:r>
        <w:rPr>
          <w:rFonts w:hint="eastAsia"/>
        </w:rPr>
        <w:t>　　　　1.2.3 100-300兆赫兹</w:t>
      </w:r>
      <w:r>
        <w:rPr>
          <w:rFonts w:hint="eastAsia"/>
        </w:rPr>
        <w:br/>
      </w:r>
      <w:r>
        <w:rPr>
          <w:rFonts w:hint="eastAsia"/>
        </w:rPr>
        <w:t>　　　　1.2.4 300兆赫兹以上</w:t>
      </w:r>
      <w:r>
        <w:rPr>
          <w:rFonts w:hint="eastAsia"/>
        </w:rPr>
        <w:br/>
      </w:r>
      <w:r>
        <w:rPr>
          <w:rFonts w:hint="eastAsia"/>
        </w:rPr>
        <w:t>　　1.3 从不同应用，USB虚拟示波器主要包括如下几个方面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消费类电子产品</w:t>
      </w:r>
      <w:r>
        <w:rPr>
          <w:rFonts w:hint="eastAsia"/>
        </w:rPr>
        <w:br/>
      </w:r>
      <w:r>
        <w:rPr>
          <w:rFonts w:hint="eastAsia"/>
        </w:rPr>
        <w:t>　　　　1.3.2 航空航天与国防</w:t>
      </w:r>
      <w:r>
        <w:rPr>
          <w:rFonts w:hint="eastAsia"/>
        </w:rPr>
        <w:br/>
      </w:r>
      <w:r>
        <w:rPr>
          <w:rFonts w:hint="eastAsia"/>
        </w:rPr>
        <w:t>　　　　1.3.3 电信行业</w:t>
      </w:r>
      <w:r>
        <w:rPr>
          <w:rFonts w:hint="eastAsia"/>
        </w:rPr>
        <w:br/>
      </w:r>
      <w:r>
        <w:rPr>
          <w:rFonts w:hint="eastAsia"/>
        </w:rPr>
        <w:t>　　　　1.3.4 医疗行业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全球USB虚拟示波器供需现状及预测（2018-2030年）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全球USB虚拟示波器产能、产量、产能利用率及发展趋势（2018-2030年）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全球USB虚拟示波器产量、表观消费量及发展趋势（2018-2030年）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中国USB虚拟示波器供需现状及预测（2018-2030年）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中国USB虚拟示波器产能、产量、产能利用率及发展趋势（2018-2030年）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中国USB虚拟示波器产量、表观消费量及发展趋势（2018-2030年）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中国USB虚拟示波器产量、市场需求量及发展趋势（2018-2030年）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USB虚拟示波器中国及欧美日等行业政策分析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全球与中国主要厂商USB虚拟示波器产量、产值及竞争分析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全球USB虚拟示波器主要厂商列表（2018-2023年）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全球USB虚拟示波器主要厂商产量列表（2018-2023年）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全球USB虚拟示波器主要厂商产值列表（2018-2023年）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2023年全球主要生产商USB虚拟示波器收入排名</w:t>
      </w:r>
      <w:r>
        <w:rPr>
          <w:rFonts w:hint="eastAsia"/>
        </w:rPr>
        <w:br/>
      </w:r>
      <w:r>
        <w:rPr>
          <w:rFonts w:hint="eastAsia"/>
        </w:rPr>
        <w:t>　　　　2.1.4 全球USB虚拟示波器主要厂商产品价格列表（2018-2023年）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中国USB虚拟示波器主要厂商产量、产值及市场份额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中国USB虚拟示波器主要厂商产量列表（2018-2023年）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中国USB虚拟示波器主要厂商产值列表（2018-2023年）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USB虚拟示波器厂商产地分布及商业化日期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USB虚拟示波器行业集中度、竞争程度分析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USB虚拟示波器行业集中度分析：全球Top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全球USB虚拟示波器第一梯队、第二梯队和第三梯队生产商（品牌）及市场份额（2022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USB虚拟示波器全球领先企业SWOT分析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全球主要USB虚拟示波器企业采访及观点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全球USB虚拟示波器主要生产地区分析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全球主要地区USB虚拟示波器市场规模分析：2022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全球主要地区USB虚拟示波器产量及市场份额（2018-2030年）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全球主要地区USB虚拟示波器产量及市场份额预测（2018-2030年）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全球主要地区USB虚拟示波器产值及市场份额（2018-2030年）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全球主要地区USB虚拟示波器产值及市场份额预测（2018-2030年）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北美市场USB虚拟示波器产量、产值及增长率（2018-2030年）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欧洲市场USB虚拟示波器产量、产值及增长率（2018-2030年）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中国市场USB虚拟示波器产量、产值及增长率（2018-2030年）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日本市场USB虚拟示波器产量、产值及增长率（2018-2030年）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东南亚市场USB虚拟示波器产量、产值及增长率（2018-2030年）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印度市场USB虚拟示波器产量、产值及增长率（2018-2030年）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全球主要地区USB虚拟示波器消费展望2022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全球主要地区USB虚拟示波器消费量及增长率（2018-2023年）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全球主要地区USB虚拟示波器消费量预测（2024-2030年）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中国市场USB虚拟示波器消费量、增长率及发展预测（2018-2030年）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北美市场USB虚拟示波器消费量、增长率及发展预测（2018-2030年）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欧洲市场USB虚拟示波器消费量、增长率及发展预测（2018-2030年）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日本市场USB虚拟示波器消费量、增长率及发展预测（2018-2030年）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东南亚市场USB虚拟示波器消费量、增长率及发展预测（2018-2030年）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印度市场USB虚拟示波器消费量、增长率及发展预测（2018-2030年）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全球USB虚拟示波器主要生产商概况分析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重点企业（1）基本信息、USB虚拟示波器生产基地、销售区域、竞争对手及市场地位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重点企业（1）USB虚拟示波器产品规格、参数及市场应用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重点企业（1）USB虚拟示波器产能、产量、产值、价格及毛利率（2018-2023年）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重点企业（2）基本信息、USB虚拟示波器生产基地、销售区域、竞争对手及市场地位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重点企业（2）USB虚拟示波器产品规格、参数及市场应用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重点企业（2）USB虚拟示波器产能、产量、产值、价格及毛利率（2018-2023年）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重点企业（3）基本信息、USB虚拟示波器生产基地、销售区域、竞争对手及市场地位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重点企业（3）USB虚拟示波器产品规格、参数及市场应用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重点企业（3）USB虚拟示波器产能、产量、产值、价格及毛利率（2018-2023年）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重点企业（4）基本信息、USB虚拟示波器生产基地、销售区域、竞争对手及市场地位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重点企业（4）USB虚拟示波器产品规格、参数及市场应用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重点企业（4）USB虚拟示波器产能、产量、产值、价格及毛利率（2018-2023年）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重点企业（5）基本信息、USB虚拟示波器生产基地、销售区域、竞争对手及市场地位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重点企业（5）USB虚拟示波器产品规格、参数及市场应用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重点企业（5）USB虚拟示波器产能、产量、产值、价格及毛利率（2018-2023年）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重点企业（6）基本信息、USB虚拟示波器生产基地、销售区域、竞争对手及市场地位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重点企业（6）USB虚拟示波器产品规格、参数及市场应用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重点企业（6）USB虚拟示波器产能、产量、产值、价格及毛利率（2018-2023年）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重点企业（7）基本信息、USB虚拟示波器生产基地、销售区域、竞争对手及市场地位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重点企业（7）USB虚拟示波器产品规格、参数及市场应用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重点企业（7）USB虚拟示波器产能、产量、产值、价格及毛利率（2018-2023年）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重点企业（8）基本信息、USB虚拟示波器生产基地、销售区域、竞争对手及市场地位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重点企业（8）USB虚拟示波器产品规格、参数及市场应用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重点企业（8）USB虚拟示波器产能、产量、产值、价格及毛利率（2018-2023年）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重点企业（9）基本信息、USB虚拟示波器生产基地、销售区域、竞争对手及市场地位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重点企业（9）USB虚拟示波器产品规格、参数及市场应用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重点企业（9）USB虚拟示波器产能、产量、产值、价格及毛利率（2018-2023年）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重点企业（10）基本信息、USB虚拟示波器生产基地、销售区域、竞争对手及市场地位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重点企业（10）USB虚拟示波器产品规格、参数及市场应用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重点企业（10）USB虚拟示波器产能、产量、产值、价格及毛利率（2018-2023年）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重点企业（11）基本信息、USB虚拟示波器生产基地、销售区域、竞争对手及市场地位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重点企业（11）USB虚拟示波器产品规格、参数及市场应用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重点企业（11）USB虚拟示波器产能、产量、产值、价格及毛利率（2018-2023年）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重点企业（12）基本信息、USB虚拟示波器生产基地、销售区域、竞争对手及市场地位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重点企业（12）USB虚拟示波器产品规格、参数及市场应用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重点企业（12）USB虚拟示波器产能、产量、产值、价格及毛利率（2018-2023年）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不同类型USB虚拟示波器分析</w:t>
      </w:r>
      <w:r>
        <w:rPr>
          <w:rFonts w:hint="eastAsia"/>
        </w:rPr>
        <w:br/>
      </w:r>
      <w:r>
        <w:rPr>
          <w:rFonts w:hint="eastAsia"/>
        </w:rPr>
        <w:t>　　6.1 全球不同类型USB虚拟示波器产量（2018-2030年）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全球USB虚拟示波器不同类型USB虚拟示波器产量及市场份额（2018-2023年）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全球不同类型USB虚拟示波器产量预测（2024-2030年）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全球不同类型USB虚拟示波器产值（2018-2030年）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全球USB虚拟示波器不同类型USB虚拟示波器产值及市场份额（2018-2023年）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全球不同类型USB虚拟示波器产值预测（2024-2030年）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全球不同类型USB虚拟示波器价格走势（2018-2030年）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不同价格区间USB虚拟示波器市场份额对比（2018-2023年）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中国不同类型USB虚拟示波器产量（2018-2030年）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中国USB虚拟示波器不同类型USB虚拟示波器产量及市场份额（2018-2023年）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中国不同类型USB虚拟示波器产量预测（2024-2030年）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中国不同类型USB虚拟示波器产值（2018-2030年）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中国USB虚拟示波器不同类型USB虚拟示波器产值及市场份额（2018-2023年）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中国不同类型USB虚拟示波器产值预测（2024-2030年）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USB虚拟示波器上游原料及下游主要应用分析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USB虚拟示波器产业链分析</w:t>
      </w:r>
      <w:r>
        <w:rPr>
          <w:rFonts w:hint="eastAsia"/>
        </w:rPr>
        <w:br/>
      </w:r>
      <w:r>
        <w:rPr>
          <w:rFonts w:hint="eastAsia"/>
        </w:rPr>
        <w:t>　　7.2 USB虚拟示波器产业上游供应分析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全球不同应用USB虚拟示波器消费量、市场份额及增长率（2018-2030年）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全球不同应用USB虚拟示波器消费量（2018-2023年）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全球不同应用USB虚拟示波器消费量预测（2024-2030年）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中国不同应用USB虚拟示波器消费量、市场份额及增长率（2018-2030年）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中国不同应用USB虚拟示波器消费量（2018-2023年）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中国不同应用USB虚拟示波器消费量预测（2024-2030年）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中国USB虚拟示波器产量、消费量、进出口分析及未来趋势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中国USB虚拟示波器产量、消费量、进出口分析及未来趋势（2018-2030年）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中国USB虚拟示波器进出口贸易趋势</w:t>
      </w:r>
      <w:r>
        <w:rPr>
          <w:rFonts w:hint="eastAsia"/>
        </w:rPr>
        <w:br/>
      </w:r>
      <w:r>
        <w:rPr>
          <w:rFonts w:hint="eastAsia"/>
        </w:rPr>
        <w:t>　　8.3 中国USB虚拟示波器主要进口来源</w:t>
      </w:r>
      <w:r>
        <w:rPr>
          <w:rFonts w:hint="eastAsia"/>
        </w:rPr>
        <w:br/>
      </w:r>
      <w:r>
        <w:rPr>
          <w:rFonts w:hint="eastAsia"/>
        </w:rPr>
        <w:t>　　8.4 中国USB虚拟示波器主要出口目的地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中国USB虚拟示波器主要地区分布</w:t>
      </w:r>
      <w:r>
        <w:rPr>
          <w:rFonts w:hint="eastAsia"/>
        </w:rPr>
        <w:br/>
      </w:r>
      <w:r>
        <w:rPr>
          <w:rFonts w:hint="eastAsia"/>
        </w:rPr>
        <w:t>　　9.1 中国USB虚拟示波器生产地区分布</w:t>
      </w:r>
      <w:r>
        <w:rPr>
          <w:rFonts w:hint="eastAsia"/>
        </w:rPr>
        <w:br/>
      </w:r>
      <w:r>
        <w:rPr>
          <w:rFonts w:hint="eastAsia"/>
        </w:rPr>
        <w:t>　　9.2 中国USB虚拟示波器消费地区分布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USB虚拟示波器技术及相关行业技术发展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USB虚拟示波器销售渠道分析及建议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国内市场USB虚拟示波器销售渠道</w:t>
      </w:r>
      <w:r>
        <w:rPr>
          <w:rFonts w:hint="eastAsia"/>
        </w:rPr>
        <w:br/>
      </w:r>
      <w:r>
        <w:rPr>
          <w:rFonts w:hint="eastAsia"/>
        </w:rPr>
        <w:t>　　12.2 企业海外USB虚拟示波器销售渠道</w:t>
      </w:r>
      <w:r>
        <w:rPr>
          <w:rFonts w:hint="eastAsia"/>
        </w:rPr>
        <w:br/>
      </w:r>
      <w:r>
        <w:rPr>
          <w:rFonts w:hint="eastAsia"/>
        </w:rPr>
        <w:t>　　12.3 USB虚拟示波器销售/营销策略建议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按照不同产品类型，USB虚拟示波器主要可以分为如下几个类别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不同种类USB虚拟示波器增长趋势2022 vs 2023（万台）&amp;（百万美元）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从不同应用，USB虚拟示波器主要包括如下几个方面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不同应用USB虚拟示波器消费量（万台）增长趋势2023年VS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USB虚拟示波器中国及欧美日等地区政策分析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全球USB虚拟示波器主要厂商产量列表（万台）（2018-2023年）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表7 全球USB虚拟示波器主要厂商产量市场份额列表（2018-2023年）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全球USB虚拟示波器主要厂商产值列表（2018-2023年）（百万美元）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全球USB虚拟示波器主要厂商产值市场份额列表（百万美元）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2023年全球主要生产商USB虚拟示波器收入排名（百万美元）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全球USB虚拟示波器主要厂商产品价格列表（2018-2023年）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中国USB虚拟示波器全球USB虚拟示波器主要厂商产品价格列表（万台）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表13 中国USB虚拟示波器主要厂商产量市场份额列表（2018-2023年）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中国USB虚拟示波器主要厂商产值列表（2018-2023年）（百万美元）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中国USB虚拟示波器主要厂商产值市场份额列表（2018-2023年）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全球主要厂商USB虚拟示波器厂商产地分布及商业化日期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全球主要USB虚拟示波器企业采访及观点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全球主要地区USB虚拟示波器产值（百万美元）：2022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全球主要地区USB虚拟示波器2018-2023年产量市场份额列表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全球主要地区USB虚拟示波器产量列表（2024-2030年）（万台）</w:t>
      </w:r>
      <w:r>
        <w:rPr>
          <w:rFonts w:hint="eastAsia"/>
        </w:rPr>
        <w:br/>
      </w:r>
      <w:r>
        <w:rPr>
          <w:rFonts w:hint="eastAsia"/>
        </w:rPr>
        <w:t>　　表21 全球主要地区USB虚拟示波器产量份额（2024-2030年）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全球主要地区USB虚拟示波器产值列表（2018-2023年）（百万美元）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全球主要地区USB虚拟示波器产值份额列表（2018-2023年）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全球主要地区USB虚拟示波器消费量列表（2018-2023年）（万台）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全球主要地区USB虚拟示波器消费量市场份额列表（2018-2023年）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重点企业（1）USB虚拟示波器产品规格、参数及市场应用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重点企业（1）USB虚拟示波器产能（万台）、产量（万台）、产值（百万美元）、价格及毛利率（2018-2023年）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重点企业（1）USB虚拟示波器产品规格及价格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重点企业（2）USB虚拟示波器产品规格、参数及市场应用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重点企业（2）USB虚拟示波器产能（万台）、产量（万台）、产值（百万美元）、价格及毛利率（2018-2023年）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重点企业（2）USB虚拟示波器产品规格及价格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重点企业（3）USB虚拟示波器产品规格、参数及市场应用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重点企业（3）USB虚拟示波器产能（万台）、产量（万台）、产值（百万美元）、价格及毛利率（2018-2023年）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重点企业（3）USB虚拟示波器产品规格及价格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重点企业（4）USB虚拟示波器产品规格、参数及市场应用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重点企业（4）USB虚拟示波器产能（万台）、产量（万台）、产值（百万美元）、价格及毛利率（2018-2023年）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重点企业（4）USB虚拟示波器产品规格及价格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重点企业（5）USB虚拟示波器产品规格、参数及市场应用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重点企业（5）USB虚拟示波器产能（万台）、产量（万台）、产值（百万美元）、价格及毛利率（2018-2023年）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重点企业（5）USB虚拟示波器产品规格及价格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重点企业（6）USB虚拟示波器产品规格、参数及市场应用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重点企业（6）USB虚拟示波器产能（万台）、产量（万台）、产值（百万美元）、价格及毛利率（2018-2023年）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重点企业（6）USB虚拟示波器产品规格及价格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重点企业（7）USB虚拟示波器产品规格、参数及市场应用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重点企业（7）USB虚拟示波器产能（万台）、产量（万台）、产值（百万美元）、价格及毛利率（2018-2023年）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重点企业（7）USB虚拟示波器产品规格及价格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重点企业（8）USB虚拟示波器产品规格、参数及市场应用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重点企业（8）USB虚拟示波器产能（万台）、产量（万台）、产值（百万美元）、价格及毛利率（2018-2023年）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重点企业（8）USB虚拟示波器产品规格及价格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重点企业（9）USB虚拟示波器产品规格、参数及市场应用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重点企业（9）USB虚拟示波器产能（万台）、产量（万台）、产值（百万美元）、价格及毛利率（2018-2023年）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重点企业（9）USB虚拟示波器产品规格及价格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重点企业（10）USB虚拟示波器产品规格、参数及市场应用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重点企业（10）USB虚拟示波器产能（万台）、产量（万台）、产值（百万美元）、价格及毛利率（2018-2023年）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重点企业（10）USB虚拟示波器产品规格及价格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全球不同产品类型USB虚拟示波器产量（2018-2023年）（万台）</w:t>
      </w:r>
      <w:r>
        <w:rPr>
          <w:rFonts w:hint="eastAsia"/>
        </w:rPr>
        <w:br/>
      </w:r>
      <w:r>
        <w:rPr>
          <w:rFonts w:hint="eastAsia"/>
        </w:rPr>
        <w:t>　　表79 全球不同产品类型USB虚拟示波器产量市场份额（2018-2023年）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全球不同产品类型USB虚拟示波器产量预测（2024-2030年）（万台）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表81 全球不同产品类型USB虚拟示波器产量市场份额预测（2018-2023年）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全球不同类型USB虚拟示波器产值（百万美元）（2018-2023年）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全球不同类型USB虚拟示波器产值市场份额（2018-2023年）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全球不同类型USB虚拟示波器产值预测（百万美元）（2024-2030年）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表85 全球不同类型USB虚拟示波器产值市场预测份额（2024-2030年）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表86 全球不同价格区间USB虚拟示波器市场份额对比（2018-2023年）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中国不同产品类型USB虚拟示波器产量（2018-2023年）（万台）</w:t>
      </w:r>
      <w:r>
        <w:rPr>
          <w:rFonts w:hint="eastAsia"/>
        </w:rPr>
        <w:br/>
      </w:r>
      <w:r>
        <w:rPr>
          <w:rFonts w:hint="eastAsia"/>
        </w:rPr>
        <w:t>　　表88 中国不同产品类型USB虚拟示波器产量市场份额（2018-2023年）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中国不同产品类型USB虚拟示波器产量预测（2024-2030年）（万台）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表90 中国不同产品类型USB虚拟示波器产量市场份额预测（2024-2030年）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表91 中国不同产品类型USB虚拟示波器产值（2018-2023年）（百万美元）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中国不同产品类型USB虚拟示波器产值市场份额（2018-2023年）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中国不同产品类型USB虚拟示波器产值预测（2024-2030年）（百万美元）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中国不同产品类型USB虚拟示波器产值市场份额预测（2024-2030年）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表95 USB虚拟示波器上游原料供应商及联系方式列表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全球不同应用USB虚拟示波器消费量（2018-2023年）（万台）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表97 全球不同应用USB虚拟示波器消费量市场份额（2018-2023年）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全球不同应用USB虚拟示波器消费量预测（2024-2030年）（万台）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表99 全球不同应用USB虚拟示波器消费量市场份额预测（2024-2030年）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表100 中国不同应用USB虚拟示波器消费量（2018-2023年）（万台）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表101 中国不同应用USB虚拟示波器消费量市场份额（2018-2023年）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中国不同应用USB虚拟示波器消费量预测（2024-2030年）（万台）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表103 中国不同应用USB虚拟示波器消费量市场份额预测（2024-2030年）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中国USB虚拟示波器产量、消费量、进出口（2018-2023年）（万台）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表105 中国USB虚拟示波器产量、消费量、进出口预测（2024-2030年）（万台）</w:t>
      </w:r>
      <w:r>
        <w:rPr>
          <w:rFonts w:hint="eastAsia"/>
        </w:rPr>
        <w:br/>
      </w:r>
      <w:r>
        <w:rPr>
          <w:rFonts w:hint="eastAsia"/>
        </w:rPr>
        <w:t>　　表106 中国市场USB虚拟示波器进出口贸易趋势</w:t>
      </w:r>
      <w:r>
        <w:rPr>
          <w:rFonts w:hint="eastAsia"/>
        </w:rPr>
        <w:br/>
      </w:r>
      <w:r>
        <w:rPr>
          <w:rFonts w:hint="eastAsia"/>
        </w:rPr>
        <w:t>　　表107 中国市场USB虚拟示波器主要进口来源</w:t>
      </w:r>
      <w:r>
        <w:rPr>
          <w:rFonts w:hint="eastAsia"/>
        </w:rPr>
        <w:br/>
      </w:r>
      <w:r>
        <w:rPr>
          <w:rFonts w:hint="eastAsia"/>
        </w:rPr>
        <w:t>　　表108 中国市场USB虚拟示波器主要出口目的地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中国USB虚拟示波器生产地区分布</w:t>
      </w:r>
      <w:r>
        <w:rPr>
          <w:rFonts w:hint="eastAsia"/>
        </w:rPr>
        <w:br/>
      </w:r>
      <w:r>
        <w:rPr>
          <w:rFonts w:hint="eastAsia"/>
        </w:rPr>
        <w:t>　　表111 中国USB虚拟示波器消费地区分布</w:t>
      </w:r>
      <w:r>
        <w:rPr>
          <w:rFonts w:hint="eastAsia"/>
        </w:rPr>
        <w:br/>
      </w:r>
      <w:r>
        <w:rPr>
          <w:rFonts w:hint="eastAsia"/>
        </w:rPr>
        <w:t>　　表112 USB虚拟示波器行业及市场环境发展趋势</w:t>
      </w:r>
      <w:r>
        <w:rPr>
          <w:rFonts w:hint="eastAsia"/>
        </w:rPr>
        <w:br/>
      </w:r>
      <w:r>
        <w:rPr>
          <w:rFonts w:hint="eastAsia"/>
        </w:rPr>
        <w:t>　　表113 USB虚拟示波器产品及技术发展趋势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国内当前及未来USB虚拟示波器主要销售模式及销售渠道趋势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欧美日等地区当前及未来USB虚拟示波器主要销售模式及销售渠道趋势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USB虚拟示波器产品市场定位及目标消费者分析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USB虚拟示波器产品图片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2023年全球不同产品类型USB虚拟示波器产量市场份额</w:t>
      </w:r>
      <w:r>
        <w:rPr>
          <w:rFonts w:hint="eastAsia"/>
        </w:rPr>
        <w:br/>
      </w:r>
      <w:r>
        <w:rPr>
          <w:rFonts w:hint="eastAsia"/>
        </w:rPr>
        <w:t>　　图3 100兆赫兹以下产品图片</w:t>
      </w:r>
      <w:r>
        <w:rPr>
          <w:rFonts w:hint="eastAsia"/>
        </w:rPr>
        <w:br/>
      </w:r>
      <w:r>
        <w:rPr>
          <w:rFonts w:hint="eastAsia"/>
        </w:rPr>
        <w:t>　　图4 100-300兆赫兹产品图片</w:t>
      </w:r>
      <w:r>
        <w:rPr>
          <w:rFonts w:hint="eastAsia"/>
        </w:rPr>
        <w:br/>
      </w:r>
      <w:r>
        <w:rPr>
          <w:rFonts w:hint="eastAsia"/>
        </w:rPr>
        <w:t>　　图5 300兆赫兹以上产品图片</w:t>
      </w:r>
      <w:r>
        <w:rPr>
          <w:rFonts w:hint="eastAsia"/>
        </w:rPr>
        <w:br/>
      </w:r>
      <w:r>
        <w:rPr>
          <w:rFonts w:hint="eastAsia"/>
        </w:rPr>
        <w:t>　　图6 全球产品类型USB虚拟示波器消费量市场份额2023年Vs</w:t>
      </w:r>
      <w:r>
        <w:rPr>
          <w:rFonts w:hint="eastAsia"/>
        </w:rPr>
        <w:br/>
      </w:r>
      <w:r>
        <w:rPr>
          <w:rFonts w:hint="eastAsia"/>
        </w:rPr>
        <w:t>　　图7 消费类电子产品图片</w:t>
      </w:r>
      <w:r>
        <w:rPr>
          <w:rFonts w:hint="eastAsia"/>
        </w:rPr>
        <w:br/>
      </w:r>
      <w:r>
        <w:rPr>
          <w:rFonts w:hint="eastAsia"/>
        </w:rPr>
        <w:t>　　图8 航空航天与国防产品图片</w:t>
      </w:r>
      <w:r>
        <w:rPr>
          <w:rFonts w:hint="eastAsia"/>
        </w:rPr>
        <w:br/>
      </w:r>
      <w:r>
        <w:rPr>
          <w:rFonts w:hint="eastAsia"/>
        </w:rPr>
        <w:t>　　图9 电信行业产品图片</w:t>
      </w:r>
      <w:r>
        <w:rPr>
          <w:rFonts w:hint="eastAsia"/>
        </w:rPr>
        <w:br/>
      </w:r>
      <w:r>
        <w:rPr>
          <w:rFonts w:hint="eastAsia"/>
        </w:rPr>
        <w:t>　　图10 医疗行业产品图片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全球USB虚拟示波器产量及增长率（2018-2030年）（万台）</w:t>
      </w:r>
      <w:r>
        <w:rPr>
          <w:rFonts w:hint="eastAsia"/>
        </w:rPr>
        <w:br/>
      </w:r>
      <w:r>
        <w:rPr>
          <w:rFonts w:hint="eastAsia"/>
        </w:rPr>
        <w:t>　　图13 全球USB虚拟示波器产值及增长率（2018-2030年）（百万美元）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中国USB虚拟示波器产量及发展趋势（2018-2030年）（万台）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图15 中国USB虚拟示波器产值及未来发展趋势（2018-2030年）（百万美元）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图16 全球USB虚拟示波器产能、产量、产能利用率及发展趋势（2018-2030年）（万台）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图17 全球USB虚拟示波器产量、市场需求量及发展趋势 （2018-2030年）（万台）</w:t>
      </w:r>
      <w:r>
        <w:rPr>
          <w:rFonts w:hint="eastAsia"/>
        </w:rPr>
        <w:br/>
      </w:r>
      <w:r>
        <w:rPr>
          <w:rFonts w:hint="eastAsia"/>
        </w:rPr>
        <w:t>　　图18 中国USB虚拟示波器产能、产量、产能利用率及发展趋势（2018-2030年）（万台）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图19 中国USB虚拟示波器产量、市场需求量及发展趋势 （2018-2030年）（万台）</w:t>
      </w:r>
      <w:r>
        <w:rPr>
          <w:rFonts w:hint="eastAsia"/>
        </w:rPr>
        <w:br/>
      </w:r>
      <w:r>
        <w:rPr>
          <w:rFonts w:hint="eastAsia"/>
        </w:rPr>
        <w:t>　　图20 全球USB虚拟示波器主要厂商2023年产量市场份额列表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全球USB虚拟示波器主要厂商2023年产值市场份额列表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中国市场USB虚拟示波器主要厂商2023年产量市场份额列表（2018-2023年）（百万美元）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中国USB虚拟示波器主要厂商2023年产量市场份额列表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中国USB虚拟示波器主要厂商2023年产值市场份额列表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2023年全球前五及前十大生产商USB虚拟示波器市场份额</w:t>
      </w:r>
      <w:r>
        <w:rPr>
          <w:rFonts w:hint="eastAsia"/>
        </w:rPr>
        <w:br/>
      </w:r>
      <w:r>
        <w:rPr>
          <w:rFonts w:hint="eastAsia"/>
        </w:rPr>
        <w:t>　　图26 全球USB虚拟示波器第一梯队、第二梯队和第三梯队生产商（品牌）及市场份额（2022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USB虚拟示波器全球领先企业SWOT分析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全球主要地区USB虚拟示波器消费量市场份额（2022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北美市场USB虚拟示波器产量及增长率（2018-2030年）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图30 北美市场USB虚拟示波器产值及增长率（2018-2030年）（百万美元）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欧洲市场USB虚拟示波器产量及增长率（2018-2030年）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图32 欧洲市场USB虚拟示波器产值及增长率（2018-2030年）（百万美元）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中国市场USB虚拟示波器产量及增长率（2018-2030年）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图34 中国市场USB虚拟示波器产值及增长率（2018-2030年）（百万美元）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日本市场USB虚拟示波器产量及增长率（2018-2030年）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图36 日本市场USB虚拟示波器产值及增长率（2018-2030年）（百万美元）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东南亚市场USB虚拟示波器产量及增长率（2018-2030年）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图38 东南亚市场USB虚拟示波器产值及增长率（2018-2030年）（百万美元）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印度市场USB虚拟示波器产量及增长率（2018-2030年）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图40 印度市场USB虚拟示波器产值及增长率（2018-2030年）（百万美元）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全球主要地区USB虚拟示波器消费量市场份额（2022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全球主要地区USB虚拟示波器消费量市场份额（2022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中国市场USB虚拟示波器消费量、增长率及发展预测（2018-2030年）（万台）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图44 北美市场USB虚拟示波器消费量、增长率及发展预测（2018-2030年）（万台）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图45 欧洲市场USB虚拟示波器消费量、增长率及发展预测（2018-2030年）（万台）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图46 日本市场USB虚拟示波器消费量、增长率及发展预测（2018-2030年）（万台）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图47 东南亚市场USB虚拟示波器消费量、增长率及发展预测（2018-2030年）（万台）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图48 印度市场USB虚拟示波器消费量、增长率及发展预测（2018-2030年）（万台）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图49 USB虚拟示波器产业链图</w:t>
      </w:r>
      <w:r>
        <w:rPr>
          <w:rFonts w:hint="eastAsia"/>
        </w:rPr>
        <w:br/>
      </w:r>
      <w:r>
        <w:rPr>
          <w:rFonts w:hint="eastAsia"/>
        </w:rPr>
        <w:t>　　图50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USB虚拟示波器产品价格走势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708d82098418c" w:history="1">
        <w:r>
          <w:rPr>
            <w:rStyle w:val="Hyperlink"/>
          </w:rPr>
          <w:t>2024-2030年全球与中国USB虚拟示波器市场现状全面调研及发展趋势分析报告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4708d82098418c" w:history="1">
        <w:r>
          <w:rPr>
            <w:rStyle w:val="Hyperlink"/>
          </w:rPr>
          <w:t>https://www.20087.com/2/10/USBXuNiShiBoQiHangYeFaZhanQuShi.html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5d2ed3e5404591" w:history="1">
      <w:r>
        <w:rPr>
          <w:rStyle w:val="Hyperlink"/>
        </w:rPr>
        <w:t>2024-2030年全球与中国USB虚拟示波器市场现状全面调研及发展趋势分析报告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USBXuNiShiBoQiHangYeFaZhanQuShi.html" TargetMode="External" Id="R4a4708d8209841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USBXuNiShiBoQiHangYeFaZhanQuShi.html" TargetMode="External" Id="R765d2ed3e540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2023-10-15T00:40:00Z</dcterms:created>
  <dcterms:modified xsi:type="dcterms:W3CDTF">2023-10-15T01:40:00Z</dcterms:modified>
  <dc:subject>2024-2030年全球与中国USB虚拟示波器市场现状全面调研及发展趋势分析报告</dc:subject>
  <dc:title>2024-2030年全球与中国USB虚拟示波器市场现状全面调研及发展趋势分析报告</dc:title>
  <cp:keywords>2024-2030年全球与中国USB虚拟示波器市场现状全面调研及发展趋势分析报告</cp:keywords>
  <dc:description>2024-2030年全球与中国USB虚拟示波器市场现状全面调研及发展趋势分析报告</dc:description>
</cp:coreProperties>
</file>