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89bf608104390" w:history="1">
              <w:r>
                <w:rPr>
                  <w:rStyle w:val="Hyperlink"/>
                </w:rPr>
                <w:t>2026-2032年中国UV设备行业现状调研与前景分析报告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89bf608104390" w:history="1">
              <w:r>
                <w:rPr>
                  <w:rStyle w:val="Hyperlink"/>
                </w:rPr>
                <w:t>2026-2032年中国UV设备行业现状调研与前景分析报告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89bf608104390" w:history="1">
                <w:r>
                  <w:rPr>
                    <w:rStyle w:val="Hyperlink"/>
                  </w:rPr>
                  <w:t>https://www.20087.com/2/50/UVSheBeiXianZhuangYuQianJingFenXi.html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设备指的是利用紫外线(UV)光源进行固化、消毒或检测等一系列工业和医疗应用的装置。近年来，随着环保意识的增强和技术进步，UV固化技术因其快速固化、低能耗、无溶剂挥发等优点，在印刷、涂料、电子组装等领域得到了广泛应用。特别是在电子产品小型化趋势下，UV固化技术凭借其精准可控的特点成为了关键工艺之一。然而，传统汞灯型UV设备存在着发热大、寿命短、启动时间长等缺点，限制了其进一步推广。相比之下，LED UV设备虽然解决了上述部分问题，但在光功率输出和成本效益比上仍有改进空间。</w:t>
      </w:r>
      <w:r>
        <w:rPr>
          <w:rFonts w:hint="eastAsia"/>
        </w:rPr>
        <w:br/>
      </w:r>
      <w:r>
        <w:rPr>
          <w:rFonts w:hint="eastAsia"/>
        </w:rPr>
        <w:t>　　未来，UV设备的发展将聚焦于提升能效、延长使用寿命以及拓展新应用场景。首先，随着LED技术的持续突破，特别是深紫外LED的研发进展，UV LED设备的光效和稳定性将大大提高，从而取代传统的汞灯成为主流选择。其次，UV固化技术在3D打印、微电子封装等前沿领域的应用潜力巨大，这将促使相关设备朝着更精细化、模块化方向发展。此外，随着公众健康意识的提升，UV消毒设备在公共场所和个人护理产品中的应用前景广阔，预计未来会有更多创新产品问世，如便携式UV空气净化器、家用UV水处理设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89bf608104390" w:history="1">
        <w:r>
          <w:rPr>
            <w:rStyle w:val="Hyperlink"/>
          </w:rPr>
          <w:t>2026-2032年中国UV设备行业现状调研与前景分析报告</w:t>
        </w:r>
      </w:hyperlink>
      <w:r>
        <w:rPr>
          <w:rFonts w:hint="eastAsia"/>
        </w:rPr>
        <w:t>》系统分析了UV设备行业的市场需求、市场规模及价格动态，全面梳理了UV设备产业链结构，并对UV设备细分市场进行了深入探究。报告基于详实数据，科学预测了UV设备市场前景与发展趋势，重点剖析了品牌竞争格局、市场集中度及重点企业的市场地位。通过SWOT分析，报告识别了行业面临的机遇与风险，并提出了针对性发展策略与建议，为UV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按照不同产品类型，UV设备主要可以分为如下几个类别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中国不同产品类型UV设备增长趋势2021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　　1.2.4 固定式</w:t>
      </w:r>
      <w:r>
        <w:rPr>
          <w:rFonts w:hint="eastAsia"/>
        </w:rPr>
        <w:br/>
      </w:r>
      <w:r>
        <w:rPr>
          <w:rFonts w:hint="eastAsia"/>
        </w:rPr>
        <w:t>　　1.3 从不同应用，UV设备主要包括如下几个方面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中国不同应用UV设备增长趋势2021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LED/LCD屏幕类</w:t>
      </w:r>
      <w:r>
        <w:rPr>
          <w:rFonts w:hint="eastAsia"/>
        </w:rPr>
        <w:br/>
      </w:r>
      <w:r>
        <w:rPr>
          <w:rFonts w:hint="eastAsia"/>
        </w:rPr>
        <w:t>　　　　1.3.3 消费电子产品类</w:t>
      </w:r>
      <w:r>
        <w:rPr>
          <w:rFonts w:hint="eastAsia"/>
        </w:rPr>
        <w:br/>
      </w:r>
      <w:r>
        <w:rPr>
          <w:rFonts w:hint="eastAsia"/>
        </w:rPr>
        <w:t>　　　　1.3.4 电动汽车制造类</w:t>
      </w:r>
      <w:r>
        <w:rPr>
          <w:rFonts w:hint="eastAsia"/>
        </w:rPr>
        <w:br/>
      </w:r>
      <w:r>
        <w:rPr>
          <w:rFonts w:hint="eastAsia"/>
        </w:rPr>
        <w:t>　　　　1.3.5 光学镜片，Lens类</w:t>
      </w:r>
      <w:r>
        <w:rPr>
          <w:rFonts w:hint="eastAsia"/>
        </w:rPr>
        <w:br/>
      </w:r>
      <w:r>
        <w:rPr>
          <w:rFonts w:hint="eastAsia"/>
        </w:rPr>
        <w:t>　　　　1.3.6 印刷</w:t>
      </w:r>
      <w:r>
        <w:rPr>
          <w:rFonts w:hint="eastAsia"/>
        </w:rPr>
        <w:br/>
      </w:r>
      <w:r>
        <w:rPr>
          <w:rFonts w:hint="eastAsia"/>
        </w:rPr>
        <w:t>　　　　1.3.7 建筑材料</w:t>
      </w:r>
      <w:r>
        <w:rPr>
          <w:rFonts w:hint="eastAsia"/>
        </w:rPr>
        <w:br/>
      </w:r>
      <w:r>
        <w:rPr>
          <w:rFonts w:hint="eastAsia"/>
        </w:rPr>
        <w:t>　　　　1.3.8 燃油车制造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中国UV设备发展现状及未来趋势（2021-2032）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中国市场UV设备收入及增长率（2021-2032）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中国市场UV设备销量及增长率（2021-2032）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中国市场主要UV设备厂商分析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中国市场主要厂商UV设备销量及市场占有率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中国市场主要厂商UV设备销量（2021-2026）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中国市场主要厂商UV设备销量市场份额（2021-2026）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中国市场主要厂商UV设备收入及市场占有率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中国市场主要厂商UV设备收入（2021-2026）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中国市场主要厂商UV设备收入市场份额（2021-2026）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2025年中国市场主要厂商UV设备收入排名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中国市场主要厂商UV设备价格（2021-2026）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中国市场主要厂商UV设备总部及产地分布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中国市场主要厂商成立时间及UV设备商业化日期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中国市场主要厂商UV设备产品类型及应用</w:t>
      </w:r>
      <w:r>
        <w:rPr>
          <w:rFonts w:hint="eastAsia"/>
        </w:rPr>
        <w:br/>
      </w:r>
      <w:r>
        <w:rPr>
          <w:rFonts w:hint="eastAsia"/>
        </w:rPr>
        <w:t>　　2.7 UV设备行业集中度、竞争程度分析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UV设备行业集中度分析：2025年中国Top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中国市场UV设备第一梯队、第二梯队和第三梯队厂商（品牌）及2025年市场份额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重点企业（13）在中国市场UV设备销量、收入、价格及毛利率（2021-2026）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不同产品类型UV设备分析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中国市场不同产品类型UV设备销量（2021-2032）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中国市场不同产品类型UV设备销量及市场份额（2021-2026）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中国市场不同产品类型UV设备销量预测（2027-2032）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中国市场不同产品类型UV设备规模（2021-2032）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中国市场不同产品类型UV设备规模及市场份额（2021-2026）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中国市场不同产品类型UV设备规模预测（2027-2032）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中国市场不同产品类型UV设备价格走势（2021-2032）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不同应用UV设备分析</w:t>
      </w:r>
      <w:r>
        <w:rPr>
          <w:rFonts w:hint="eastAsia"/>
        </w:rPr>
        <w:br/>
      </w:r>
      <w:r>
        <w:rPr>
          <w:rFonts w:hint="eastAsia"/>
        </w:rPr>
        <w:t>　　5.1 中国市场不同应用UV设备销量（2021-2032）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中国市场不同应用UV设备销量及市场份额（2021-2026）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中国市场不同应用UV设备销量预测（2027-2032）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中国市场不同应用UV设备规模（2021-2032）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中国市场不同应用UV设备规模及市场份额（2021-2026）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中国市场不同应用UV设备规模预测（2027-2032）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中国市场不同应用UV设备价格走势（2021-2032）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UV设备行业发展分析---发展趋势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UV设备行业发展分析---厂商壁垒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UV设备行业发展分析---驱动因素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UV设备行业发展分析---制约因素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UV设备中国企业SWOT分析</w:t>
      </w:r>
      <w:r>
        <w:rPr>
          <w:rFonts w:hint="eastAsia"/>
        </w:rPr>
        <w:br/>
      </w:r>
      <w:r>
        <w:rPr>
          <w:rFonts w:hint="eastAsia"/>
        </w:rPr>
        <w:t>　　6.6 UV设备行业发展分析---行业政策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UV设备行业产业链简介</w:t>
      </w:r>
      <w:r>
        <w:rPr>
          <w:rFonts w:hint="eastAsia"/>
        </w:rPr>
        <w:br/>
      </w:r>
      <w:r>
        <w:rPr>
          <w:rFonts w:hint="eastAsia"/>
        </w:rPr>
        <w:t>　　7.2 UV设备产业链分析-上游</w:t>
      </w:r>
      <w:r>
        <w:rPr>
          <w:rFonts w:hint="eastAsia"/>
        </w:rPr>
        <w:br/>
      </w:r>
      <w:r>
        <w:rPr>
          <w:rFonts w:hint="eastAsia"/>
        </w:rPr>
        <w:t>　　7.3 UV设备产业链分析-中游</w:t>
      </w:r>
      <w:r>
        <w:rPr>
          <w:rFonts w:hint="eastAsia"/>
        </w:rPr>
        <w:br/>
      </w:r>
      <w:r>
        <w:rPr>
          <w:rFonts w:hint="eastAsia"/>
        </w:rPr>
        <w:t>　　7.4 UV设备产业链分析-下游</w:t>
      </w:r>
      <w:r>
        <w:rPr>
          <w:rFonts w:hint="eastAsia"/>
        </w:rPr>
        <w:br/>
      </w:r>
      <w:r>
        <w:rPr>
          <w:rFonts w:hint="eastAsia"/>
        </w:rPr>
        <w:t>　　7.5 UV设备行业采购模式</w:t>
      </w:r>
      <w:r>
        <w:rPr>
          <w:rFonts w:hint="eastAsia"/>
        </w:rPr>
        <w:br/>
      </w:r>
      <w:r>
        <w:rPr>
          <w:rFonts w:hint="eastAsia"/>
        </w:rPr>
        <w:t>　　7.6 UV设备行业生产模式</w:t>
      </w:r>
      <w:r>
        <w:rPr>
          <w:rFonts w:hint="eastAsia"/>
        </w:rPr>
        <w:br/>
      </w:r>
      <w:r>
        <w:rPr>
          <w:rFonts w:hint="eastAsia"/>
        </w:rPr>
        <w:t>　　7.7 UV设备行业销售模式及销售渠道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中国本土UV设备产能、产量分析</w:t>
      </w:r>
      <w:r>
        <w:rPr>
          <w:rFonts w:hint="eastAsia"/>
        </w:rPr>
        <w:br/>
      </w:r>
      <w:r>
        <w:rPr>
          <w:rFonts w:hint="eastAsia"/>
        </w:rPr>
        <w:t>　　8.1 中国UV设备供需现状及预测（2021-2032）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中国UV设备产能、产量、产能利用率及发展趋势（2021-2032）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中国UV设备产量、市场需求量及发展趋势（2021-2032）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中国UV设备进出口分析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中国市场UV设备主要进口来源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中国市场UV设备主要出口目的地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不同产品类型UV设备市场规模2021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不同应用UV设备市场规模2021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中国市场主要厂商UV设备销量（2021-2026）&amp;（台）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中国市场主要厂商UV设备销量市场份额（2021-2026）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中国市场主要厂商UV设备收入（2021-2026）&amp;（万元）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中国市场主要厂商UV设备收入份额（2021-2026）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2025年中国主要生产商UV设备收入排名（万元）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中国市场主要厂商UV设备价格（2021-2026）&amp;（元/台）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中国市场主要厂商UV设备总部及产地分布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中国市场主要厂商成立时间及UV设备商业化日期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中国市场主要厂商UV设备产品类型及应用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2025年中国市场UV设备主要厂商市场地位（第一梯队、第二梯队和第三梯队）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UV设备市场投资、并购等现状分析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UV设备生产基地、总部、竞争对手及市场地位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UV设备产品规格、参数及市场应用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UV设备销量（台）、收入（万元）、价格（元/台）及毛利率（2021-2026）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中国市场不同产品类型UV设备销量（2021-2026）&amp;（台）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中国市场不同产品类型UV设备销量市场份额（2021-2026）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中国市场不同产品类型UV设备销量预测（2027-2032）&amp;（台）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中国市场不同产品类型UV设备销量市场份额预测（2027-2032）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中国市场不同产品类型UV设备规模（2021-2026）&amp;（万元）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中国市场不同产品类型UV设备规模市场份额（2021-2026）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中国市场不同产品类型UV设备规模预测（2027-2032）&amp;（万元）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中国市场不同产品类型UV设备规模市场份额预测（2027-2032）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中国市场不同应用UV设备销量（2021-2026）&amp;（台）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中国市场不同应用UV设备销量市场份额（2021-2026）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中国市场不同应用UV设备销量预测（2027-2032）&amp;（台）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中国市场不同应用UV设备销量市场份额预测（2027-2032）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中国市场不同应用UV设备规模（2021-2026）&amp;（万元）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中国市场不同应用UV设备规模市场份额（2021-2026）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中国市场不同应用UV设备规模预测（2027-2032）&amp;（万元）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中国市场不同应用UV设备规模市场份额预测（2027-2032）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UV设备行业发展分析---发展趋势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UV设备行业发展分析---厂商壁垒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UV设备行业发展分析---驱动因素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UV设备行业发展分析---制约因素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UV设备行业相关重点政策一览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UV设备行业供应链分析</w:t>
      </w:r>
      <w:r>
        <w:rPr>
          <w:rFonts w:hint="eastAsia"/>
        </w:rPr>
        <w:br/>
      </w:r>
      <w:r>
        <w:rPr>
          <w:rFonts w:hint="eastAsia"/>
        </w:rPr>
        <w:t>　　表 101： UV设备上游原料供应商</w:t>
      </w:r>
      <w:r>
        <w:rPr>
          <w:rFonts w:hint="eastAsia"/>
        </w:rPr>
        <w:br/>
      </w:r>
      <w:r>
        <w:rPr>
          <w:rFonts w:hint="eastAsia"/>
        </w:rPr>
        <w:t>　　表 102： UV设备行业主要下游客户</w:t>
      </w:r>
      <w:r>
        <w:rPr>
          <w:rFonts w:hint="eastAsia"/>
        </w:rPr>
        <w:br/>
      </w:r>
      <w:r>
        <w:rPr>
          <w:rFonts w:hint="eastAsia"/>
        </w:rPr>
        <w:t>　　表 103： UV设备典型经销商</w:t>
      </w:r>
      <w:r>
        <w:rPr>
          <w:rFonts w:hint="eastAsia"/>
        </w:rPr>
        <w:br/>
      </w:r>
      <w:r>
        <w:rPr>
          <w:rFonts w:hint="eastAsia"/>
        </w:rPr>
        <w:t>　　表 104： 中国UV设备产量、销量、进口量及出口量（2021-2026）&amp;（台）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中国UV设备产量、销量、进口量及出口量预测（2027-2032）&amp;（台）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中国市场UV设备主要进口来源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中国市场UV设备主要出口目的地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中国不同产品类型UV设备市场规模市场份额2025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便携式产品图片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中国不同应用UV设备市场份额2025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LED/LCD屏幕类</w:t>
      </w:r>
      <w:r>
        <w:rPr>
          <w:rFonts w:hint="eastAsia"/>
        </w:rPr>
        <w:br/>
      </w:r>
      <w:r>
        <w:rPr>
          <w:rFonts w:hint="eastAsia"/>
        </w:rPr>
        <w:t>　　图 8： 消费电子产品类</w:t>
      </w:r>
      <w:r>
        <w:rPr>
          <w:rFonts w:hint="eastAsia"/>
        </w:rPr>
        <w:br/>
      </w:r>
      <w:r>
        <w:rPr>
          <w:rFonts w:hint="eastAsia"/>
        </w:rPr>
        <w:t>　　图 9： 电动汽车制造类</w:t>
      </w:r>
      <w:r>
        <w:rPr>
          <w:rFonts w:hint="eastAsia"/>
        </w:rPr>
        <w:br/>
      </w:r>
      <w:r>
        <w:rPr>
          <w:rFonts w:hint="eastAsia"/>
        </w:rPr>
        <w:t>　　图 10： 光学镜片，Lens类</w:t>
      </w:r>
      <w:r>
        <w:rPr>
          <w:rFonts w:hint="eastAsia"/>
        </w:rPr>
        <w:br/>
      </w:r>
      <w:r>
        <w:rPr>
          <w:rFonts w:hint="eastAsia"/>
        </w:rPr>
        <w:t>　　图 11： 印刷</w:t>
      </w:r>
      <w:r>
        <w:rPr>
          <w:rFonts w:hint="eastAsia"/>
        </w:rPr>
        <w:br/>
      </w:r>
      <w:r>
        <w:rPr>
          <w:rFonts w:hint="eastAsia"/>
        </w:rPr>
        <w:t>　　图 12： 建筑材料</w:t>
      </w:r>
      <w:r>
        <w:rPr>
          <w:rFonts w:hint="eastAsia"/>
        </w:rPr>
        <w:br/>
      </w:r>
      <w:r>
        <w:rPr>
          <w:rFonts w:hint="eastAsia"/>
        </w:rPr>
        <w:t>　　图 13： 燃油车制造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中国市场UV设备市场规模，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中国市场UV设备收入及增长率（2021-2032）&amp;（万元）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中国市场UV设备销量及增长率（2021-2032）&amp;（台）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2025年中国市场主要厂商UV设备销量市场份额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2025年中国市场主要厂商UV设备收入市场份额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2025年中国市场前五大厂商UV设备市场份额</w:t>
      </w:r>
      <w:r>
        <w:rPr>
          <w:rFonts w:hint="eastAsia"/>
        </w:rPr>
        <w:br/>
      </w:r>
      <w:r>
        <w:rPr>
          <w:rFonts w:hint="eastAsia"/>
        </w:rPr>
        <w:t>　　图 21： 2025年中国市场UV设备第一梯队、第二梯队和第三梯队厂商（品牌）及市场份额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中国市场不同产品类型UV设备价格走势（2021-2032）&amp;（元/台）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中国市场不同应用UV设备价格走势（2021-2032）&amp;（元/台）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UV设备中国企业SWOT分析</w:t>
      </w:r>
      <w:r>
        <w:rPr>
          <w:rFonts w:hint="eastAsia"/>
        </w:rPr>
        <w:br/>
      </w:r>
      <w:r>
        <w:rPr>
          <w:rFonts w:hint="eastAsia"/>
        </w:rPr>
        <w:t>　　图 25： UV设备产业链</w:t>
      </w:r>
      <w:r>
        <w:rPr>
          <w:rFonts w:hint="eastAsia"/>
        </w:rPr>
        <w:br/>
      </w:r>
      <w:r>
        <w:rPr>
          <w:rFonts w:hint="eastAsia"/>
        </w:rPr>
        <w:t>　　图 26： UV设备行业采购模式分析</w:t>
      </w:r>
      <w:r>
        <w:rPr>
          <w:rFonts w:hint="eastAsia"/>
        </w:rPr>
        <w:br/>
      </w:r>
      <w:r>
        <w:rPr>
          <w:rFonts w:hint="eastAsia"/>
        </w:rPr>
        <w:t>　　图 27： UV设备行业生产模式分析</w:t>
      </w:r>
      <w:r>
        <w:rPr>
          <w:rFonts w:hint="eastAsia"/>
        </w:rPr>
        <w:br/>
      </w:r>
      <w:r>
        <w:rPr>
          <w:rFonts w:hint="eastAsia"/>
        </w:rPr>
        <w:t>　　图 28： UV设备行业销售模式分析</w:t>
      </w:r>
      <w:r>
        <w:rPr>
          <w:rFonts w:hint="eastAsia"/>
        </w:rPr>
        <w:br/>
      </w:r>
      <w:r>
        <w:rPr>
          <w:rFonts w:hint="eastAsia"/>
        </w:rPr>
        <w:t>　　图 29： 中国UV设备产能、产量、产能利用率及发展趋势（2021-2032）&amp;（台）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中国UV设备产量、市场需求量及发展趋势（2021-2032）&amp;（台）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89bf608104390" w:history="1">
        <w:r>
          <w:rPr>
            <w:rStyle w:val="Hyperlink"/>
          </w:rPr>
          <w:t>2026-2032年中国UV设备行业现状调研与前景分析报告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89bf608104390" w:history="1">
        <w:r>
          <w:rPr>
            <w:rStyle w:val="Hyperlink"/>
          </w:rPr>
          <w:t>https://www.20087.com/2/50/UVSheBeiXianZhuangYuQianJingFenXi.html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热点：UV固化设备、UV设备都有什么、uv打印机哪家厂家好、UV设备生产厂家、uv机器什么牌子好、UV设备作业指导书、uv喷涂设备厂家、UV设备目前市场状况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716944e694384" w:history="1">
      <w:r>
        <w:rPr>
          <w:rStyle w:val="Hyperlink"/>
        </w:rPr>
        <w:t>2026-2032年中国UV设备行业现状调研与前景分析报告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UVSheBeiXianZhuangYuQianJingFenXi.html" TargetMode="External" Id="Rdfe89bf60810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UVSheBeiXianZhuangYuQianJingFenXi.html" TargetMode="External" Id="R73e716944e69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2025-12-07T02:37:39Z</dcterms:created>
  <dcterms:modified xsi:type="dcterms:W3CDTF">2025-12-07T03:37:39Z</dcterms:modified>
  <dc:subject>2026-2032年中国UV设备行业现状调研与前景分析报告</dc:subject>
  <dc:title>2026-2032年中国UV设备行业现状调研与前景分析报告</dc:title>
  <cp:keywords>2026-2032年中国UV设备行业现状调研与前景分析报告</cp:keywords>
  <dc:description>2026-2032年中国UV设备行业现状调研与前景分析报告</dc:description>
</cp:coreProperties>
</file>