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9d434a1e594180" w:history="1">
              <w:r>
                <w:rPr>
                  <w:rStyle w:val="Hyperlink"/>
                </w:rPr>
                <w:t>2025-2031年中国冷凝水排除泵配件行业研究分析及发展趋势预测报告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9d434a1e594180" w:history="1">
              <w:r>
                <w:rPr>
                  <w:rStyle w:val="Hyperlink"/>
                </w:rPr>
                <w:t>2025-2031年中国冷凝水排除泵配件行业研究分析及发展趋势预测报告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1033216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9d434a1e594180" w:history="1">
                <w:r>
                  <w:rPr>
                    <w:rStyle w:val="Hyperlink"/>
                  </w:rPr>
                  <w:t>https://www.20087.com/6/21/LengNingShuiPaiChuBengPeiJianShiChangYanJiuBaoGao.html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凝水排除泵配件是蒸汽系统中用于排除冷凝水的关键部件，对于保证系统高效运行至关重要。近年来，随着节能和环保要求的提高，冷凝水排除泵配件不仅在材料和设计上进行了优化，以提高泵的效率和寿命，而且在智能化方面也有了进展，如采用远程监控和自动调节技术。</w:t>
      </w:r>
      <w:r>
        <w:rPr>
          <w:rFonts w:hint="eastAsia"/>
        </w:rPr>
        <w:br/>
      </w:r>
      <w:r>
        <w:rPr>
          <w:rFonts w:hint="eastAsia"/>
        </w:rPr>
        <w:t>　　未来，冷凝水排除泵配件的发展将更加注重高效节能和智能化。一方面，通过引入新材料和改进设计，提高冷凝水排除泵的效率，减少能源消耗。另一方面，随着工业4.0的发展，冷凝水排除泵配件将集成更多的智能功能，如实时监控、预测性维护等，以提高系统的整体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9d434a1e594180" w:history="1">
        <w:r>
          <w:rPr>
            <w:rStyle w:val="Hyperlink"/>
          </w:rPr>
          <w:t>2025-2031年中国冷凝水排除泵配件行业研究分析及发展趋势预测报告</w:t>
        </w:r>
      </w:hyperlink>
      <w:r>
        <w:rPr>
          <w:rFonts w:hint="eastAsia"/>
        </w:rPr>
        <w:t>》基于对冷凝水排除泵配件行业的长期监测研究，结合冷凝水排除泵配件行业供需关系变化规律、产品消费结构、应用领域拓展、市场发展环境及政策支持等多维度分析，采用定量与定性相结合的科学方法，对行业内重点企业进行了系统研究。报告全面呈现了冷凝水排除泵配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冷凝水排除泵配件产业概述</w:t>
      </w:r>
      <w:r>
        <w:rPr>
          <w:rFonts w:hint="eastAsia"/>
        </w:rPr>
        <w:br/>
      </w:r>
      <w:r>
        <w:rPr>
          <w:rFonts w:hint="eastAsia"/>
        </w:rPr>
        <w:t>　　第一节 冷凝水排除泵配件产业定义</w:t>
      </w:r>
      <w:r>
        <w:rPr>
          <w:rFonts w:hint="eastAsia"/>
        </w:rPr>
        <w:br/>
      </w:r>
      <w:r>
        <w:rPr>
          <w:rFonts w:hint="eastAsia"/>
        </w:rPr>
        <w:t>　　第二节 冷凝水排除泵配件产业发展历程</w:t>
      </w:r>
      <w:r>
        <w:rPr>
          <w:rFonts w:hint="eastAsia"/>
        </w:rPr>
        <w:br/>
      </w:r>
      <w:r>
        <w:rPr>
          <w:rFonts w:hint="eastAsia"/>
        </w:rPr>
        <w:t>　　第三节 冷凝水排除泵配件分类情况</w:t>
      </w:r>
      <w:r>
        <w:rPr>
          <w:rFonts w:hint="eastAsia"/>
        </w:rPr>
        <w:br/>
      </w:r>
      <w:r>
        <w:rPr>
          <w:rFonts w:hint="eastAsia"/>
        </w:rPr>
        <w:t>　　第四节 冷凝水排除泵配件产业链分析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2024-2025年中国冷凝水排除泵配件行业发展环境分析</w:t>
      </w:r>
      <w:r>
        <w:rPr>
          <w:rFonts w:hint="eastAsia"/>
        </w:rPr>
        <w:br/>
      </w:r>
      <w:r>
        <w:rPr>
          <w:rFonts w:hint="eastAsia"/>
        </w:rPr>
        <w:t>　　第二节 冷凝水排除泵配件行业发展经济环境分析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冷凝水排除泵配件行业发展社会环境分析</w:t>
      </w:r>
      <w:r>
        <w:rPr>
          <w:rFonts w:hint="eastAsia"/>
        </w:rPr>
        <w:br/>
      </w:r>
      <w:r>
        <w:rPr>
          <w:rFonts w:hint="eastAsia"/>
        </w:rPr>
        <w:t>　　第四节 冷凝水排除泵配件行业发展政策环境分析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2024-2025年冷凝水排除泵配件行业技术发展现状及趋势分析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冷凝水排除泵配件行业技术发展现状分析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国内外冷凝水排除泵配件行业技术差异与原因</w:t>
      </w:r>
      <w:r>
        <w:rPr>
          <w:rFonts w:hint="eastAsia"/>
        </w:rPr>
        <w:br/>
      </w:r>
      <w:r>
        <w:rPr>
          <w:rFonts w:hint="eastAsia"/>
        </w:rPr>
        <w:t>　　第三节 冷凝水排除泵配件行业技术发展方向、趋势预测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提升冷凝水排除泵配件行业技术能力策略建议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中国冷凝水排除泵配件行业供给与需求情况分析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2019-2024年中国冷凝水排除泵配件行业总体规模</w:t>
      </w:r>
      <w:r>
        <w:rPr>
          <w:rFonts w:hint="eastAsia"/>
        </w:rPr>
        <w:br/>
      </w:r>
      <w:r>
        <w:rPr>
          <w:rFonts w:hint="eastAsia"/>
        </w:rPr>
        <w:t>　　第二节 中国冷凝水排除泵配件行业盈利情况分析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中国冷凝水排除泵配件行业产量情况分析及预测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一、2019-2024年中国冷凝水排除泵配件产量统计分析</w:t>
      </w:r>
      <w:r>
        <w:rPr>
          <w:rFonts w:hint="eastAsia"/>
        </w:rPr>
        <w:br/>
      </w:r>
      <w:r>
        <w:rPr>
          <w:rFonts w:hint="eastAsia"/>
        </w:rPr>
        <w:t>　　　　二、冷凝水排除泵配件行业产量特点分析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三、2025-2031年中国冷凝水排除泵配件行业产量预测</w:t>
      </w:r>
      <w:r>
        <w:rPr>
          <w:rFonts w:hint="eastAsia"/>
        </w:rPr>
        <w:br/>
      </w:r>
      <w:r>
        <w:rPr>
          <w:rFonts w:hint="eastAsia"/>
        </w:rPr>
        <w:t>　　第四节 中国冷凝水排除泵配件行业需求情况分析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一、2019-2024年中国冷凝水排除泵配件行业需求情况</w:t>
      </w:r>
      <w:r>
        <w:rPr>
          <w:rFonts w:hint="eastAsia"/>
        </w:rPr>
        <w:br/>
      </w:r>
      <w:r>
        <w:rPr>
          <w:rFonts w:hint="eastAsia"/>
        </w:rPr>
        <w:t>　　　　二、冷凝水排除泵配件行业市场需求特点分析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三、2025-2031年中国冷凝水排除泵配件市场需求预测分析</w:t>
      </w:r>
      <w:r>
        <w:rPr>
          <w:rFonts w:hint="eastAsia"/>
        </w:rPr>
        <w:br/>
      </w:r>
      <w:r>
        <w:rPr>
          <w:rFonts w:hint="eastAsia"/>
        </w:rPr>
        <w:t>　　第五节 冷凝水排除泵配件产业供需平衡状况分析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中国冷凝水排除泵配件行业进出口情况分析预测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中国冷凝水排除泵配件行业进口情况分析预测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一、2019-2024年中国冷凝水排除泵配件行业进口情况分析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二、2025年中国冷凝水排除泵配件行业进口特点分析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三、2025-2031年中国冷凝水排除泵配件行业进口情况预测</w:t>
      </w:r>
      <w:r>
        <w:rPr>
          <w:rFonts w:hint="eastAsia"/>
        </w:rPr>
        <w:br/>
      </w:r>
      <w:r>
        <w:rPr>
          <w:rFonts w:hint="eastAsia"/>
        </w:rPr>
        <w:t>　　第二节 中国冷凝水排除泵配件行业出口情况分析预测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一、2019-2024年中国冷凝水排除泵配件行业出口情况分析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二、2025年中国冷凝水排除泵配件行业出口特点分析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二、2025-2031年中国冷凝水排除泵配件行业出口情况预测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影响中国冷凝水排除泵配件行业进出口因素分析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国内冷凝水排除泵配件产品价格走势及影响因素分析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2019-2024年国内冷凝水排除泵配件市场价格回顾</w:t>
      </w:r>
      <w:r>
        <w:rPr>
          <w:rFonts w:hint="eastAsia"/>
        </w:rPr>
        <w:br/>
      </w:r>
      <w:r>
        <w:rPr>
          <w:rFonts w:hint="eastAsia"/>
        </w:rPr>
        <w:t>　　第二节 当前国内冷凝水排除泵配件市场价格及评述</w:t>
      </w:r>
      <w:r>
        <w:rPr>
          <w:rFonts w:hint="eastAsia"/>
        </w:rPr>
        <w:br/>
      </w:r>
      <w:r>
        <w:rPr>
          <w:rFonts w:hint="eastAsia"/>
        </w:rPr>
        <w:t>　　第三节 国内冷凝水排除泵配件价格影响因素分析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2025-2031年国内冷凝水排除泵配件市场价格走势预测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中国冷凝水排除泵配件行业规模与效益分析预测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冷凝水排除泵配件行业规模分析及预测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一、2019-2024年冷凝水排除泵配件行业资产规模变化分析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二、2025-2031年冷凝水排除泵配件行业资产规模预测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三、2019-2024年冷凝水排除泵配件行业收入和利润变化分析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四、2025-2031年冷凝水排除泵配件行业收入和利润预测</w:t>
      </w:r>
      <w:r>
        <w:rPr>
          <w:rFonts w:hint="eastAsia"/>
        </w:rPr>
        <w:br/>
      </w:r>
      <w:r>
        <w:rPr>
          <w:rFonts w:hint="eastAsia"/>
        </w:rPr>
        <w:t>　　第二节 冷凝水排除泵配件行业效益分析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一、2019-2024年冷凝水排除泵配件行业三费变化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二、2019-2024年冷凝水排除泵配件行业效益分析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冷凝水排除泵配件行业细分产品市场调研分析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冷凝水排除泵配件行业细分产品——**市场调研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冷凝水排除泵配件行业细分产品——**市场调研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2019-2024年中国冷凝水排除泵配件行业营销分析</w:t>
      </w:r>
      <w:r>
        <w:rPr>
          <w:rFonts w:hint="eastAsia"/>
        </w:rPr>
        <w:br/>
      </w:r>
      <w:r>
        <w:rPr>
          <w:rFonts w:hint="eastAsia"/>
        </w:rPr>
        <w:t>　　第一节 国内冷凝水排除泵配件行业营销模式分析</w:t>
      </w:r>
      <w:r>
        <w:rPr>
          <w:rFonts w:hint="eastAsia"/>
        </w:rPr>
        <w:br/>
      </w:r>
      <w:r>
        <w:rPr>
          <w:rFonts w:hint="eastAsia"/>
        </w:rPr>
        <w:t>　　第二节 冷凝水排除泵配件行业主要销售渠道分析</w:t>
      </w:r>
      <w:r>
        <w:rPr>
          <w:rFonts w:hint="eastAsia"/>
        </w:rPr>
        <w:br/>
      </w:r>
      <w:r>
        <w:rPr>
          <w:rFonts w:hint="eastAsia"/>
        </w:rPr>
        <w:t>　　第三节 冷凝水排除泵配件行业广告与促销方式分析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冷凝水排除泵配件行业价格竞争方式分析</w:t>
      </w:r>
      <w:r>
        <w:rPr>
          <w:rFonts w:hint="eastAsia"/>
        </w:rPr>
        <w:br/>
      </w:r>
      <w:r>
        <w:rPr>
          <w:rFonts w:hint="eastAsia"/>
        </w:rPr>
        <w:t>　　第五节 冷凝水排除泵配件行业国际化营销模式分析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中国冷凝水排除泵配件行业市场竞争分析及预测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2024-2025年我国冷凝水排除泵配件市场竞争格局分析</w:t>
      </w:r>
      <w:r>
        <w:rPr>
          <w:rFonts w:hint="eastAsia"/>
        </w:rPr>
        <w:br/>
      </w:r>
      <w:r>
        <w:rPr>
          <w:rFonts w:hint="eastAsia"/>
        </w:rPr>
        <w:t>　　　　一、冷凝水排除泵配件市场集中度分析</w:t>
      </w:r>
      <w:r>
        <w:rPr>
          <w:rFonts w:hint="eastAsia"/>
        </w:rPr>
        <w:br/>
      </w:r>
      <w:r>
        <w:rPr>
          <w:rFonts w:hint="eastAsia"/>
        </w:rPr>
        <w:t>　　　　二、冷凝水排除泵配件市场规模竞争分析</w:t>
      </w:r>
      <w:r>
        <w:rPr>
          <w:rFonts w:hint="eastAsia"/>
        </w:rPr>
        <w:br/>
      </w:r>
      <w:r>
        <w:rPr>
          <w:rFonts w:hint="eastAsia"/>
        </w:rPr>
        <w:t>　　　　三、冷凝水排除泵配件市场结构竞争分析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2024-2025年我国冷凝水排除泵配件市场品牌竞争分析及预测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2024-2025年我国冷凝水排除泵配件市场竞争态势分析及预测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冷凝水排除泵配件行业重点企业发展调研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冷凝水排除泵配件重点企业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二、冷凝水排除泵配件企业经营情况分析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三、冷凝水排除泵配件企业发展规划及前景展望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冷凝水排除泵配件重点企业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二、冷凝水排除泵配件企业经营情况分析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三、冷凝水排除泵配件企业发展规划及前景展望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冷凝水排除泵配件重点企业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二、冷凝水排除泵配件企业经营情况分析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三、冷凝水排除泵配件企业发展规划及前景展望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冷凝水排除泵配件重点企业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二、冷凝水排除泵配件企业经营情况分析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三、冷凝水排除泵配件企业发展规划及前景展望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冷凝水排除泵配件重点企业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二、冷凝水排除泵配件企业经营情况分析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三、冷凝水排除泵配件企业发展规划及前景展望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冷凝水排除泵配件行业企业经营策略研究分析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冷凝水排除泵配件企业多样化经营策略分析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一、冷凝水排除泵配件企业多样化经营情况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二、现行冷凝水排除泵配件行业多样化经营的方向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大型冷凝水排除泵配件企业集团未来发展策略分析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对中小冷凝水排除泵配件企业生产经营的建议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冷凝水排除泵配件行业发展因素与投资风险分析预测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影响冷凝水排除泵配件行业发展主要因素分析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一、2024-2025年影响冷凝水排除泵配件行业发展的不利因素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二、2024-2025年影响冷凝水排除泵配件行业发展的稳定因素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三、2024-2025年影响冷凝水排除泵配件行业发展的有利因素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四、2024-2025年中国冷凝水排除泵配件行业发展面临的机遇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五、2024-2025年中国冷凝水排除泵配件行业发展面临的挑战</w:t>
      </w:r>
      <w:r>
        <w:rPr>
          <w:rFonts w:hint="eastAsia"/>
        </w:rPr>
        <w:br/>
      </w:r>
      <w:r>
        <w:rPr>
          <w:rFonts w:hint="eastAsia"/>
        </w:rPr>
        <w:t>　　第二节 冷凝水排除泵配件行业投资风险分析预测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一、2025-2031年冷凝水排除泵配件行业市场风险分析预测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二、2025-2031年冷凝水排除泵配件行业政策风险分析预测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三、2025-2031年冷凝水排除泵配件行业技术风险分析预测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四、2025-2031年冷凝水排除泵配件行业竞争风险分析预测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五、2025-2031年冷凝水排除泵配件行业管理风险分析预测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六、2025-2031年冷凝水排除泵配件行业其他风险分析预测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2025-2031年中国冷凝水排除泵配件行业发展前景和趋势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2025-2031年中国冷凝水排除泵配件行业发展前景预测分析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一、未来全球冷凝水排除泵配件行业发展预测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二、未来我国冷凝水排除泵配件市场前景广阔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三、今后两年冷凝水排除泵配件产业上市前景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四、2025-2031年中国冷凝水排除泵配件产业市场规模预测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2025-2031年中国冷凝水排除泵配件行业发展趋势分析</w:t>
      </w:r>
      <w:r>
        <w:rPr>
          <w:rFonts w:hint="eastAsia"/>
        </w:rPr>
        <w:br/>
      </w:r>
      <w:r>
        <w:rPr>
          <w:rFonts w:hint="eastAsia"/>
        </w:rPr>
        <w:t>　　　　一、冷凝水排除泵配件行业消费趋势</w:t>
      </w:r>
      <w:r>
        <w:rPr>
          <w:rFonts w:hint="eastAsia"/>
        </w:rPr>
        <w:br/>
      </w:r>
      <w:r>
        <w:rPr>
          <w:rFonts w:hint="eastAsia"/>
        </w:rPr>
        <w:t>　　　　二、未来冷凝水排除泵配件产业创新的发展趋势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三、“十五五”期间我国冷凝水排除泵配件行业发展剖析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五、未来冷凝水排除泵配件行业发展变局剖析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冷凝水排除泵配件市场预测及项目投资建议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中国冷凝水排除泵配件行业生产、营销企业投资运作模式分析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冷凝水排除泵配件行业外销与内销优势分析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2025-2031年中国冷凝水排除泵配件行业市场规模及增长趋势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2025-2031年中国冷凝水排除泵配件行业投资规模预测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2025-2031年冷凝水排除泵配件行业市场盈利预测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中-智林-冷凝水排除泵配件行业项目投资建议</w:t>
      </w:r>
      <w:r>
        <w:rPr>
          <w:rFonts w:hint="eastAsia"/>
        </w:rPr>
        <w:br/>
      </w:r>
      <w:r>
        <w:rPr>
          <w:rFonts w:hint="eastAsia"/>
        </w:rPr>
        <w:t>　　　　一、冷凝水排除泵配件技术应用注意事项</w:t>
      </w:r>
      <w:r>
        <w:rPr>
          <w:rFonts w:hint="eastAsia"/>
        </w:rPr>
        <w:br/>
      </w:r>
      <w:r>
        <w:rPr>
          <w:rFonts w:hint="eastAsia"/>
        </w:rPr>
        <w:t>　　　　二、冷凝水排除泵配件项目投资注意事项</w:t>
      </w:r>
      <w:r>
        <w:rPr>
          <w:rFonts w:hint="eastAsia"/>
        </w:rPr>
        <w:br/>
      </w:r>
      <w:r>
        <w:rPr>
          <w:rFonts w:hint="eastAsia"/>
        </w:rPr>
        <w:t>　　　　三、冷凝水排除泵配件生产开发注意事项</w:t>
      </w:r>
      <w:r>
        <w:rPr>
          <w:rFonts w:hint="eastAsia"/>
        </w:rPr>
        <w:br/>
      </w:r>
      <w:r>
        <w:rPr>
          <w:rFonts w:hint="eastAsia"/>
        </w:rPr>
        <w:t>　　　　四、冷凝水排除泵配件销售注意事项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2019-2024年中国冷凝水排除泵配件市场规模及增长情况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2019-2024年中国冷凝水排除泵配件行业产能及增长趋势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2025-2031年中国冷凝水排除泵配件行业产能预测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2019-2024年中国冷凝水排除泵配件行业产量及增长趋势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2025-2031年中国冷凝水排除泵配件行业产量预测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2019-2024年中国冷凝水排除泵配件行业市场需求及增长情况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2025-2031年中国冷凝水排除泵配件行业市场需求预测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2019-2024年中国冷凝水排除泵配件行业利润及增长情况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**地区冷凝水排除泵配件市场规模及增长情况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**地区冷凝水排除泵配件行业市场需求情况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**地区冷凝水排除泵配件市场规模及增长情况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**地区冷凝水排除泵配件行业市场需求情况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2019-2024年中国冷凝水排除泵配件行业进口量及增速统计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2019-2024年中国冷凝水排除泵配件行业出口量及增速统计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冷凝水排除泵配件重点企业经营情况分析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2025年冷凝水排除泵配件行业壁垒</w:t>
      </w:r>
      <w:r>
        <w:rPr>
          <w:rFonts w:hint="eastAsia"/>
        </w:rPr>
        <w:br/>
      </w:r>
      <w:r>
        <w:rPr>
          <w:rFonts w:hint="eastAsia"/>
        </w:rPr>
        <w:t>　　图表 2025年冷凝水排除泵配件市场前景分析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2025-2031年中国冷凝水排除泵配件市场需求预测</w:t>
      </w:r>
      <w:r>
        <w:rPr>
          <w:rFonts w:hint="eastAsia"/>
        </w:rPr>
        <w:br/>
      </w:r>
      <w:r>
        <w:rPr>
          <w:rFonts w:hint="eastAsia"/>
        </w:rPr>
        <w:t>　　图表 2025年冷凝水排除泵配件发展趋势预测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9d434a1e594180" w:history="1">
        <w:r>
          <w:rPr>
            <w:rStyle w:val="Hyperlink"/>
          </w:rPr>
          <w:t>2025-2031年中国冷凝水排除泵配件行业研究分析及发展趋势预测报告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1033216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9d434a1e594180" w:history="1">
        <w:r>
          <w:rPr>
            <w:rStyle w:val="Hyperlink"/>
          </w:rPr>
          <w:t>https://www.20087.com/6/21/LengNingShuiPaiChuBengPeiJianShiChangYanJiuBaoGao.html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热点：冷凝水收集器、冷凝水排水泵、加药泵、冷凝管水泵、泥浆泵配件、叙述冷凝水排水水泵电机的工作原理、气动泵、冷凝泵结构图、凝结水泵结构图解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adf3313c2148dd" w:history="1">
      <w:r>
        <w:rPr>
          <w:rStyle w:val="Hyperlink"/>
        </w:rPr>
        <w:t>2025-2031年中国冷凝水排除泵配件行业研究分析及发展趋势预测报告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LengNingShuiPaiChuBengPeiJianShiChangYanJiuBaoGao.html" TargetMode="External" Id="R429d434a1e5941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LengNingShuiPaiChuBengPeiJianShiChangYanJiuBaoGao.html" TargetMode="External" Id="Rd6adf3313c2148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2024-12-01T23:43:00Z</dcterms:created>
  <dcterms:modified xsi:type="dcterms:W3CDTF">2024-12-02T00:43:00Z</dcterms:modified>
  <dc:subject>2025-2031年中国冷凝水排除泵配件行业研究分析及发展趋势预测报告</dc:subject>
  <dc:title>2025-2031年中国冷凝水排除泵配件行业研究分析及发展趋势预测报告</dc:title>
  <cp:keywords>2025-2031年中国冷凝水排除泵配件行业研究分析及发展趋势预测报告</cp:keywords>
  <dc:description>2025-2031年中国冷凝水排除泵配件行业研究分析及发展趋势预测报告</dc:description>
</cp:coreProperties>
</file>