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13854855d47ec" w:history="1">
              <w:r>
                <w:rPr>
                  <w:rStyle w:val="Hyperlink"/>
                </w:rPr>
                <w:t>2025-2031年感应卡酒店门锁行业发展调研及市场前景分析报告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13854855d47ec" w:history="1">
              <w:r>
                <w:rPr>
                  <w:rStyle w:val="Hyperlink"/>
                </w:rPr>
                <w:t>2025-2031年感应卡酒店门锁行业发展调研及市场前景分析报告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13854855d47ec" w:history="1">
                <w:r>
                  <w:rPr>
                    <w:rStyle w:val="Hyperlink"/>
                  </w:rPr>
                  <w:t>https://www.20087.com/2/10/GanYingKaJiuDianMenSuoFaZhanQuShi.html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卡酒店门锁是一种现代化的门禁系统，广泛应用于酒店、公寓等场所，为用户提供便捷安全的出入控制。近年来，随着物联网技术和移动支付的发展，感应卡酒店门锁的技术性能和用户体验得到了显著提升。目前，感应卡酒店门锁不仅在安全性和便捷性方面表现出色，还能够通过与智能手机等设备的集成，实现远程授权和管理。同时，随着生物识别技术的应用，感应卡酒店门锁还能够支持指纹、面部识别等多种验证方式，提高安全性。</w:t>
      </w:r>
      <w:r>
        <w:rPr>
          <w:rFonts w:hint="eastAsia"/>
        </w:rPr>
        <w:br/>
      </w:r>
      <w:r>
        <w:rPr>
          <w:rFonts w:hint="eastAsia"/>
        </w:rPr>
        <w:t>　　未来，感应卡酒店门锁的发展将更加侧重于智能化和个性化。一方面，随着人工智能技术的应用，感应卡酒店门锁将能够实现更加精准的身份验证和行为分析，提高安全性的同时降低误报率。另一方面，随着个性化服务需求的增长，感应卡酒店门锁将更多地集成到酒店的智能管理系统中，为客户提供定制化的入住体验。此外，随着区块链技术的发展，感应卡酒店门锁还能够实现更加安全的数据存储和交易记录，保障用户的隐私和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13854855d47ec" w:history="1">
        <w:r>
          <w:rPr>
            <w:rStyle w:val="Hyperlink"/>
          </w:rPr>
          <w:t>2025-2031年感应卡酒店门锁行业发展调研及市场前景分析报告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感应卡酒店门锁行业的产业链结构、市场规模与需求状况，并探讨了感应卡酒店门锁市场价格及行业现状。报告特别关注了感应卡酒店门锁行业的重点企业，对感应卡酒店门锁市场竞争格局、集中度和品牌影响力进行了剖析。此外，报告对感应卡酒店门锁行业的市场前景和发展趋势进行了科学预测，同时进一步细分市场，指出了感应卡酒店门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中国感应卡酒店门锁行业发展环境</w:t>
      </w:r>
      <w:r>
        <w:rPr>
          <w:rFonts w:hint="eastAsia"/>
        </w:rPr>
        <w:br/>
      </w:r>
      <w:r>
        <w:rPr>
          <w:rFonts w:hint="eastAsia"/>
        </w:rPr>
        <w:t>　　第一节 感应卡酒店门锁行业及属性分析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中国感应卡酒店门锁生产现状分析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感应卡酒店门锁行业总体规模</w:t>
      </w:r>
      <w:r>
        <w:rPr>
          <w:rFonts w:hint="eastAsia"/>
        </w:rPr>
        <w:br/>
      </w:r>
      <w:r>
        <w:rPr>
          <w:rFonts w:hint="eastAsia"/>
        </w:rPr>
        <w:t>　　第一节 感应卡酒店门锁产能概况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感应卡酒店门锁市场容量概况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感应卡酒店门锁产业的生命周期分析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感应卡酒店门锁产业供需情况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2025年中国感应卡酒店门锁市场供需监测分析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2025年中国感应卡酒店门锁市场竞争格局与厂商市场竞争力评价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我国感应卡酒店门锁行业供需状况分析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感应卡酒店门锁行业竞争绩效分析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感应卡酒店门锁行业不同规模企业绩效分析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感应卡酒店门锁市场分销体系分析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2025年感应卡酒店门锁市场发展前景预测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我国感应卡酒店门锁行业投融资分析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我国感应卡酒店门锁行业企业所有制状况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我国感应卡酒店门锁行业外资进入状况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我国感应卡酒店门锁行业合作与并购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我国感应卡酒店门锁行业投资体制分析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我国感应卡酒店门锁行业资本市场融资分析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感应卡酒店门锁产业投资策略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感应卡酒店门锁企业发展调研分析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感应卡酒店门锁企业（一）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感应卡酒店门锁企业（二）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感应卡酒店门锁企业（三）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感应卡酒店门锁企业（四）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感应卡酒店门锁企业（五）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感应卡酒店门锁企业（六）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2025年中国感应卡酒店门锁产业投资分析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感应卡酒店门锁相关产业2024年走势分析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感应卡酒店门锁行业成长能力及稳定性分析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感应卡酒店门锁行业生命周期分析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感应卡酒店门锁行业增长性与波动性分析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感应卡酒店门锁行业集中程度分析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感应卡酒店门锁行业风险趋势分析与对策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感应卡酒店门锁行业风险分析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感应卡酒店门锁行业投资风险及控制策略分析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一、2025-2031年感应卡酒店门锁行业市场风险及控制策略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二、2025-2031年感应卡酒店门锁行业政策风险及控制策略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三、2025-2031年感应卡酒店门锁行业经营风险及控制策略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四、2025-2031年感应卡酒店门锁同业竞争风险及控制策略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五、2025-2031年感应卡酒店门锁行业其他风险及控制策略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感应卡酒店门锁产业投资风险</w:t>
      </w:r>
      <w:r>
        <w:rPr>
          <w:rFonts w:hint="eastAsia"/>
        </w:rPr>
        <w:br/>
      </w:r>
      <w:r>
        <w:rPr>
          <w:rFonts w:hint="eastAsia"/>
        </w:rPr>
        <w:t>　　第一节 感应卡酒店门锁行业宏观调控风险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感应卡酒店门锁行业竞争风险</w:t>
      </w:r>
      <w:r>
        <w:rPr>
          <w:rFonts w:hint="eastAsia"/>
        </w:rPr>
        <w:br/>
      </w:r>
      <w:r>
        <w:rPr>
          <w:rFonts w:hint="eastAsia"/>
        </w:rPr>
        <w:t>　　第三节 感应卡酒店门锁行业供需波动风险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感应卡酒店门锁行业技术创新风险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感应卡酒店门锁行业经营管理风险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2025-2031年中国感应卡酒店门锁行业发展趋势研究分析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2025-2031年感应卡酒店门锁行业国际市场预测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中国感应卡酒店门锁行业发展趋势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2025-2031年感应卡酒店门锁行业中国市场预测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二、感应卡酒店门锁行业市场需求前景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感应卡酒店门锁行业投资机会分析研究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2025-2031年感应卡酒店门锁行业主要区域投资机会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2025-2031年感应卡酒店门锁行业出口市场投资机会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中-智-林-－2025-2031年感应卡酒店门锁行业企业的多元化投资机会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感应卡酒店门锁行业类别</w:t>
      </w:r>
      <w:r>
        <w:rPr>
          <w:rFonts w:hint="eastAsia"/>
        </w:rPr>
        <w:br/>
      </w:r>
      <w:r>
        <w:rPr>
          <w:rFonts w:hint="eastAsia"/>
        </w:rPr>
        <w:t>　　图表 感应卡酒店门锁行业产业链调研</w:t>
      </w:r>
      <w:r>
        <w:rPr>
          <w:rFonts w:hint="eastAsia"/>
        </w:rPr>
        <w:br/>
      </w:r>
      <w:r>
        <w:rPr>
          <w:rFonts w:hint="eastAsia"/>
        </w:rPr>
        <w:t>　　图表 感应卡酒店门锁行业现状</w:t>
      </w:r>
      <w:r>
        <w:rPr>
          <w:rFonts w:hint="eastAsia"/>
        </w:rPr>
        <w:br/>
      </w:r>
      <w:r>
        <w:rPr>
          <w:rFonts w:hint="eastAsia"/>
        </w:rPr>
        <w:t>　　图表 感应卡酒店门锁行业标准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2025年中国感应卡酒店门锁行业产能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2019-2024年中国感应卡酒店门锁行业产量统计</w:t>
      </w:r>
      <w:r>
        <w:rPr>
          <w:rFonts w:hint="eastAsia"/>
        </w:rPr>
        <w:br/>
      </w:r>
      <w:r>
        <w:rPr>
          <w:rFonts w:hint="eastAsia"/>
        </w:rPr>
        <w:t>　　图表 感应卡酒店门锁行业动态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2019-2024年中国感应卡酒店门锁市场需求量</w:t>
      </w:r>
      <w:r>
        <w:rPr>
          <w:rFonts w:hint="eastAsia"/>
        </w:rPr>
        <w:br/>
      </w:r>
      <w:r>
        <w:rPr>
          <w:rFonts w:hint="eastAsia"/>
        </w:rPr>
        <w:t>　　图表 2025年中国感应卡酒店门锁行业需求区域调研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2019-2024年中国感应卡酒店门锁行情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2019-2024年中国感应卡酒店门锁行业企业数量统计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**地区感应卡酒店门锁市场规模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</w:t>
      </w:r>
      <w:r>
        <w:rPr>
          <w:rFonts w:hint="eastAsia"/>
        </w:rPr>
        <w:br/>
      </w:r>
      <w:r>
        <w:rPr>
          <w:rFonts w:hint="eastAsia"/>
        </w:rPr>
        <w:t>　　图表 **地区感应卡酒店门锁市场调研</w:t>
      </w:r>
      <w:r>
        <w:rPr>
          <w:rFonts w:hint="eastAsia"/>
        </w:rPr>
        <w:br/>
      </w:r>
      <w:r>
        <w:rPr>
          <w:rFonts w:hint="eastAsia"/>
        </w:rPr>
        <w:t>　　图表 **地区感应卡酒店门锁行业市场需求分析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感应卡酒店门锁行业竞争对手分析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感应卡酒店门锁重点企业（三）成长能力情况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2025-2031年中国感应卡酒店门锁行业市场规模预测</w:t>
      </w:r>
      <w:r>
        <w:rPr>
          <w:rFonts w:hint="eastAsia"/>
        </w:rPr>
        <w:br/>
      </w:r>
      <w:r>
        <w:rPr>
          <w:rFonts w:hint="eastAsia"/>
        </w:rPr>
        <w:t>　　图表 感应卡酒店门锁行业准入条件</w:t>
      </w:r>
      <w:r>
        <w:rPr>
          <w:rFonts w:hint="eastAsia"/>
        </w:rPr>
        <w:br/>
      </w:r>
      <w:r>
        <w:rPr>
          <w:rFonts w:hint="eastAsia"/>
        </w:rPr>
        <w:t>　　图表 2025年中国感应卡酒店门锁市场前景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2025-2031年中国感应卡酒店门锁行业发展趋势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13854855d47ec" w:history="1">
        <w:r>
          <w:rPr>
            <w:rStyle w:val="Hyperlink"/>
          </w:rPr>
          <w:t>2025-2031年感应卡酒店门锁行业发展调研及市场前景分析报告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13854855d47ec" w:history="1">
        <w:r>
          <w:rPr>
            <w:rStyle w:val="Hyperlink"/>
          </w:rPr>
          <w:t>https://www.20087.com/2/10/GanYingKaJiuDianMenSuoFaZhanQuShi.html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热点：酒店感应房卡开门教程、酒店感应锁卡内部原理、酒店房门卡感应卡制作、酒店感应卡门锁软件操作系统、酒店磁卡门锁怎么配卡、酒店的感应门卡怎么用、酒店刷卡门锁、酒店感应卡怎么开门、宾馆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c088e3ce244c8" w:history="1">
      <w:r>
        <w:rPr>
          <w:rStyle w:val="Hyperlink"/>
        </w:rPr>
        <w:t>2025-2031年感应卡酒店门锁行业发展调研及市场前景分析报告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YingKaJiuDianMenSuoFaZhanQuShi.html" TargetMode="External" Id="Rd5113854855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YingKaJiuDianMenSuoFaZhanQuShi.html" TargetMode="External" Id="Rd2ec088e3ce2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2025-01-16T02:59:00Z</dcterms:created>
  <dcterms:modified xsi:type="dcterms:W3CDTF">2025-01-16T03:59:00Z</dcterms:modified>
  <dc:subject>2025-2031年感应卡酒店门锁行业发展调研及市场前景分析报告</dc:subject>
  <dc:title>2025-2031年感应卡酒店门锁行业发展调研及市场前景分析报告</dc:title>
  <cp:keywords>2025-2031年感应卡酒店门锁行业发展调研及市场前景分析报告</cp:keywords>
  <dc:description>2025-2031年感应卡酒店门锁行业发展调研及市场前景分析报告</dc:description>
</cp:coreProperties>
</file>