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213dda4804ab8" w:history="1">
              <w:r>
                <w:rPr>
                  <w:rStyle w:val="Hyperlink"/>
                </w:rPr>
                <w:t>2023-2029年全球与中国万用表芯片行业调研及前景趋势分析报告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213dda4804ab8" w:history="1">
              <w:r>
                <w:rPr>
                  <w:rStyle w:val="Hyperlink"/>
                </w:rPr>
                <w:t>2023-2029年全球与中国万用表芯片行业调研及前景趋势分析报告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213dda4804ab8" w:history="1">
                <w:r>
                  <w:rPr>
                    <w:rStyle w:val="Hyperlink"/>
                  </w:rPr>
                  <w:t>https://www.20087.com/2/80/WanYongBiaoXinPianDeFaZhanQuShi.html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用表芯片作为电子测量仪器的核心部件，其发展现状体现了集成电路技术和测量精度的持续提升。目前，万用表芯片集成了ADC（模数转换器）、DAC（数模转换器）、运算放大器等多功能电路，能够在小巧的封装内实现电压、电流、电阻等多参数测量。随着工艺节点的缩小和电路设计的优化，万用表芯片的功耗和成本不断降低，性能指标如精度、线性度、稳定性显著提高，满足了工业、教育、科研领域的高要求。</w:t>
      </w:r>
      <w:r>
        <w:rPr>
          <w:rFonts w:hint="eastAsia"/>
        </w:rPr>
        <w:br/>
      </w:r>
      <w:r>
        <w:rPr>
          <w:rFonts w:hint="eastAsia"/>
        </w:rPr>
        <w:t>　　未来，万用表芯片的发展将更加侧重于多功能集成与智能互联。一方面，通过集成无线通信模块和嵌入式处理器，万用表芯片将支持远程数据传输和实时分析，如通过蓝牙、Wi-Fi连接至智能手机或电脑，实现数据可视化和云存储。另一方面，AI算法的嵌入，如信号预处理、模式识别，将提升万用表芯片的智能分析能力，如自动识别测量对象，简化操作步骤，提升了用户体验。同时，随着物联网技术的发展，万用表芯片将作为传感器节点，广泛应用于环境监测、智能家居、工业自动化等领域，促进万物互联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213dda4804ab8" w:history="1">
        <w:r>
          <w:rPr>
            <w:rStyle w:val="Hyperlink"/>
          </w:rPr>
          <w:t>2023-2029年全球与中国万用表芯片行业调研及前景趋势分析报告</w:t>
        </w:r>
      </w:hyperlink>
      <w:r>
        <w:rPr>
          <w:rFonts w:hint="eastAsia"/>
        </w:rPr>
        <w:t>》依托国家统计局、发改委及万用表芯片相关行业协会的详实数据，对万用表芯片行业的现状、市场需求、市场规模、产业链结构、价格变动、细分市场进行了全面调研。万用表芯片报告还详细剖析了万用表芯片市场竞争格局，重点关注了品牌影响力、市场集中度及重点企业运营情况，并在预测万用表芯片市场发展前景和发展趋势的同时，识别了万用表芯片行业潜在的风险与机遇。万用表芯片报告以专业、科学、规范的研究方法和客观、权威的分析，为万用表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万用表芯片行业概述及市场现状分析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万用表芯片行业介绍</w:t>
      </w:r>
      <w:r>
        <w:rPr>
          <w:rFonts w:hint="eastAsia"/>
        </w:rPr>
        <w:br/>
      </w:r>
      <w:r>
        <w:rPr>
          <w:rFonts w:hint="eastAsia"/>
        </w:rPr>
        <w:t>　　第二节 万用表芯片产品主要分类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一、不同种类万用表芯片产量占比（2022年）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二、不同种类万用表芯片价格走势（2017-2029年）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万用表芯片主要应用领域分析</w:t>
      </w:r>
      <w:r>
        <w:rPr>
          <w:rFonts w:hint="eastAsia"/>
        </w:rPr>
        <w:br/>
      </w:r>
      <w:r>
        <w:rPr>
          <w:rFonts w:hint="eastAsia"/>
        </w:rPr>
        <w:t>　　　　一、万用表芯片主要应用领域</w:t>
      </w:r>
      <w:r>
        <w:rPr>
          <w:rFonts w:hint="eastAsia"/>
        </w:rPr>
        <w:br/>
      </w:r>
      <w:r>
        <w:rPr>
          <w:rFonts w:hint="eastAsia"/>
        </w:rPr>
        <w:t>　　　　二、全球万用表芯片不同应用领域消费量占比（2022年）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全球与中国万用表芯片市场发展现状对比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一、全球万用表芯片市场现状及发展趋势（2017-2029年）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二、中国万用表芯片市场现状及发展趋势（2017-2029年）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全球万用表芯片供需现状及趋势预测（2017-2029年）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一、全球万用表芯片产能、产量、产能利用率情况及趋势（2017-2029年）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二、全球万用表芯片产量、表观消费量情况及趋势（2017-2029年）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中国万用表芯片供需现状及趋势预测（2017-2029年）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一、中国万用表芯片产能、产量、产能利用率情况及趋势（2017-2029年）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二、中国万用表芯片产量、表观消费量情况及趋势（2017-2029年）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三、中国万用表芯片产量、需求量、市场缺口情况及趋势（2017-2029年）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中国万用表芯片行业政策分析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全球与中国万用表芯片重点企业产量、产值、集中度分析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全球市场万用表芯片重点企业2021和2022年产量、产值统计分析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一、全球市场万用表芯片重点企业2021和2022年产量统计分析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二、全球市场万用表芯片重点企业2021和2022年产值统计分析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三、全球市场万用表芯片重点企业2021和2022年产品价格分析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中国市场万用表芯片重点企业2021和2022年产量、产值统计分析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一、中国市场万用表芯片重点企业2021和2022年产量统计分析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二、中国市场万用表芯片重点企业2021和2022年产值统计分析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万用表芯片重点厂商总部</w:t>
      </w:r>
      <w:r>
        <w:rPr>
          <w:rFonts w:hint="eastAsia"/>
        </w:rPr>
        <w:br/>
      </w:r>
      <w:r>
        <w:rPr>
          <w:rFonts w:hint="eastAsia"/>
        </w:rPr>
        <w:t>　　第四节 万用表芯片行业企业集中度分析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全球重点万用表芯片企业SWOT分析</w:t>
      </w:r>
      <w:r>
        <w:rPr>
          <w:rFonts w:hint="eastAsia"/>
        </w:rPr>
        <w:br/>
      </w:r>
      <w:r>
        <w:rPr>
          <w:rFonts w:hint="eastAsia"/>
        </w:rPr>
        <w:t>　　第六节 中国重点万用表芯片企业SWOT分析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全球主要地区万用表芯片产量、产值、市场份额情况及趋势预测（2017-2029年）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全球主要地区万用表芯片产量、产值及市场份额情况及趋势（2017-2029年）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一、全球主要地区万用表芯片产量及市场份额情况及趋势（2017-2029年）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二、全球主要地区万用表芯片产值及市场份额情况及趋势（2017-2029年）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中国市场2017-2029年万用表芯片产量、产值情况及趋势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北美市场2017-2029年万用表芯片产量、产值情况及趋势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欧洲市场2017-2029年万用表芯片产量、产值情况及趋势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日本市场2017-2029年万用表芯片产量、产值情况及趋势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全球主要地区万用表芯片消费量、市场份额及发展趋势分析（2017-2029年）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全球主要地区万用表芯片消费量、市场份额及发展趋势（2017-2029年）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中国市场2017-2029年万用表芯片消费情况及发展趋势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北美市场2017-2029年万用表芯片消费情况及发展趋势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欧洲市场2017-2029年万用表芯片消费情况及发展趋势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日本市场2017-2029年万用表芯片消费情况及发展趋势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主要万用表芯片企业调研分析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二、企业万用表芯片产品</w:t>
      </w:r>
      <w:r>
        <w:rPr>
          <w:rFonts w:hint="eastAsia"/>
        </w:rPr>
        <w:br/>
      </w:r>
      <w:r>
        <w:rPr>
          <w:rFonts w:hint="eastAsia"/>
        </w:rPr>
        <w:t>　　　　三、企业万用表芯片产量、价格、收入、成本、毛利情况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二、企业万用表芯片产品</w:t>
      </w:r>
      <w:r>
        <w:rPr>
          <w:rFonts w:hint="eastAsia"/>
        </w:rPr>
        <w:br/>
      </w:r>
      <w:r>
        <w:rPr>
          <w:rFonts w:hint="eastAsia"/>
        </w:rPr>
        <w:t>　　　　三、企业万用表芯片产量、价格、收入、成本、毛利情况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二、企业万用表芯片产品</w:t>
      </w:r>
      <w:r>
        <w:rPr>
          <w:rFonts w:hint="eastAsia"/>
        </w:rPr>
        <w:br/>
      </w:r>
      <w:r>
        <w:rPr>
          <w:rFonts w:hint="eastAsia"/>
        </w:rPr>
        <w:t>　　　　三、企业万用表芯片产量、价格、收入、成本、毛利情况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二、企业万用表芯片产品</w:t>
      </w:r>
      <w:r>
        <w:rPr>
          <w:rFonts w:hint="eastAsia"/>
        </w:rPr>
        <w:br/>
      </w:r>
      <w:r>
        <w:rPr>
          <w:rFonts w:hint="eastAsia"/>
        </w:rPr>
        <w:t>　　　　三、企业万用表芯片产量、价格、收入、成本、毛利情况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二、企业万用表芯片产品</w:t>
      </w:r>
      <w:r>
        <w:rPr>
          <w:rFonts w:hint="eastAsia"/>
        </w:rPr>
        <w:br/>
      </w:r>
      <w:r>
        <w:rPr>
          <w:rFonts w:hint="eastAsia"/>
        </w:rPr>
        <w:t>　　　　三、企业万用表芯片产量、价格、收入、成本、毛利情况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二、企业万用表芯片产品</w:t>
      </w:r>
      <w:r>
        <w:rPr>
          <w:rFonts w:hint="eastAsia"/>
        </w:rPr>
        <w:br/>
      </w:r>
      <w:r>
        <w:rPr>
          <w:rFonts w:hint="eastAsia"/>
        </w:rPr>
        <w:t>　　　　三、企业万用表芯片产量、价格、收入、成本、毛利情况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二、企业万用表芯片产品</w:t>
      </w:r>
      <w:r>
        <w:rPr>
          <w:rFonts w:hint="eastAsia"/>
        </w:rPr>
        <w:br/>
      </w:r>
      <w:r>
        <w:rPr>
          <w:rFonts w:hint="eastAsia"/>
        </w:rPr>
        <w:t>　　　　三、企业万用表芯片产量、价格、收入、成本、毛利情况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二、企业万用表芯片产品</w:t>
      </w:r>
      <w:r>
        <w:rPr>
          <w:rFonts w:hint="eastAsia"/>
        </w:rPr>
        <w:br/>
      </w:r>
      <w:r>
        <w:rPr>
          <w:rFonts w:hint="eastAsia"/>
        </w:rPr>
        <w:t>　　　　三、企业万用表芯片产量、价格、收入、成本、毛利情况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二、企业万用表芯片产品</w:t>
      </w:r>
      <w:r>
        <w:rPr>
          <w:rFonts w:hint="eastAsia"/>
        </w:rPr>
        <w:br/>
      </w:r>
      <w:r>
        <w:rPr>
          <w:rFonts w:hint="eastAsia"/>
        </w:rPr>
        <w:t>　　　　三、企业万用表芯片产量、价格、收入、成本、毛利情况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二、企业万用表芯片产品</w:t>
      </w:r>
      <w:r>
        <w:rPr>
          <w:rFonts w:hint="eastAsia"/>
        </w:rPr>
        <w:br/>
      </w:r>
      <w:r>
        <w:rPr>
          <w:rFonts w:hint="eastAsia"/>
        </w:rPr>
        <w:t>　　　　三、企业万用表芯片产量、价格、收入、成本、毛利情况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不同种类万用表芯片产量、价格、产值及市场份额情况（2017-2029）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全球市场不同种类万用表芯片产量、产值及市场份额情况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一、全球市场不同种类万用表芯片产量、市场份额情况（2017-2029年）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二、全球市场不同种类万用表芯片产值、市场份额情况（2017-2029年）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三、全球市场不同种类万用表芯片价格走势分析（2017-2029年）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中国市场不同种类万用表芯片产量、产值及市场份额情况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一、中国市场不同种类万用表芯片产量、市场份额情况（2017-2029年）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二、中国市场不同种类万用表芯片产值、市场份额情况（2017-2029年）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三、中国市场不同种类万用表芯片价格走势分析（2017-2029年）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万用表芯片上游原料及下游主要应用领域分析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万用表芯片产业链分析</w:t>
      </w:r>
      <w:r>
        <w:rPr>
          <w:rFonts w:hint="eastAsia"/>
        </w:rPr>
        <w:br/>
      </w:r>
      <w:r>
        <w:rPr>
          <w:rFonts w:hint="eastAsia"/>
        </w:rPr>
        <w:t>　　第二节 万用表芯片产业上游供应分析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全球市场万用表芯片下游主要应用领域消费量、市场份额及增长情况（2017-2029年）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中国市场万用表芯片下游主要应用领域消费量、市场份额及增长情况（2017-2029年）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中国市场万用表芯片产量、消费量、进出口分析及发展趋势（2017-2029年）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中国市场万用表芯片产量、消费量、进出口分析及发展趋势（2017-2029年）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中国市场万用表芯片进出口贸易趋势（2017-2029年）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中国市场万用表芯片主要进口来源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中国市场万用表芯片主要出口目的地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中国市场万用表芯片主要地区分布（2022年）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中国万用表芯片生产地区分布</w:t>
      </w:r>
      <w:r>
        <w:rPr>
          <w:rFonts w:hint="eastAsia"/>
        </w:rPr>
        <w:br/>
      </w:r>
      <w:r>
        <w:rPr>
          <w:rFonts w:hint="eastAsia"/>
        </w:rPr>
        <w:t>　　第二节 中国万用表芯片消费地区分布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影响中国市场万用表芯片供需因素分析</w:t>
      </w:r>
      <w:r>
        <w:rPr>
          <w:rFonts w:hint="eastAsia"/>
        </w:rPr>
        <w:br/>
      </w:r>
      <w:r>
        <w:rPr>
          <w:rFonts w:hint="eastAsia"/>
        </w:rPr>
        <w:t>　　第一节 万用表芯片及相关行业技术发展概况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万用表芯片进出口贸易现状及趋势（2017-2029年）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万用表芯片产品技术趋势与价格走势预测（2017-2029年）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万用表芯片行业市场环境发展趋势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不同种类万用表芯片产品技术发展趋势（2017-2029年）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万用表芯片价格走势预测（2017-2029年）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万用表芯片销售渠道分析及建议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国内市场万用表芯片销售渠道分析</w:t>
      </w:r>
      <w:r>
        <w:rPr>
          <w:rFonts w:hint="eastAsia"/>
        </w:rPr>
        <w:br/>
      </w:r>
      <w:r>
        <w:rPr>
          <w:rFonts w:hint="eastAsia"/>
        </w:rPr>
        <w:t>　　　　一、当前万用表芯片主要销售模式及销售渠道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二、国内市场万用表芯片销售模式及销售渠道趋势（2017-2029年）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海外市场万用表芯片销售渠道分析</w:t>
      </w:r>
      <w:r>
        <w:rPr>
          <w:rFonts w:hint="eastAsia"/>
        </w:rPr>
        <w:br/>
      </w:r>
      <w:r>
        <w:rPr>
          <w:rFonts w:hint="eastAsia"/>
        </w:rPr>
        <w:t>　　第三节 (中~智~林)万用表芯片行业营销策略建议</w:t>
      </w:r>
      <w:r>
        <w:rPr>
          <w:rFonts w:hint="eastAsia"/>
        </w:rPr>
        <w:br/>
      </w:r>
      <w:r>
        <w:rPr>
          <w:rFonts w:hint="eastAsia"/>
        </w:rPr>
        <w:t>　　　　一、万用表芯片市场定位及目标消费者分析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二、万用表芯片行业营销模式及销售渠道建议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万用表芯片产品介绍</w:t>
      </w:r>
      <w:r>
        <w:rPr>
          <w:rFonts w:hint="eastAsia"/>
        </w:rPr>
        <w:br/>
      </w:r>
      <w:r>
        <w:rPr>
          <w:rFonts w:hint="eastAsia"/>
        </w:rPr>
        <w:t>　　表 万用表芯片产品分类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2022年全球不同种类万用表芯片产量份额</w:t>
      </w:r>
      <w:r>
        <w:rPr>
          <w:rFonts w:hint="eastAsia"/>
        </w:rPr>
        <w:br/>
      </w:r>
      <w:r>
        <w:rPr>
          <w:rFonts w:hint="eastAsia"/>
        </w:rPr>
        <w:t>　　表 不同种类万用表芯片价格及趋势（2017-2029年）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万用表芯片主要应用领域</w:t>
      </w:r>
      <w:r>
        <w:rPr>
          <w:rFonts w:hint="eastAsia"/>
        </w:rPr>
        <w:br/>
      </w:r>
      <w:r>
        <w:rPr>
          <w:rFonts w:hint="eastAsia"/>
        </w:rPr>
        <w:t>　　图 全球2022年万用表芯片不同应用领域消费量份额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全球市场万用表芯片产量及增长情况（2017-2029年）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全球市场万用表芯片产值及增长情况（2017-2029年）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中国市场万用表芯片产量、增长率及趋势（2017-2029年）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中国市场万用表芯片产值、增长率及趋势（2017-2029年）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全球万用表芯片产能、产量、产能利用率及趋势（2017-2029年）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全球万用表芯片产量、表观消费量及趋势（2017-2029年）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中国万用表芯片产能、产量、产能利用率及趋势（2017-2029年）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中国万用表芯片产量、表观消费量及趋势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中国万用表芯片产量、市场需求量及趋势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万用表芯片行业政策分析</w:t>
      </w:r>
      <w:r>
        <w:rPr>
          <w:rFonts w:hint="eastAsia"/>
        </w:rPr>
        <w:br/>
      </w:r>
      <w:r>
        <w:rPr>
          <w:rFonts w:hint="eastAsia"/>
        </w:rPr>
        <w:t>　　表 全球市场万用表芯片重点企业2021和2022年产量统计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全球市场万用表芯片重点企业2021和2022年产量、市场份额统计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全球市场万用表芯片重点企业2021年产量、市场份额统计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全球市场万用表芯片重点企业2022年产量、市场份额统计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全球市场万用表芯片重点企业2021和2022年产值统计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全球市场万用表芯片重点企业2021和2022年产值市场份额统计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全球市场万用表芯片重点企业2021年产值、市场份额统计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全球市场万用表芯片重点企业2022年产值、市场份额统计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全球市场万用表芯片重点企业2021和2022年产品价格统计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中国市场万用表芯片重点企业2021和2022年产量统计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中国市场万用表芯片重点企业2021和2022年产量市场份额统计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中国市场万用表芯片重点企业2021年产量、市场份额统计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中国市场万用表芯片重点企业2022年产量、市场份额统计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中国市场万用表芯片重点企业2021和2022年产值统计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中国市场万用表芯片重点企业2021和2022年产值市场份额统计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中国市场万用表芯片重点企业2021年产值、市场份额统计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中国市场万用表芯片重点企业2022年产值、市场份额统计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万用表芯片企业总部</w:t>
      </w:r>
      <w:r>
        <w:rPr>
          <w:rFonts w:hint="eastAsia"/>
        </w:rPr>
        <w:br/>
      </w:r>
      <w:r>
        <w:rPr>
          <w:rFonts w:hint="eastAsia"/>
        </w:rPr>
        <w:t>　　表 全球市场万用表芯片重点企业2021和2022年产值市场份额统计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全球万用表芯片重点企业SWOT分析</w:t>
      </w:r>
      <w:r>
        <w:rPr>
          <w:rFonts w:hint="eastAsia"/>
        </w:rPr>
        <w:br/>
      </w:r>
      <w:r>
        <w:rPr>
          <w:rFonts w:hint="eastAsia"/>
        </w:rPr>
        <w:t>　　表 中国万用表芯片重点企业SWOT分析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全球主要地区2017-2022年万用表芯片产量统计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全球主要地区2023-2029年万用表芯片产量预测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全球主要地区2017-2029年万用表芯片产量市场份额统计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全球主要地区2022年万用表芯片产量市场份额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全球主要地区2017-2022年万用表芯片产值统计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全球主要地区2023-2029年万用表芯片产值预测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全球主要地区2017-2029年万用表芯片产值市场份额统计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全球主要地区2022年万用表芯片产值市场份额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中国市场2017-2029年万用表芯片产量及增长情况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中国市场2017-2029年万用表芯片产值及增长情况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北美市场2017-2029年万用表芯片产量及增长情况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北美市场2017-2029年万用表芯片产值及增长情况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欧洲市场2017-2029年万用表芯片产量及增长情况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欧洲市场2017-2029年万用表芯片产值及增长情况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日本市场2017-2029年万用表芯片产量及增长情况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日本市场2017-2029年万用表芯片产值及增长情况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全球主要地区2017-2022年万用表芯片消费量统计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全球主要地区2023-2029年万用表芯片消费量预测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全球主要地区2017-2029年万用表芯片消费量市场份额统计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全球主要地区2022年万用表芯片消费量市场份额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中国市场2017-2029年万用表芯片消费量、增长率及趋势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北美市场2017-2029年万用表芯片消费量、增长率及趋势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欧洲市场2017-2029年万用表芯片消费量、增长率及趋势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日本市场2017-2029年万用表芯片消费量、增长率及趋势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企业（一）万用表芯片产品情况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企业（二）万用表芯片产品情况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企业（三）万用表芯片产品情况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企业（四）万用表芯片产品情况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企业（五）万用表芯片产品情况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企业（六）万用表芯片产品情况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企业（七）万用表芯片产品情况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企业（八）万用表芯片产品情况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企业（九）万用表芯片产品情况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企业（十）万用表芯片产品情况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企业（十）2021-2022年万用表芯片产量、价格、收入、成本、毛利情况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全球市场不同种类万用表芯片产量统计（2017-2022年）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全球市场不同种类万用表芯片产量预测（2023-2029年）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全球市场不同种类万用表芯片产量市场份额（2017-2029年）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全球市场不同种类万用表芯片产值统计（2017-2022年）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全球市场不同种类万用表芯片产值预测（2023-2029年）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全球市场不同种类万用表芯片产值市场份额（2017-2029年）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全球市场不同种类万用表芯片价格走势（2017-2029年）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中国市场不同种类万用表芯片产量统计（2017-2022年）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中国市场不同种类万用表芯片产量预测（2023-2029年）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中国市场不同种类万用表芯片产量市场份额（2017-2029年）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中国市场不同种类万用表芯片产值统计（2017-2022年）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中国市场不同种类万用表芯片产值预测（2023-2029年）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中国市场不同种类万用表芯片产值市场份额（2017-2029年）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中国市场不同种类万用表芯片价格走势（2017-2029年）</w:t>
      </w:r>
      <w:r>
        <w:rPr>
          <w:rFonts w:hint="eastAsia"/>
        </w:rPr>
        <w:br/>
      </w:r>
      <w:r>
        <w:rPr>
          <w:rFonts w:hint="eastAsia"/>
        </w:rPr>
        <w:t>　　图 万用表芯片产业链</w:t>
      </w:r>
      <w:r>
        <w:rPr>
          <w:rFonts w:hint="eastAsia"/>
        </w:rPr>
        <w:br/>
      </w:r>
      <w:r>
        <w:rPr>
          <w:rFonts w:hint="eastAsia"/>
        </w:rPr>
        <w:t>　　表 万用表芯片原材料</w:t>
      </w:r>
      <w:r>
        <w:rPr>
          <w:rFonts w:hint="eastAsia"/>
        </w:rPr>
        <w:br/>
      </w:r>
      <w:r>
        <w:rPr>
          <w:rFonts w:hint="eastAsia"/>
        </w:rPr>
        <w:t>　　表 万用表芯片上游原料供应商及联系方式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全球市场万用表芯片主要应用领域消费量统计（2017-2022年）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全球市场万用表芯片主要应用领域消费量预测（2023-2029年）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全球市场万用表芯片主要应用领域消费量市场份额（2017-2029年）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2022年全球市场万用表芯片主要应用领域消费量市场份额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全球市场万用表芯片主要应用领域消费量增长率（2017-2029年）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中国市场万用表芯片主要应用领域消费量统计（2017-2022年）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中国市场万用表芯片主要应用领域消费量预测（2023-2029年）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中国市场万用表芯片主要应用领域消费量市场份额（2017-2029年）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中国市场万用表芯片主要应用领域消费量增长率（2017-2029年）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中国市场万用表芯片产量、消费量、进出口情况分析（2017-2022年）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中国市场万用表芯片产量、消费量、进出口情况预测（2023-2029年）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2017-2029年中国市场万用表芯片进出口量</w:t>
      </w:r>
      <w:r>
        <w:rPr>
          <w:rFonts w:hint="eastAsia"/>
        </w:rPr>
        <w:br/>
      </w:r>
      <w:r>
        <w:rPr>
          <w:rFonts w:hint="eastAsia"/>
        </w:rPr>
        <w:t>　　图 2022年万用表芯片生产地区分布</w:t>
      </w:r>
      <w:r>
        <w:rPr>
          <w:rFonts w:hint="eastAsia"/>
        </w:rPr>
        <w:br/>
      </w:r>
      <w:r>
        <w:rPr>
          <w:rFonts w:hint="eastAsia"/>
        </w:rPr>
        <w:t>　　图 2022年万用表芯片消费地区分布</w:t>
      </w:r>
      <w:r>
        <w:rPr>
          <w:rFonts w:hint="eastAsia"/>
        </w:rPr>
        <w:br/>
      </w:r>
      <w:r>
        <w:rPr>
          <w:rFonts w:hint="eastAsia"/>
        </w:rPr>
        <w:t>　　图 中国万用表芯片进口量及趋势预测（2017-2029年）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中国万用表芯片出口量及趋势预测（2017-2029年）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不同种类万用表芯片产量占比（2023-2029年）</w:t>
      </w:r>
      <w:r>
        <w:rPr>
          <w:rFonts w:hint="eastAsia"/>
        </w:rPr>
        <w:br/>
      </w:r>
      <w:r>
        <w:rPr>
          <w:rFonts w:hint="eastAsia"/>
        </w:rPr>
        <w:t>　　图 万用表芯片价格走势预测（2023-2029年）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国内市场万用表芯片未来销售渠道趋势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213dda4804ab8" w:history="1">
        <w:r>
          <w:rPr>
            <w:rStyle w:val="Hyperlink"/>
          </w:rPr>
          <w:t>2023-2029年全球与中国万用表芯片行业调研及前景趋势分析报告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213dda4804ab8" w:history="1">
        <w:r>
          <w:rPr>
            <w:rStyle w:val="Hyperlink"/>
          </w:rPr>
          <w:t>https://www.20087.com/2/80/WanYongBiaoXinPianDeFaZhanQuShi.html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5ef926a9c427a" w:history="1">
      <w:r>
        <w:rPr>
          <w:rStyle w:val="Hyperlink"/>
        </w:rPr>
        <w:t>2023-2029年全球与中国万用表芯片行业调研及前景趋势分析报告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anYongBiaoXinPianDeFaZhanQuShi.html" TargetMode="External" Id="Rbff213dda480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anYongBiaoXinPianDeFaZhanQuShi.html" TargetMode="External" Id="Rd065ef926a9c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2023-10-25T02:07:39Z</dcterms:created>
  <dcterms:modified xsi:type="dcterms:W3CDTF">2023-10-25T03:07:39Z</dcterms:modified>
  <dc:subject>2023-2029年全球与中国万用表芯片行业调研及前景趋势分析报告</dc:subject>
  <dc:title>2023-2029年全球与中国万用表芯片行业调研及前景趋势分析报告</dc:title>
  <cp:keywords>2023-2029年全球与中国万用表芯片行业调研及前景趋势分析报告</cp:keywords>
  <dc:description>2023-2029年全球与中国万用表芯片行业调研及前景趋势分析报告</dc:description>
</cp:coreProperties>
</file>