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32482349549cf" w:history="1">
              <w:r>
                <w:rPr>
                  <w:rStyle w:val="Hyperlink"/>
                </w:rPr>
                <w:t>2024-2030年全球与中国不锈钢浮球开关行业现状分析及发展前景报告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32482349549cf" w:history="1">
              <w:r>
                <w:rPr>
                  <w:rStyle w:val="Hyperlink"/>
                </w:rPr>
                <w:t>2024-2030年全球与中国不锈钢浮球开关行业现状分析及发展前景报告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32482349549cf" w:history="1">
                <w:r>
                  <w:rPr>
                    <w:rStyle w:val="Hyperlink"/>
                  </w:rPr>
                  <w:t>https://www.20087.com/2/50/BuXiuGangFuQiuKaiGuanDeXianZhuangYuQianJing.html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浮球开关是一种广泛应用在液体位控制、报警和自动化系统中的装置。目前，不锈钢浮球开关的需求受到工业自动化进程加速的影响而持续增长。随着技术的发展，不锈钢浮球开关在设计上更加注重耐用性和可靠性，采用高性能的不锈钢材料来提高其耐腐蚀性和使用寿命。此外，随着物联网技术的应用，一些新型不锈钢浮球开关开始集成无线通讯功能，可以远程监控液位变化，从而实现更加智能的液位管理和控制。</w:t>
      </w:r>
      <w:r>
        <w:rPr>
          <w:rFonts w:hint="eastAsia"/>
        </w:rPr>
        <w:br/>
      </w:r>
      <w:r>
        <w:rPr>
          <w:rFonts w:hint="eastAsia"/>
        </w:rPr>
        <w:t>　　未来，不锈钢浮球开关的发展将更加侧重于技术创新和智能化。一方面，随着新材料和制造工艺的进步，不锈钢浮球开关将更加小巧、灵敏，同时具备更强的抗干扰能力。另一方面，随着工业4.0概念的普及，不锈钢浮球开关将更多地集成智能传感技术，实现与云端平台的数据交换，从而支持远程监控和预测性维护，进一步提高工厂的自动化水平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32482349549cf" w:history="1">
        <w:r>
          <w:rPr>
            <w:rStyle w:val="Hyperlink"/>
          </w:rPr>
          <w:t>2024-2030年全球与中国不锈钢浮球开关行业现状分析及发展前景报告</w:t>
        </w:r>
      </w:hyperlink>
      <w:r>
        <w:rPr>
          <w:rFonts w:hint="eastAsia"/>
        </w:rPr>
        <w:t>》基于权威数据资源与长期监测数据，全面分析了不锈钢浮球开关行业现状、市场需求、市场规模及产业链结构。不锈钢浮球开关报告探讨了价格变动、细分市场特征以及市场前景，并对未来发展趋势进行了科学预测。同时，不锈钢浮球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不锈钢浮球开关市场概述</w:t>
      </w:r>
      <w:r>
        <w:rPr>
          <w:rFonts w:hint="eastAsia"/>
        </w:rPr>
        <w:br/>
      </w:r>
      <w:r>
        <w:rPr>
          <w:rFonts w:hint="eastAsia"/>
        </w:rPr>
        <w:t>　　1.1 不锈钢浮球开关行业概述及统计范围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按照不同产品类型，不锈钢浮球开关主要可以分为如下几个类别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不同产品类型不锈钢浮球开关增长趋势2019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从不同应用，不锈钢浮球开关主要包括如下几个方面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不同应用不锈钢浮球开关增长趋势2019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不锈钢浮球开关行业发展总体概况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不锈钢浮球开关行业发展主要特点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不锈钢浮球开关行业发展影响因素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全球不锈钢浮球开关供需现状及预测（2019-2030）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全球不锈钢浮球开关产能、产量、产能利用率及发展趋势（2019-2030）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全球不锈钢浮球开关产量、需求量及发展趋势（2019-2030）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全球主要地区不锈钢浮球开关产量及发展趋势（2019-2030）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中国不锈钢浮球开关供需现状及预测（2019-2030）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中国不锈钢浮球开关产能、产量、产能利用率及发展趋势（2019-2030）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中国不锈钢浮球开关产量、市场需求量及发展趋势（2019-2030）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中国不锈钢浮球开关产能和产量占全球的比重（2019-2030）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全球不锈钢浮球开关销量及收入（2019-2030）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全球市场不锈钢浮球开关价格趋势（2019-2030）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中国不锈钢浮球开关销量及收入（2019-2030）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中国市场不锈钢浮球开关销量和收入占全球的比重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全球不锈钢浮球开关主要地区分析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全球主要地区不锈钢浮球开关市场规模分析：2019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全球主要地区不锈钢浮球开关销售收入及市场份额（2019-2024年）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全球主要地区不锈钢浮球开关销售收入预测（2024-2030年）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全球主要地区不锈钢浮球开关销量分析：2019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全球主要地区不锈钢浮球开关销量及市场份额（2019-2024年）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全球主要地区不锈钢浮球开关销量及市场份额预测（2024-2030）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中东及非洲（土耳其、沙特等国家）不锈钢浮球开关收入（2019-2030）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全球市场主要厂商不锈钢浮球开关产能市场份额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全球市场主要厂商不锈钢浮球开关销量（2019-2024）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全球市场主要厂商不锈钢浮球开关销售收入（2019-2024）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全球市场主要厂商不锈钢浮球开关销售价格（2019-2024）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2024年全球主要生产商不锈钢浮球开关收入排名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中国市场主要厂商不锈钢浮球开关销量（2019-2024）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中国市场主要厂商不锈钢浮球开关销售收入（2019-2024）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中国市场主要厂商不锈钢浮球开关销售价格（2019-2024）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2024年中国主要生产商不锈钢浮球开关收入排名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全球主要厂商不锈钢浮球开关产地分布及商业化日期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全球主要厂商不锈钢浮球开关产品类型列表</w:t>
      </w:r>
      <w:r>
        <w:rPr>
          <w:rFonts w:hint="eastAsia"/>
        </w:rPr>
        <w:br/>
      </w:r>
      <w:r>
        <w:rPr>
          <w:rFonts w:hint="eastAsia"/>
        </w:rPr>
        <w:t>　　4.5 不锈钢浮球开关行业集中度、竞争程度分析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不锈钢浮球开关行业集中度分析：全球头部厂商份额（Top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全球不锈钢浮球开关第一梯队、第二梯队和第三梯队生产商（品牌）及市场份额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不同产品类型不锈钢浮球开关分析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全球市场不同产品类型不锈钢浮球开关销量及市场份额（2019-2024）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全球市场不同产品类型不锈钢浮球开关销量预测（2024-2030）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全球市场不同产品类型不锈钢浮球开关收入及市场份额（2019-2024）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全球市场不同产品类型不锈钢浮球开关收入预测（2024-2030）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全球市场不同产品类型不锈钢浮球开关价格走势（2019-2030）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中国市场不同产品类型不锈钢浮球开关销量及市场份额（2019-2024）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中国市场不同产品类型不锈钢浮球开关销量预测（2024-2030）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中国市场不同产品类型不锈钢浮球开关收入及市场份额（2019-2024）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中国市场不同产品类型不锈钢浮球开关收入预测（2024-2030）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不同应用不锈钢浮球开关分析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全球市场不同应用不锈钢浮球开关销量及市场份额（2019-2024）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全球市场不同应用不锈钢浮球开关销量预测（2024-2030）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全球市场不同应用不锈钢浮球开关收入及市场份额（2019-2024）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全球市场不同应用不锈钢浮球开关收入预测（2024-2030）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全球市场不同应用不锈钢浮球开关价格走势（2019-2030）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中国市场不同应用不锈钢浮球开关销量（2019-2030）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中国市场不同应用不锈钢浮球开关销量及市场份额（2019-2024）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中国市场不同应用不锈钢浮球开关销量预测（2024-2030）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中国市场不同应用不锈钢浮球开关收入（2019-2030）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中国市场不同应用不锈钢浮球开关收入及市场份额（2019-2024）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中国市场不同应用不锈钢浮球开关收入预测（2024-2030）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不锈钢浮球开关行业发展趋势</w:t>
      </w:r>
      <w:r>
        <w:rPr>
          <w:rFonts w:hint="eastAsia"/>
        </w:rPr>
        <w:br/>
      </w:r>
      <w:r>
        <w:rPr>
          <w:rFonts w:hint="eastAsia"/>
        </w:rPr>
        <w:t>　　7.2 不锈钢浮球开关行业主要驱动因素</w:t>
      </w:r>
      <w:r>
        <w:rPr>
          <w:rFonts w:hint="eastAsia"/>
        </w:rPr>
        <w:br/>
      </w:r>
      <w:r>
        <w:rPr>
          <w:rFonts w:hint="eastAsia"/>
        </w:rPr>
        <w:t>　　7.3 不锈钢浮球开关中国企业SWOT分析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中国不锈钢浮球开关行业政策环境分析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不锈钢浮球开关行业产业链简介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不锈钢浮球开关行业供应链分析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不锈钢浮球开关主要原料及供应情况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不锈钢浮球开关行业主要下游客户</w:t>
      </w:r>
      <w:r>
        <w:rPr>
          <w:rFonts w:hint="eastAsia"/>
        </w:rPr>
        <w:br/>
      </w:r>
      <w:r>
        <w:rPr>
          <w:rFonts w:hint="eastAsia"/>
        </w:rPr>
        <w:t>　　8.3 不锈钢浮球开关行业采购模式</w:t>
      </w:r>
      <w:r>
        <w:rPr>
          <w:rFonts w:hint="eastAsia"/>
        </w:rPr>
        <w:br/>
      </w:r>
      <w:r>
        <w:rPr>
          <w:rFonts w:hint="eastAsia"/>
        </w:rPr>
        <w:t>　　8.4 不锈钢浮球开关行业生产模式</w:t>
      </w:r>
      <w:r>
        <w:rPr>
          <w:rFonts w:hint="eastAsia"/>
        </w:rPr>
        <w:br/>
      </w:r>
      <w:r>
        <w:rPr>
          <w:rFonts w:hint="eastAsia"/>
        </w:rPr>
        <w:t>　　8.5 不锈钢浮球开关行业销售模式及销售渠道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全球市场主要不锈钢浮球开关厂商简介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重点企业（20）不锈钢浮球开关销量、收入、价格及毛利率（2019-2024）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中国市场不锈钢浮球开关产量、销量、进出口分析及未来趋势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中国市场不锈钢浮球开关产量、销量、进出口分析及未来趋势（2019-2030）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中国市场不锈钢浮球开关进出口贸易趋势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中国市场不锈钢浮球开关主要进口来源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中国市场不锈钢浮球开关主要出口目的地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中国市场不锈钢浮球开关主要地区分布</w:t>
      </w:r>
      <w:r>
        <w:rPr>
          <w:rFonts w:hint="eastAsia"/>
        </w:rPr>
        <w:br/>
      </w:r>
      <w:r>
        <w:rPr>
          <w:rFonts w:hint="eastAsia"/>
        </w:rPr>
        <w:t>　　11.1 中国不锈钢浮球开关生产地区分布</w:t>
      </w:r>
      <w:r>
        <w:rPr>
          <w:rFonts w:hint="eastAsia"/>
        </w:rPr>
        <w:br/>
      </w:r>
      <w:r>
        <w:rPr>
          <w:rFonts w:hint="eastAsia"/>
        </w:rPr>
        <w:t>　　11.2 中国不锈钢浮球开关消费地区分布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全球不同产品类型不锈钢浮球开关增长趋势2019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不同应用不锈钢浮球开关增长趋势2019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不锈钢浮球开关行业发展主要特点</w:t>
      </w:r>
      <w:r>
        <w:rPr>
          <w:rFonts w:hint="eastAsia"/>
        </w:rPr>
        <w:br/>
      </w:r>
      <w:r>
        <w:rPr>
          <w:rFonts w:hint="eastAsia"/>
        </w:rPr>
        <w:t>　　表4 不锈钢浮球开关行业发展有利因素分析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不锈钢浮球开关行业发展不利因素分析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进入不锈钢浮球开关行业壁垒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全球主要地区不锈钢浮球开关产量（千件）：2019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全球主要地区不锈钢浮球开关产量（2019-2024）&amp;（千件）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全球主要地区不锈钢浮球开关产量市场份额（2019-2024）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全球主要地区不锈钢浮球开关产量（2024-2030）&amp;（千件）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全球主要地区不锈钢浮球开关销售收入（百万美元）：2019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全球主要地区不锈钢浮球开关销售收入（2019-2024）&amp;（百万美元）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全球主要地区不锈钢浮球开关销售收入市场份额（2019-2024）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全球主要地区不锈钢浮球开关收入（2024-2030）&amp;（百万美元）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全球主要地区不锈钢浮球开关收入市场份额（2024-2030）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全球主要地区不锈钢浮球开关销量（千件）：2019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全球主要地区不锈钢浮球开关销量（2019-2024）&amp;（千件）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全球主要地区不锈钢浮球开关销量（2024-2030）&amp;（千件）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全球主要地区不锈钢浮球开关销量份额（2024-2030）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北美不锈钢浮球开关基本情况分析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北美（美国和加拿大）不锈钢浮球开关销量（2019-2030）&amp;（千件）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北美（美国和加拿大）不锈钢浮球开关收入（2019-2030）&amp;（百万美元）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欧洲不锈钢浮球开关基本情况分析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欧洲（德国、英国、法国和意大利等国家）不锈钢浮球开关销量（2019-2030）&amp;（千件）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欧洲（德国、英国、法国和意大利等国家）不锈钢浮球开关收入（2019-2030）&amp;（百万美元）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亚太地区不锈钢浮球开关基本情况分析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亚太（中国、日本、韩国、中国台湾、印度和东南亚等）不锈钢浮球开关销量（2019-2030）&amp;（千件）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亚太（中国、日本、韩国、中国台湾、印度和东南亚等）不锈钢浮球开关收入（2019-2030）&amp;（百万美元）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拉美地区不锈钢浮球开关基本情况分析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拉美地区（墨西哥、巴西等国家）不锈钢浮球开关销量（2019-2030）&amp;（千件）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拉美地区（墨西哥、巴西等国家）不锈钢浮球开关收入（2019-2030）&amp;（百万美元）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中东及非洲不锈钢浮球开关基本情况分析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中东及非洲（土耳其、沙特等国家）不锈钢浮球开关销量（2019-2030）&amp;（千件）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中东及非洲（土耳其、沙特等国家）不锈钢浮球开关收入（2019-2030）&amp;（百万美元）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全球市场主要厂商不锈钢浮球开关产能（2023-2024）&amp;（千件）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全球市场主要厂商不锈钢浮球开关销量（2019-2024）&amp;（千件）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全球市场主要厂商不锈钢浮球开关销售收入（2019-2024）&amp;（百万美元）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全球市场主要厂商不锈钢浮球开关销售收入市场份额（2019-2024）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全球市场主要厂商不锈钢浮球开关销售价格（2019-2024）&amp;（美元\u002F件）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2024年全球主要生产商不锈钢浮球开关收入排名（百万美元）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中国市场主要厂商不锈钢浮球开关销量（2019-2024）&amp;（千件）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中国市场主要厂商不锈钢浮球开关销售收入（2019-2024）&amp;（百万美元）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中国市场主要厂商不锈钢浮球开关销售收入市场份额（2019-2024）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中国市场主要厂商不锈钢浮球开关销售价格（2019-2024）&amp;（美元\u002F件）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2024年中国主要生产商不锈钢浮球开关收入排名（百万美元）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全球主要厂商不锈钢浮球开关产地分布及商业化日期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全球主要厂商不锈钢浮球开关产品类型列表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2024全球不锈钢浮球开关主要厂商市场地位（第一梯队、第二梯队和第三梯队）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全球不同产品类型不锈钢浮球开关销量（2019-2024年）&amp;（千件）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全球不同产品类型不锈钢浮球开关销量预测（2024-2030）&amp;（千件）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全球市场不同产品类型不锈钢浮球开关销量市场份额预测（2024-2030）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全球不同产品类型不锈钢浮球开关收入（2019-2024年）&amp;（百万美元）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全球不同产品类型不锈钢浮球开关收入市场份额（2019-2024）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全球不同产品类型不锈钢浮球开关收入预测（2024-2030）&amp;（百万美元）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全球不同产品类型不锈钢浮球开关收入市场份额预测（2024-2030）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全球不同产品类型不锈钢浮球开关价格走势（2019-2030）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中国不同产品类型不锈钢浮球开关销量（2019-2024年）&amp;（千件）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中国不同产品类型不锈钢浮球开关销量预测（2024-2030）&amp;（千件）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中国不同产品类型不锈钢浮球开关销量市场份额预测（2024-2030）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中国不同产品类型不锈钢浮球开关收入（2019-2024年）&amp;（百万美元）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中国不同产品类型不锈钢浮球开关收入市场份额（2019-2024）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中国不同产品类型不锈钢浮球开关收入预测（2024-2030）&amp;（百万美元）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中国不同产品类型不锈钢浮球开关收入市场份额预测（2024-2030）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全球不同应用不锈钢浮球开关销量（2019-2024年）&amp;（千件）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全球不同应用不锈钢浮球开关销量预测（2024-2030）&amp;（千件）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全球市场不同应用不锈钢浮球开关销量市场份额预测（2024-2030）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全球不同应用不锈钢浮球开关收入（2019-2024年）&amp;（百万美元）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全球不同应用不锈钢浮球开关收入市场份额（2019-2024）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全球不同应用不锈钢浮球开关收入预测（2024-2030）&amp;（百万美元）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全球不同应用不锈钢浮球开关收入市场份额预测（2024-2030）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全球不同应用不锈钢浮球开关价格走势（2019-2030）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中国不同应用不锈钢浮球开关销量（2019-2024年）&amp;（千件）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中国不同应用不锈钢浮球开关销量市场份额（2019-2024）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中国不同应用不锈钢浮球开关销量预测（2024-2030）&amp;（千件）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中国不同应用不锈钢浮球开关销量市场份额预测（2024-2030）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中国不同应用不锈钢浮球开关收入（2019-2024年）&amp;（百万美元）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中国不同应用不锈钢浮球开关收入市场份额（2019-2024）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中国不同应用不锈钢浮球开关收入预测（2024-2030）&amp;（百万美元）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中国不同应用不锈钢浮球开关收入市场份额预测（2024-2030）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不锈钢浮球开关行业技术发展趋势</w:t>
      </w:r>
      <w:r>
        <w:rPr>
          <w:rFonts w:hint="eastAsia"/>
        </w:rPr>
        <w:br/>
      </w:r>
      <w:r>
        <w:rPr>
          <w:rFonts w:hint="eastAsia"/>
        </w:rPr>
        <w:t>　　表87 不锈钢浮球开关行业主要驱动因素</w:t>
      </w:r>
      <w:r>
        <w:rPr>
          <w:rFonts w:hint="eastAsia"/>
        </w:rPr>
        <w:br/>
      </w:r>
      <w:r>
        <w:rPr>
          <w:rFonts w:hint="eastAsia"/>
        </w:rPr>
        <w:t>　　表88 不锈钢浮球开关行业供应链分析</w:t>
      </w:r>
      <w:r>
        <w:rPr>
          <w:rFonts w:hint="eastAsia"/>
        </w:rPr>
        <w:br/>
      </w:r>
      <w:r>
        <w:rPr>
          <w:rFonts w:hint="eastAsia"/>
        </w:rPr>
        <w:t>　　表89 不锈钢浮球开关上游原料供应商</w:t>
      </w:r>
      <w:r>
        <w:rPr>
          <w:rFonts w:hint="eastAsia"/>
        </w:rPr>
        <w:br/>
      </w:r>
      <w:r>
        <w:rPr>
          <w:rFonts w:hint="eastAsia"/>
        </w:rPr>
        <w:t>　　表90 不锈钢浮球开关行业主要下游客户</w:t>
      </w:r>
      <w:r>
        <w:rPr>
          <w:rFonts w:hint="eastAsia"/>
        </w:rPr>
        <w:br/>
      </w:r>
      <w:r>
        <w:rPr>
          <w:rFonts w:hint="eastAsia"/>
        </w:rPr>
        <w:t>　　表91 不锈钢浮球开关行业典型经销商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重点企业（20）不锈钢浮球开关生产基地、销售区域、竞争对手及市场地位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重点企业（20）不锈钢浮球开关产品规格、参数及市场应用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重点企业（20）不锈钢浮球开关销量（千件）、收入（百万美元）、价格（美元\u002F件）及毛利率（2019-2024）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中国市场不锈钢浮球开关产量、销量、进出口（2019-2024年）&amp;（千件）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中国市场不锈钢浮球开关产量、销量、进出口预测（2024-2030）&amp;（千件）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中国市场不锈钢浮球开关进出口贸易趋势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中国市场不锈钢浮球开关主要进口来源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中国市场不锈钢浮球开关主要出口目的地</w:t>
      </w:r>
      <w:r>
        <w:rPr>
          <w:rFonts w:hint="eastAsia"/>
        </w:rPr>
        <w:br/>
      </w:r>
      <w:r>
        <w:rPr>
          <w:rFonts w:hint="eastAsia"/>
        </w:rPr>
        <w:t>　　表197 中国不锈钢浮球开关生产地区分布</w:t>
      </w:r>
      <w:r>
        <w:rPr>
          <w:rFonts w:hint="eastAsia"/>
        </w:rPr>
        <w:br/>
      </w:r>
      <w:r>
        <w:rPr>
          <w:rFonts w:hint="eastAsia"/>
        </w:rPr>
        <w:t>　　表198 中国不锈钢浮球开关消费地区分布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不锈钢浮球开关产品图片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全球不同产品类型不锈钢浮球开关市场份额2023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全球不同应用不锈钢浮球开关市场份额2023 vs 2024</w:t>
      </w:r>
      <w:r>
        <w:rPr>
          <w:rFonts w:hint="eastAsia"/>
        </w:rPr>
        <w:br/>
      </w:r>
      <w:r>
        <w:rPr>
          <w:rFonts w:hint="eastAsia"/>
        </w:rPr>
        <w:t>　　图6 化工生产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废水处理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全球不锈钢浮球开关产能、产量、产能利用率及发展趋势（2019-2030）&amp;（千件）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全球不锈钢浮球开关产量、需求量及发展趋势（2019-2030）&amp;（千件）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全球主要地区不锈钢浮球开关产量市场份额（2019-2030）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中国不锈钢浮球开关产能、产量、产能利用率及发展趋势（2019-2030）&amp;（千件）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中国不锈钢浮球开关产量、市场需求量及发展趋势（2019-2030）&amp;（千件）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中国不锈钢浮球开关总产能占全球比重（2019-2030）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中国不锈钢浮球开关总产量占全球比重（2019-2030）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全球不锈钢浮球开关市场收入及增长率：（2019-2030）&amp;（百万美元）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全球市场不锈钢浮球开关市场规模：2019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全球市场不锈钢浮球开关销量及增长率（2019-2030）&amp;（千件）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全球市场不锈钢浮球开关价格趋势（2019-2030）&amp;（美元\u002F件）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中国不锈钢浮球开关市场收入及增长率：（2019-2030）&amp;（百万美元）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中国市场不锈钢浮球开关市场规模：2019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中国市场不锈钢浮球开关销量及增长率（2019-2030）&amp;（千件）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中国市场不锈钢浮球开关销量占全球比重（2019-2030）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中国不锈钢浮球开关收入占全球比重（2019-2030）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全球主要地区不锈钢浮球开关销售收入市场份额（2019-2024）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全球主要地区不锈钢浮球开关销售收入市场份额（2023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全球主要地区不锈钢浮球开关收入市场份额（2024-2030）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北美（美国和加拿大）不锈钢浮球开关销量份额（2019-2030）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北美（美国和加拿大）不锈钢浮球开关收入份额（2019-2030）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欧洲（德国、英国、法国和意大利等国家）不锈钢浮球开关销量份额（2019-2030）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欧洲（德国、英国、法国和意大利等国家）不锈钢浮球开关收入份额（2019-2030）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亚太（中国、日本、韩国、中国台湾、印度和东南亚等）不锈钢浮球开关销量份额（2019-2030）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亚太（中国、日本、韩国、中国台湾、印度和东南亚等）不锈钢浮球开关收入份额（2019-2030）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拉美地区（墨西哥、巴西等国家）不锈钢浮球开关销量份额（2019-2030）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拉美地区（墨西哥、巴西等国家）不锈钢浮球开关收入份额（2019-2030）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中东及非洲（土耳其、沙特等国家）不锈钢浮球开关销量份额（2019-2030）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中东及非洲（土耳其、沙特等国家）不锈钢浮球开关收入份额（2019-2030）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2024年全球市场主要厂商不锈钢浮球开关销量市场份额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2024年全球市场主要厂商不锈钢浮球开关收入市场份额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2024年中国市场主要厂商不锈钢浮球开关销量市场份额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2024年中国市场主要厂商不锈钢浮球开关收入市场份额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2024年全球前五大生产商不锈钢浮球开关市场份额</w:t>
      </w:r>
      <w:r>
        <w:rPr>
          <w:rFonts w:hint="eastAsia"/>
        </w:rPr>
        <w:br/>
      </w:r>
      <w:r>
        <w:rPr>
          <w:rFonts w:hint="eastAsia"/>
        </w:rPr>
        <w:t>　　图44 全球不锈钢浮球开关第一梯队、第二梯队和第三梯队生产商（品牌）及市场份额（2024）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全球不同产品类型不锈钢浮球开关价格走势（2019-2030）&amp;（美元\u002F件）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全球不同应用不锈钢浮球开关价格走势（2019-2030）&amp;（美元\u002F件）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不锈钢浮球开关中国企业SWOT分析</w:t>
      </w:r>
      <w:r>
        <w:rPr>
          <w:rFonts w:hint="eastAsia"/>
        </w:rPr>
        <w:br/>
      </w:r>
      <w:r>
        <w:rPr>
          <w:rFonts w:hint="eastAsia"/>
        </w:rPr>
        <w:t>　　图48 不锈钢浮球开关产业链</w:t>
      </w:r>
      <w:r>
        <w:rPr>
          <w:rFonts w:hint="eastAsia"/>
        </w:rPr>
        <w:br/>
      </w:r>
      <w:r>
        <w:rPr>
          <w:rFonts w:hint="eastAsia"/>
        </w:rPr>
        <w:t>　　图49 不锈钢浮球开关行业采购模式分析</w:t>
      </w:r>
      <w:r>
        <w:rPr>
          <w:rFonts w:hint="eastAsia"/>
        </w:rPr>
        <w:br/>
      </w:r>
      <w:r>
        <w:rPr>
          <w:rFonts w:hint="eastAsia"/>
        </w:rPr>
        <w:t>　　图50 不锈钢浮球开关行业销售模式分析</w:t>
      </w:r>
      <w:r>
        <w:rPr>
          <w:rFonts w:hint="eastAsia"/>
        </w:rPr>
        <w:br/>
      </w:r>
      <w:r>
        <w:rPr>
          <w:rFonts w:hint="eastAsia"/>
        </w:rPr>
        <w:t>　　图51 不锈钢浮球开关行业销售模式分析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32482349549cf" w:history="1">
        <w:r>
          <w:rPr>
            <w:rStyle w:val="Hyperlink"/>
          </w:rPr>
          <w:t>2024-2030年全球与中国不锈钢浮球开关行业现状分析及发展前景报告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32482349549cf" w:history="1">
        <w:r>
          <w:rPr>
            <w:rStyle w:val="Hyperlink"/>
          </w:rPr>
          <w:t>https://www.20087.com/2/50/BuXiuGangFuQiuKaiGuanDeXianZhuangYuQianJing.html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e1068dd0d472f" w:history="1">
      <w:r>
        <w:rPr>
          <w:rStyle w:val="Hyperlink"/>
        </w:rPr>
        <w:t>2024-2030年全球与中国不锈钢浮球开关行业现状分析及发展前景报告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uXiuGangFuQiuKaiGuanDeXianZhuangYuQianJing.html" TargetMode="External" Id="R546324823495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uXiuGangFuQiuKaiGuanDeXianZhuangYuQianJing.html" TargetMode="External" Id="R563e1068dd0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2024-02-14T07:30:00Z</dcterms:created>
  <dcterms:modified xsi:type="dcterms:W3CDTF">2024-02-14T08:30:00Z</dcterms:modified>
  <dc:subject>2024-2030年全球与中国不锈钢浮球开关行业现状分析及发展前景报告</dc:subject>
  <dc:title>2024-2030年全球与中国不锈钢浮球开关行业现状分析及发展前景报告</dc:title>
  <cp:keywords>2024-2030年全球与中国不锈钢浮球开关行业现状分析及发展前景报告</cp:keywords>
  <dc:description>2024-2030年全球与中国不锈钢浮球开关行业现状分析及发展前景报告</dc:description>
</cp:coreProperties>
</file>