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c1a21834945ac" w:history="1">
              <w:r>
                <w:rPr>
                  <w:rStyle w:val="Hyperlink"/>
                </w:rPr>
                <w:t>2025-2031年中国仓库笼行业现状与市场前景分析报告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c1a21834945ac" w:history="1">
              <w:r>
                <w:rPr>
                  <w:rStyle w:val="Hyperlink"/>
                </w:rPr>
                <w:t>2025-2031年中国仓库笼行业现状与市场前景分析报告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c1a21834945ac" w:history="1">
                <w:r>
                  <w:rPr>
                    <w:rStyle w:val="Hyperlink"/>
                  </w:rPr>
                  <w:t>https://www.20087.com/2/70/CangKuLongDeQianJingQuShi.html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笼是一种常见的仓储物流设备，广泛应用于工厂、仓库和配送中心的货物存储和搬运。近年来，随着电子商务的兴起和物流行业的快速发展，对仓库笼的需求量持续增长。现代仓库笼不仅在材质和结构上进行了优化，如采用高强度钢材和防锈处理，提高了承载能力和耐用性，还设计了便于堆叠和叉车操作的特点，以提高空间利用率和操作效率。此外，智能仓库笼的出现，如配备RFID标签和条码扫描功能，使得库存管理和资产追踪更加便捷。</w:t>
      </w:r>
      <w:r>
        <w:rPr>
          <w:rFonts w:hint="eastAsia"/>
        </w:rPr>
        <w:br/>
      </w:r>
      <w:r>
        <w:rPr>
          <w:rFonts w:hint="eastAsia"/>
        </w:rPr>
        <w:t>　　未来，仓库笼将更加注重智能化和定制化。一方面，通过集成物联网和大数据技术，仓库笼将能够实现货物的实时追踪和智能调度，提高仓库运营的透明度和效率。另一方面，随着3D打印和定制服务的普及，仓库笼将能够根据特定的货物尺寸、重量和存储需求进行个性化设计，以满足不同行业和应用场景的多样化需求，如冷链物流、危险品存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c1a21834945ac" w:history="1">
        <w:r>
          <w:rPr>
            <w:rStyle w:val="Hyperlink"/>
          </w:rPr>
          <w:t>2025-2031年中国仓库笼行业现状与市场前景分析报告</w:t>
        </w:r>
      </w:hyperlink>
      <w:r>
        <w:rPr>
          <w:rFonts w:hint="eastAsia"/>
        </w:rPr>
        <w:t>》基于权威数据和长期市场监测，全面分析了仓库笼行业的市场规模、供需状况及竞争格局。报告梳理了仓库笼技术现状与未来方向，预测了市场前景与趋势，并评估了重点企业的表现与地位。同时，报告揭示了仓库笼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仓库笼行业概述</w:t>
      </w:r>
      <w:r>
        <w:rPr>
          <w:rFonts w:hint="eastAsia"/>
        </w:rPr>
        <w:br/>
      </w:r>
      <w:r>
        <w:rPr>
          <w:rFonts w:hint="eastAsia"/>
        </w:rPr>
        <w:t>　　第一节 仓库笼定义与分类</w:t>
      </w:r>
      <w:r>
        <w:rPr>
          <w:rFonts w:hint="eastAsia"/>
        </w:rPr>
        <w:br/>
      </w:r>
      <w:r>
        <w:rPr>
          <w:rFonts w:hint="eastAsia"/>
        </w:rPr>
        <w:t>　　第二节 仓库笼应用领域</w:t>
      </w:r>
      <w:r>
        <w:rPr>
          <w:rFonts w:hint="eastAsia"/>
        </w:rPr>
        <w:br/>
      </w:r>
      <w:r>
        <w:rPr>
          <w:rFonts w:hint="eastAsia"/>
        </w:rPr>
        <w:t>　　第三节 仓库笼行业经济指标分析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仓库笼产业链及经营模式分析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三、仓库笼销售模式及销售渠道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2019-2024年全球仓库笼市场规模与趋势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主要国家与地区仓库笼市场分析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2025-2031年全球仓库笼行业发展趋势与前景预测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2024-2025年仓库笼产能与投资动态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一、国内仓库笼产能及利用情况</w:t>
      </w:r>
      <w:r>
        <w:rPr>
          <w:rFonts w:hint="eastAsia"/>
        </w:rPr>
        <w:br/>
      </w:r>
      <w:r>
        <w:rPr>
          <w:rFonts w:hint="eastAsia"/>
        </w:rPr>
        <w:t>　　　　二、仓库笼产能扩张与投资动态</w:t>
      </w:r>
      <w:r>
        <w:rPr>
          <w:rFonts w:hint="eastAsia"/>
        </w:rPr>
        <w:br/>
      </w:r>
      <w:r>
        <w:rPr>
          <w:rFonts w:hint="eastAsia"/>
        </w:rPr>
        <w:t>　　第二节 仓库笼行业产量情况分析与趋势预测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一、2019-2024年仓库笼行业产量数据统计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1、2019-2024年仓库笼产量及增长趋势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2、2019-2024年仓库笼细分产品产量及份额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二、影响仓库笼产量的关键因素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三、2025-2031年仓库笼产量预测</w:t>
      </w:r>
      <w:r>
        <w:rPr>
          <w:rFonts w:hint="eastAsia"/>
        </w:rPr>
        <w:br/>
      </w:r>
      <w:r>
        <w:rPr>
          <w:rFonts w:hint="eastAsia"/>
        </w:rPr>
        <w:t>　　第三节 2025-2031年仓库笼市场需求与销售分析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一、2024-2025年仓库笼行业需求现状</w:t>
      </w:r>
      <w:r>
        <w:rPr>
          <w:rFonts w:hint="eastAsia"/>
        </w:rPr>
        <w:br/>
      </w:r>
      <w:r>
        <w:rPr>
          <w:rFonts w:hint="eastAsia"/>
        </w:rPr>
        <w:t>　　　　二、仓库笼客户群体与需求特点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三、2019-2024年仓库笼行业销售规模分析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四、2025-2031年仓库笼市场增长潜力与规模预测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2024-2025年仓库笼行业技术发展现状及趋势分析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国内外仓库笼行业技术差异与原因</w:t>
      </w:r>
      <w:r>
        <w:rPr>
          <w:rFonts w:hint="eastAsia"/>
        </w:rPr>
        <w:br/>
      </w:r>
      <w:r>
        <w:rPr>
          <w:rFonts w:hint="eastAsia"/>
        </w:rPr>
        <w:t>　　第三节 仓库笼行业技术发展方向、趋势预测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中国仓库笼细分市场与下游应用领域分析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仓库笼细分市场分析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一、2024-2025年仓库笼主要细分产品市场现状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仓库笼下游应用与客户群体分析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一、2024-2025年仓库笼各应用领域市场现状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仓库笼价格机制与竞争策略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一、2019-2024年仓库笼市场价格走势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仓库笼定价策略与方法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2025-2031年仓库笼价格竞争态势与趋势预测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2024-2025年重点区域仓库笼市场发展概况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2019-2024年中国仓库笼行业进出口情况分析</w:t>
      </w:r>
      <w:r>
        <w:rPr>
          <w:rFonts w:hint="eastAsia"/>
        </w:rPr>
        <w:br/>
      </w:r>
      <w:r>
        <w:rPr>
          <w:rFonts w:hint="eastAsia"/>
        </w:rPr>
        <w:t>　　第一节 仓库笼行业进口情况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一、2019-2024年仓库笼进口规模及增长情况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二、仓库笼主要进口来源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仓库笼行业出口情况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一、2019-2024年仓库笼出口规模及增长情况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二、仓库笼主要出口目的地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2019-2024年中国仓库笼行业总体发展与财务状况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2019-2024年中国仓库笼行业规模情况</w:t>
      </w:r>
      <w:r>
        <w:rPr>
          <w:rFonts w:hint="eastAsia"/>
        </w:rPr>
        <w:br/>
      </w:r>
      <w:r>
        <w:rPr>
          <w:rFonts w:hint="eastAsia"/>
        </w:rPr>
        <w:t>　　　　一、仓库笼行业企业数量规模</w:t>
      </w:r>
      <w:r>
        <w:rPr>
          <w:rFonts w:hint="eastAsia"/>
        </w:rPr>
        <w:br/>
      </w:r>
      <w:r>
        <w:rPr>
          <w:rFonts w:hint="eastAsia"/>
        </w:rPr>
        <w:t>　　　　二、仓库笼行业从业人员规模</w:t>
      </w:r>
      <w:r>
        <w:rPr>
          <w:rFonts w:hint="eastAsia"/>
        </w:rPr>
        <w:br/>
      </w:r>
      <w:r>
        <w:rPr>
          <w:rFonts w:hint="eastAsia"/>
        </w:rPr>
        <w:t>　　　　三、仓库笼行业市场敏感性分析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2019-2024年中国仓库笼行业财务能力分析</w:t>
      </w:r>
      <w:r>
        <w:rPr>
          <w:rFonts w:hint="eastAsia"/>
        </w:rPr>
        <w:br/>
      </w:r>
      <w:r>
        <w:rPr>
          <w:rFonts w:hint="eastAsia"/>
        </w:rPr>
        <w:t>　　　　一、仓库笼行业盈利能力</w:t>
      </w:r>
      <w:r>
        <w:rPr>
          <w:rFonts w:hint="eastAsia"/>
        </w:rPr>
        <w:br/>
      </w:r>
      <w:r>
        <w:rPr>
          <w:rFonts w:hint="eastAsia"/>
        </w:rPr>
        <w:t>　　　　二、仓库笼行业偿债能力</w:t>
      </w:r>
      <w:r>
        <w:rPr>
          <w:rFonts w:hint="eastAsia"/>
        </w:rPr>
        <w:br/>
      </w:r>
      <w:r>
        <w:rPr>
          <w:rFonts w:hint="eastAsia"/>
        </w:rPr>
        <w:t>　　　　三、仓库笼行业营运能力</w:t>
      </w:r>
      <w:r>
        <w:rPr>
          <w:rFonts w:hint="eastAsia"/>
        </w:rPr>
        <w:br/>
      </w:r>
      <w:r>
        <w:rPr>
          <w:rFonts w:hint="eastAsia"/>
        </w:rPr>
        <w:t>　　　　四、仓库笼行业发展能力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中国仓库笼行业竞争格局分析</w:t>
      </w:r>
      <w:r>
        <w:rPr>
          <w:rFonts w:hint="eastAsia"/>
        </w:rPr>
        <w:br/>
      </w:r>
      <w:r>
        <w:rPr>
          <w:rFonts w:hint="eastAsia"/>
        </w:rPr>
        <w:t>　　第一节 仓库笼行业竞争格局总览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2024-2025年仓库笼行业竞争力分析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2019-2024年仓库笼行业企业并购活动分析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2024-2025年仓库笼行业会展与招投标活动分析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一、仓库笼行业会展活动及其市场影响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2025年中国仓库笼企业发展企业发展策略与建议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仓库笼销售模式与渠道策略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仓库笼品牌与市场推广策略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仓库笼研发投入与技术创新能力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仓库笼合作联盟与资源整合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中国仓库笼行业风险与对策</w:t>
      </w:r>
      <w:r>
        <w:rPr>
          <w:rFonts w:hint="eastAsia"/>
        </w:rPr>
        <w:br/>
      </w:r>
      <w:r>
        <w:rPr>
          <w:rFonts w:hint="eastAsia"/>
        </w:rPr>
        <w:t>　　第一节 仓库笼行业SWOT分析</w:t>
      </w:r>
      <w:r>
        <w:rPr>
          <w:rFonts w:hint="eastAsia"/>
        </w:rPr>
        <w:br/>
      </w:r>
      <w:r>
        <w:rPr>
          <w:rFonts w:hint="eastAsia"/>
        </w:rPr>
        <w:t>　　　　一、仓库笼行业优势</w:t>
      </w:r>
      <w:r>
        <w:rPr>
          <w:rFonts w:hint="eastAsia"/>
        </w:rPr>
        <w:br/>
      </w:r>
      <w:r>
        <w:rPr>
          <w:rFonts w:hint="eastAsia"/>
        </w:rPr>
        <w:t>　　　　二、仓库笼行业劣势</w:t>
      </w:r>
      <w:r>
        <w:rPr>
          <w:rFonts w:hint="eastAsia"/>
        </w:rPr>
        <w:br/>
      </w:r>
      <w:r>
        <w:rPr>
          <w:rFonts w:hint="eastAsia"/>
        </w:rPr>
        <w:t>　　　　三、仓库笼市场机会</w:t>
      </w:r>
      <w:r>
        <w:rPr>
          <w:rFonts w:hint="eastAsia"/>
        </w:rPr>
        <w:br/>
      </w:r>
      <w:r>
        <w:rPr>
          <w:rFonts w:hint="eastAsia"/>
        </w:rPr>
        <w:t>　　　　四、仓库笼市场威胁</w:t>
      </w:r>
      <w:r>
        <w:rPr>
          <w:rFonts w:hint="eastAsia"/>
        </w:rPr>
        <w:br/>
      </w:r>
      <w:r>
        <w:rPr>
          <w:rFonts w:hint="eastAsia"/>
        </w:rPr>
        <w:t>　　第二节 仓库笼行业风险及对策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2025-2031年中国仓库笼行业前景与发展趋势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2024-2025年仓库笼行业发展环境分析</w:t>
      </w:r>
      <w:r>
        <w:rPr>
          <w:rFonts w:hint="eastAsia"/>
        </w:rPr>
        <w:br/>
      </w:r>
      <w:r>
        <w:rPr>
          <w:rFonts w:hint="eastAsia"/>
        </w:rPr>
        <w:t>　　　　一、仓库笼行业主管部门与监管体制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二、仓库笼行业主要法律法规及政策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三、仓库笼行业标准与质量监管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2025-2031年仓库笼行业发展趋势与方向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2025-2031年仓库笼行业发展潜力与机遇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仓库笼行业研究结论与建议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中~智林~－仓库笼行业发展建议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2019-2024年中国仓库笼市场规模及增长情况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2019-2024年中国仓库笼行业产能及增长趋势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2025-2031年中国仓库笼行业产能预测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2019-2024年中国仓库笼行业产量及增长趋势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2025-2031年中国仓库笼行业产量预测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2025-2031年中国仓库笼行业市场需求预测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**地区仓库笼市场规模及增长情况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2019-2024年中国仓库笼行业进口量及增速统计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2019-2024年中国仓库笼行业出口量及增速统计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2025年仓库笼行业壁垒</w:t>
      </w:r>
      <w:r>
        <w:rPr>
          <w:rFonts w:hint="eastAsia"/>
        </w:rPr>
        <w:br/>
      </w:r>
      <w:r>
        <w:rPr>
          <w:rFonts w:hint="eastAsia"/>
        </w:rPr>
        <w:t>　　图表 2025年仓库笼市场前景分析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2025-2031年中国仓库笼市场需求预测</w:t>
      </w:r>
      <w:r>
        <w:rPr>
          <w:rFonts w:hint="eastAsia"/>
        </w:rPr>
        <w:br/>
      </w:r>
      <w:r>
        <w:rPr>
          <w:rFonts w:hint="eastAsia"/>
        </w:rPr>
        <w:t>　　图表 2025年仓库笼发展趋势预测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c1a21834945ac" w:history="1">
        <w:r>
          <w:rPr>
            <w:rStyle w:val="Hyperlink"/>
          </w:rPr>
          <w:t>2025-2031年中国仓库笼行业现状与市场前景分析报告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c1a21834945ac" w:history="1">
        <w:r>
          <w:rPr>
            <w:rStyle w:val="Hyperlink"/>
          </w:rPr>
          <w:t>https://www.20087.com/2/70/CangKuLongDeQianJingQuShi.html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热点：仓储笼、仓库笼子怎么安装图片、仓储笼厂家、仓库笼价格、仓库出租网、仓库笼国家标准GB/T26760、仓库租赁、仓库笼子布置、仓库设计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237df13664b1b" w:history="1">
      <w:r>
        <w:rPr>
          <w:rStyle w:val="Hyperlink"/>
        </w:rPr>
        <w:t>2025-2031年中国仓库笼行业现状与市场前景分析报告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angKuLongDeQianJingQuShi.html" TargetMode="External" Id="R21bc1a218349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angKuLongDeQianJingQuShi.html" TargetMode="External" Id="R260237df136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2024-12-27T03:38:00Z</dcterms:created>
  <dcterms:modified xsi:type="dcterms:W3CDTF">2024-12-27T04:38:00Z</dcterms:modified>
  <dc:subject>2025-2031年中国仓库笼行业现状与市场前景分析报告</dc:subject>
  <dc:title>2025-2031年中国仓库笼行业现状与市场前景分析报告</dc:title>
  <cp:keywords>2025-2031年中国仓库笼行业现状与市场前景分析报告</cp:keywords>
  <dc:description>2025-2031年中国仓库笼行业现状与市场前景分析报告</dc:description>
</cp:coreProperties>
</file>