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8625f1dae4d52" w:history="1">
              <w:r>
                <w:rPr>
                  <w:rStyle w:val="Hyperlink"/>
                </w:rPr>
                <w:t>2024-2030年全球与中国低温共烧陶瓷市场调研及前景趋势报告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8625f1dae4d52" w:history="1">
              <w:r>
                <w:rPr>
                  <w:rStyle w:val="Hyperlink"/>
                </w:rPr>
                <w:t>2024-2030年全球与中国低温共烧陶瓷市场调研及前景趋势报告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8625f1dae4d52" w:history="1">
                <w:r>
                  <w:rPr>
                    <w:rStyle w:val="Hyperlink"/>
                  </w:rPr>
                  <w:t>https://www.20087.com/2/60/DiWenGongShaoTaoCiDeQianJingQuShi.html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（LTCC）技术是一种多层封装和集成技术，它可以在较低温度下实现陶瓷材料与其他电子元件的共烧，被广泛应用于射频器件、微波电路、传感器以及各种混合微电子系统中。目前LTCC产品在小型化、高集成度和高性能方面取得了显著成果。</w:t>
      </w:r>
      <w:r>
        <w:rPr>
          <w:rFonts w:hint="eastAsia"/>
        </w:rPr>
        <w:br/>
      </w:r>
      <w:r>
        <w:rPr>
          <w:rFonts w:hint="eastAsia"/>
        </w:rPr>
        <w:t>　　随着5G通信、物联网、自动驾驶等新兴技术的发展，对电子元器件的小型化、高频化和多功能化需求愈发强烈。低温共烧陶瓷技术将顺应这一趋势，通过优化材料配方、提高工艺精度、拓展新功能层设计等方式，进一步提升LTCC产品的综合性能。同时， LTCC技术在生物医疗、航空航天等领域的应用也将得到深化和发展。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8625f1dae4d52" w:history="1">
        <w:r>
          <w:rPr>
            <w:rStyle w:val="Hyperlink"/>
          </w:rPr>
          <w:t>2024-2030年全球与中国低温共烧陶瓷市场调研及前景趋势报告</w:t>
        </w:r>
      </w:hyperlink>
      <w:r>
        <w:rPr>
          <w:rFonts w:hint="eastAsia"/>
        </w:rPr>
        <w:t>》主要分析了低温共烧陶瓷行业的市场规模、低温共烧陶瓷市场供需状况、低温共烧陶瓷市场竞争状况和低温共烧陶瓷主要企业经营情况，同时对低温共烧陶瓷行业的未来发展做出了科学预测。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8625f1dae4d52" w:history="1">
        <w:r>
          <w:rPr>
            <w:rStyle w:val="Hyperlink"/>
          </w:rPr>
          <w:t>2024-2030年全球与中国低温共烧陶瓷市场调研及前景趋势报告</w:t>
        </w:r>
      </w:hyperlink>
      <w:r>
        <w:rPr>
          <w:rFonts w:hint="eastAsia"/>
        </w:rPr>
        <w:t>》在多年低温共烧陶瓷行业研究的基础上，结合全球及中国低温共烧陶瓷行业市场的发展现状，通过资深研究团队对低温共烧陶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8625f1dae4d52" w:history="1">
        <w:r>
          <w:rPr>
            <w:rStyle w:val="Hyperlink"/>
          </w:rPr>
          <w:t>2024-2030年全球与中国低温共烧陶瓷市场调研及前景趋势报告</w:t>
        </w:r>
      </w:hyperlink>
      <w:r>
        <w:rPr>
          <w:rFonts w:hint="eastAsia"/>
        </w:rPr>
        <w:t>》可以帮助投资者准确把握低温共烧陶瓷行业的市场现状，为投资者进行投资作出低温共烧陶瓷行业前景预判，挖掘低温共烧陶瓷行业投资价值，同时提出低温共烧陶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低温共烧陶瓷市场概述</w:t>
      </w:r>
      <w:r>
        <w:rPr>
          <w:rFonts w:hint="eastAsia"/>
        </w:rPr>
        <w:br/>
      </w:r>
      <w:r>
        <w:rPr>
          <w:rFonts w:hint="eastAsia"/>
        </w:rPr>
        <w:t>　　1.1 低温共烧陶瓷行业概述及统计范围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按照不同产品类型，低温共烧陶瓷主要可以分为如下几个类别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不同产品类型低温共烧陶瓷规模增长趋势2019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LTCC元器件</w:t>
      </w:r>
      <w:r>
        <w:rPr>
          <w:rFonts w:hint="eastAsia"/>
        </w:rPr>
        <w:br/>
      </w:r>
      <w:r>
        <w:rPr>
          <w:rFonts w:hint="eastAsia"/>
        </w:rPr>
        <w:t>　　　　1.2.3 LTCC陶瓷基板</w:t>
      </w:r>
      <w:r>
        <w:rPr>
          <w:rFonts w:hint="eastAsia"/>
        </w:rPr>
        <w:br/>
      </w:r>
      <w:r>
        <w:rPr>
          <w:rFonts w:hint="eastAsia"/>
        </w:rPr>
        <w:t>　　　　1.2.4 LTCC模块</w:t>
      </w:r>
      <w:r>
        <w:rPr>
          <w:rFonts w:hint="eastAsia"/>
        </w:rPr>
        <w:br/>
      </w:r>
      <w:r>
        <w:rPr>
          <w:rFonts w:hint="eastAsia"/>
        </w:rPr>
        <w:t>　　　　1.2.5 LTCC管壳</w:t>
      </w:r>
      <w:r>
        <w:rPr>
          <w:rFonts w:hint="eastAsia"/>
        </w:rPr>
        <w:br/>
      </w:r>
      <w:r>
        <w:rPr>
          <w:rFonts w:hint="eastAsia"/>
        </w:rPr>
        <w:t>　　1.3 从不同应用，低温共烧陶瓷主要包括如下几个方面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不同应用低温共烧陶瓷规模增长趋势2019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航空及军事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低温共烧陶瓷行业发展总体概况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低温共烧陶瓷行业发展主要特点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低温共烧陶瓷行业发展影响因素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全球低温共烧陶瓷供需现状及预测（2019-2030）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全球低温共烧陶瓷产能、产量、产能利用率及发展趋势（2019-2030）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全球低温共烧陶瓷产量、需求量及发展趋势（2019-2030）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全球主要地区低温共烧陶瓷产量及发展趋势（2019-2030）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中国低温共烧陶瓷供需现状及预测（2019-2030）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中国低温共烧陶瓷产能、产量、产能利用率及发展趋势（2019-2030）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中国低温共烧陶瓷产量、市场需求量及发展趋势（2019-2030）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中国低温共烧陶瓷产能和产量占全球的比重（2019-2030）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全球低温共烧陶瓷销量及收入（2019-2030）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全球市场低温共烧陶瓷收入（2019-2030）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全球市场低温共烧陶瓷销量（2019-2030）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全球市场低温共烧陶瓷价格趋势（2019-2030）</w:t>
      </w:r>
      <w:r>
        <w:rPr>
          <w:rFonts w:hint="eastAsia"/>
        </w:rPr>
        <w:br/>
      </w:r>
      <w:r>
        <w:rPr>
          <w:rFonts w:hint="eastAsia"/>
        </w:rPr>
        <w:t>　　2.4 中国低温共烧陶瓷销量及收入（2019-2030）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中国市场低温共烧陶瓷收入（2019-2030）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中国市场低温共烧陶瓷销量（2019-2030）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中国市场低温共烧陶瓷销量和收入占全球的比重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全球低温共烧陶瓷主要地区分析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全球主要地区低温共烧陶瓷市场规模分析：2019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全球主要地区低温共烧陶瓷销售收入及市场份额（2019-2024年）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全球主要地区低温共烧陶瓷销售收入预测（2025-2030）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全球主要地区低温共烧陶瓷销量分析：2019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全球主要地区低温共烧陶瓷销量及市场份额（2019-2024年）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全球主要地区低温共烧陶瓷销量及市场份额预测（2025-2030）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北美（美国和加拿大）低温共烧陶瓷销量（2019-2030）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北美（美国和加拿大）低温共烧陶瓷收入（2019-2030）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欧洲（德国、英国、法国和意大利等国家）低温共烧陶瓷销量（2019-2030）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欧洲（德国、英国、法国和意大利等国家）低温共烧陶瓷收入（2019-2030）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亚太（中国、日本、韩国、中国台湾、印度和东南亚等）低温共烧陶瓷销量（2019-2030）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亚太（中国、日本、韩国、中国台湾、印度和东南亚等）低温共烧陶瓷收入（2019-2030）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拉美地区（墨西哥、巴西等国家）低温共烧陶瓷销量（2019-2030）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拉美地区（墨西哥、巴西等国家）低温共烧陶瓷收入（2019-2030）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中东及非洲（土耳其、沙特等国家）低温共烧陶瓷销量（2019-2030）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中东及非洲（土耳其、沙特等国家）低温共烧陶瓷收入（2019-2030）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全球市场主要厂商低温共烧陶瓷产能市场份额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全球市场主要厂商低温共烧陶瓷销量（2019-2024）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全球市场主要厂商低温共烧陶瓷销售收入（2019-2024）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全球市场主要厂商低温共烧陶瓷销售价格（2019-2024）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2023年全球主要生产商低温共烧陶瓷收入排名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中国市场主要厂商低温共烧陶瓷销量（2019-2024）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中国市场主要厂商低温共烧陶瓷销售收入（2019-2024）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中国市场主要厂商低温共烧陶瓷销售价格（2019-2024）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2023年中国主要生产商低温共烧陶瓷收入排名</w:t>
      </w:r>
      <w:r>
        <w:rPr>
          <w:rFonts w:hint="eastAsia"/>
        </w:rPr>
        <w:br/>
      </w:r>
      <w:r>
        <w:rPr>
          <w:rFonts w:hint="eastAsia"/>
        </w:rPr>
        <w:t>　　4.3 全球主要厂商低温共烧陶瓷总部及产地分布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全球主要厂商低温共烧陶瓷商业化日期</w:t>
      </w:r>
      <w:r>
        <w:rPr>
          <w:rFonts w:hint="eastAsia"/>
        </w:rPr>
        <w:br/>
      </w:r>
      <w:r>
        <w:rPr>
          <w:rFonts w:hint="eastAsia"/>
        </w:rPr>
        <w:t>　　4.5 全球主要厂商低温共烧陶瓷产品类型及应用</w:t>
      </w:r>
      <w:r>
        <w:rPr>
          <w:rFonts w:hint="eastAsia"/>
        </w:rPr>
        <w:br/>
      </w:r>
      <w:r>
        <w:rPr>
          <w:rFonts w:hint="eastAsia"/>
        </w:rPr>
        <w:t>　　4.6 低温共烧陶瓷行业集中度、竞争程度分析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低温共烧陶瓷行业集中度分析：全球头部厂商份额（Top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全球低温共烧陶瓷第一梯队、第二梯队和第三梯队生产商（品牌）及市场份额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不同产品类型低温共烧陶瓷分析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全球市场不同产品类型低温共烧陶瓷销量（2019-2030）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全球市场不同产品类型低温共烧陶瓷销量及市场份额（2019-2024）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全球市场不同产品类型低温共烧陶瓷销量预测（2025-2030）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全球市场不同产品类型低温共烧陶瓷收入（2019-2030）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全球市场不同产品类型低温共烧陶瓷收入及市场份额（2019-2024）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全球市场不同产品类型低温共烧陶瓷收入预测（2025-2030）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全球市场不同产品类型低温共烧陶瓷价格走势（2019-2030）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中国市场不同产品类型低温共烧陶瓷销量（2019-2030）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中国市场不同产品类型低温共烧陶瓷销量及市场份额（2019-2024）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中国市场不同产品类型低温共烧陶瓷销量预测（2025-2030）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中国市场不同产品类型低温共烧陶瓷收入（2019-2030）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中国市场不同产品类型低温共烧陶瓷收入及市场份额（2019-2024）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中国市场不同产品类型低温共烧陶瓷收入预测（2025-2030）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不同应用低温共烧陶瓷分析</w:t>
      </w:r>
      <w:r>
        <w:rPr>
          <w:rFonts w:hint="eastAsia"/>
        </w:rPr>
        <w:br/>
      </w:r>
      <w:r>
        <w:rPr>
          <w:rFonts w:hint="eastAsia"/>
        </w:rPr>
        <w:t>　　6.1 全球市场不同应用低温共烧陶瓷销量（2019-2030）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全球市场不同应用低温共烧陶瓷销量及市场份额（2019-2024）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全球市场不同应用低温共烧陶瓷销量预测（2025-2030）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全球市场不同应用低温共烧陶瓷收入（2019-2030）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全球市场不同应用低温共烧陶瓷收入及市场份额（2019-2024）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全球市场不同应用低温共烧陶瓷收入预测（2025-2030）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全球市场不同应用低温共烧陶瓷价格走势（2019-2030）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中国市场不同应用低温共烧陶瓷销量（2019-2030）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中国市场不同应用低温共烧陶瓷销量及市场份额（2019-2024）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中国市场不同应用低温共烧陶瓷销量预测（2025-2030）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中国市场不同应用低温共烧陶瓷收入（2019-2030）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中国市场不同应用低温共烧陶瓷收入及市场份额（2019-2024）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中国市场不同应用低温共烧陶瓷收入预测（2025-2030）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低温共烧陶瓷行业发展趋势</w:t>
      </w:r>
      <w:r>
        <w:rPr>
          <w:rFonts w:hint="eastAsia"/>
        </w:rPr>
        <w:br/>
      </w:r>
      <w:r>
        <w:rPr>
          <w:rFonts w:hint="eastAsia"/>
        </w:rPr>
        <w:t>　　7.2 低温共烧陶瓷行业主要驱动因素</w:t>
      </w:r>
      <w:r>
        <w:rPr>
          <w:rFonts w:hint="eastAsia"/>
        </w:rPr>
        <w:br/>
      </w:r>
      <w:r>
        <w:rPr>
          <w:rFonts w:hint="eastAsia"/>
        </w:rPr>
        <w:t>　　7.3 低温共烧陶瓷中国企业SWOT分析</w:t>
      </w:r>
      <w:r>
        <w:rPr>
          <w:rFonts w:hint="eastAsia"/>
        </w:rPr>
        <w:br/>
      </w:r>
      <w:r>
        <w:rPr>
          <w:rFonts w:hint="eastAsia"/>
        </w:rPr>
        <w:t>　　7.4 中国低温共烧陶瓷行业政策环境分析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低温共烧陶瓷行业产业链简介</w:t>
      </w:r>
      <w:r>
        <w:rPr>
          <w:rFonts w:hint="eastAsia"/>
        </w:rPr>
        <w:br/>
      </w:r>
      <w:r>
        <w:rPr>
          <w:rFonts w:hint="eastAsia"/>
        </w:rPr>
        <w:t>　　　　8.1.1 低温共烧陶瓷行业供应链分析</w:t>
      </w:r>
      <w:r>
        <w:rPr>
          <w:rFonts w:hint="eastAsia"/>
        </w:rPr>
        <w:br/>
      </w:r>
      <w:r>
        <w:rPr>
          <w:rFonts w:hint="eastAsia"/>
        </w:rPr>
        <w:t>　　　　8.1.2 低温共烧陶瓷主要原料及供应情况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低温共烧陶瓷行业主要下游客户</w:t>
      </w:r>
      <w:r>
        <w:rPr>
          <w:rFonts w:hint="eastAsia"/>
        </w:rPr>
        <w:br/>
      </w:r>
      <w:r>
        <w:rPr>
          <w:rFonts w:hint="eastAsia"/>
        </w:rPr>
        <w:t>　　8.2 低温共烧陶瓷行业采购模式</w:t>
      </w:r>
      <w:r>
        <w:rPr>
          <w:rFonts w:hint="eastAsia"/>
        </w:rPr>
        <w:br/>
      </w:r>
      <w:r>
        <w:rPr>
          <w:rFonts w:hint="eastAsia"/>
        </w:rPr>
        <w:t>　　8.3 低温共烧陶瓷行业生产模式</w:t>
      </w:r>
      <w:r>
        <w:rPr>
          <w:rFonts w:hint="eastAsia"/>
        </w:rPr>
        <w:br/>
      </w:r>
      <w:r>
        <w:rPr>
          <w:rFonts w:hint="eastAsia"/>
        </w:rPr>
        <w:t>　　8.4 低温共烧陶瓷行业销售模式及销售渠道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全球市场主要低温共烧陶瓷厂商简介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低温共烧陶瓷销量、收入、价格及毛利率（2019-2024）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中国市场低温共烧陶瓷产量、销量、进出口分析及未来趋势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中国市场低温共烧陶瓷产量、销量、进出口分析及未来趋势（2019-2030）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中国市场低温共烧陶瓷进出口贸易趋势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中国市场低温共烧陶瓷主要进口来源</w:t>
      </w:r>
      <w:r>
        <w:rPr>
          <w:rFonts w:hint="eastAsia"/>
        </w:rPr>
        <w:br/>
      </w:r>
      <w:r>
        <w:rPr>
          <w:rFonts w:hint="eastAsia"/>
        </w:rPr>
        <w:t>　　10.4 中国市场低温共烧陶瓷主要出口目的地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中国市场低温共烧陶瓷主要地区分布</w:t>
      </w:r>
      <w:r>
        <w:rPr>
          <w:rFonts w:hint="eastAsia"/>
        </w:rPr>
        <w:br/>
      </w:r>
      <w:r>
        <w:rPr>
          <w:rFonts w:hint="eastAsia"/>
        </w:rPr>
        <w:t>　　11.1 中国低温共烧陶瓷生产地区分布</w:t>
      </w:r>
      <w:r>
        <w:rPr>
          <w:rFonts w:hint="eastAsia"/>
        </w:rPr>
        <w:br/>
      </w:r>
      <w:r>
        <w:rPr>
          <w:rFonts w:hint="eastAsia"/>
        </w:rPr>
        <w:t>　　11.2 中国低温共烧陶瓷消费地区分布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全球不同产品类型低温共烧陶瓷增长趋势2019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不同应用低温共烧陶瓷增长趋势2019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低温共烧陶瓷行业发展主要特点</w:t>
      </w:r>
      <w:r>
        <w:rPr>
          <w:rFonts w:hint="eastAsia"/>
        </w:rPr>
        <w:br/>
      </w:r>
      <w:r>
        <w:rPr>
          <w:rFonts w:hint="eastAsia"/>
        </w:rPr>
        <w:t>　　表4 低温共烧陶瓷行业发展有利因素分析</w:t>
      </w:r>
      <w:r>
        <w:rPr>
          <w:rFonts w:hint="eastAsia"/>
        </w:rPr>
        <w:br/>
      </w:r>
      <w:r>
        <w:rPr>
          <w:rFonts w:hint="eastAsia"/>
        </w:rPr>
        <w:t>　　表5 低温共烧陶瓷行业发展不利因素分析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进入低温共烧陶瓷行业壁垒</w:t>
      </w:r>
      <w:r>
        <w:rPr>
          <w:rFonts w:hint="eastAsia"/>
        </w:rPr>
        <w:br/>
      </w:r>
      <w:r>
        <w:rPr>
          <w:rFonts w:hint="eastAsia"/>
        </w:rPr>
        <w:t>　　表7 全球主要地区低温共烧陶瓷产量（千只）：2019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全球主要地区低温共烧陶瓷产量（2019-2024）&amp;（千只）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全球主要地区低温共烧陶瓷产量市场份额（2019-2024）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全球主要地区低温共烧陶瓷产量（2025-2030）&amp;（千只）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全球主要地区低温共烧陶瓷销售收入（百万美元）：2019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全球主要地区低温共烧陶瓷销售收入（2019-2024）&amp;（百万美元）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全球主要地区低温共烧陶瓷销售收入市场份额（2019-2024）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全球主要地区低温共烧陶瓷收入（2025-2030）&amp;（百万美元）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全球主要地区低温共烧陶瓷收入市场份额（2025-2030）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全球主要地区低温共烧陶瓷销量（千只）：2019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全球主要地区低温共烧陶瓷销量（2019-2024）&amp;（千只）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全球主要地区低温共烧陶瓷销量市场份额（2019-2024）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全球主要地区低温共烧陶瓷销量（2025-2030）&amp;（千只）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全球主要地区低温共烧陶瓷销量份额（2025-2030）</w:t>
      </w:r>
      <w:r>
        <w:rPr>
          <w:rFonts w:hint="eastAsia"/>
        </w:rPr>
        <w:br/>
      </w:r>
      <w:r>
        <w:rPr>
          <w:rFonts w:hint="eastAsia"/>
        </w:rPr>
        <w:t>　　表21 北美低温共烧陶瓷基本情况分析</w:t>
      </w:r>
      <w:r>
        <w:rPr>
          <w:rFonts w:hint="eastAsia"/>
        </w:rPr>
        <w:br/>
      </w:r>
      <w:r>
        <w:rPr>
          <w:rFonts w:hint="eastAsia"/>
        </w:rPr>
        <w:t>　　表22 欧洲低温共烧陶瓷基本情况分析</w:t>
      </w:r>
      <w:r>
        <w:rPr>
          <w:rFonts w:hint="eastAsia"/>
        </w:rPr>
        <w:br/>
      </w:r>
      <w:r>
        <w:rPr>
          <w:rFonts w:hint="eastAsia"/>
        </w:rPr>
        <w:t>　　表23 亚太地区低温共烧陶瓷基本情况分析</w:t>
      </w:r>
      <w:r>
        <w:rPr>
          <w:rFonts w:hint="eastAsia"/>
        </w:rPr>
        <w:br/>
      </w:r>
      <w:r>
        <w:rPr>
          <w:rFonts w:hint="eastAsia"/>
        </w:rPr>
        <w:t>　　表24 拉美地区低温共烧陶瓷基本情况分析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中东及非洲低温共烧陶瓷基本情况分析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全球市场主要厂商低温共烧陶瓷产能（2024-2025）&amp;（千只）</w:t>
      </w:r>
      <w:r>
        <w:rPr>
          <w:rFonts w:hint="eastAsia"/>
        </w:rPr>
        <w:br/>
      </w:r>
      <w:r>
        <w:rPr>
          <w:rFonts w:hint="eastAsia"/>
        </w:rPr>
        <w:t>　　表27 全球市场主要厂商低温共烧陶瓷销量（2019-2024）&amp;（千只）</w:t>
      </w:r>
      <w:r>
        <w:rPr>
          <w:rFonts w:hint="eastAsia"/>
        </w:rPr>
        <w:br/>
      </w:r>
      <w:r>
        <w:rPr>
          <w:rFonts w:hint="eastAsia"/>
        </w:rPr>
        <w:t>　　表28 全球市场主要厂商低温共烧陶瓷销量市场份额（2019-2024）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全球市场主要厂商低温共烧陶瓷销售收入（2019-2024）&amp;（百万美元）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全球市场主要厂商低温共烧陶瓷销售收入市场份额（2019-2024）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全球市场主要厂商低温共烧陶瓷销售价格（2019-2024）&amp;（美元/千只）</w:t>
      </w:r>
      <w:r>
        <w:rPr>
          <w:rFonts w:hint="eastAsia"/>
        </w:rPr>
        <w:br/>
      </w:r>
      <w:r>
        <w:rPr>
          <w:rFonts w:hint="eastAsia"/>
        </w:rPr>
        <w:t>　　表32 2024年全球主要生产商低温共烧陶瓷收入排名（百万美元）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中国市场主要厂商低温共烧陶瓷销量（2019-2024）&amp;（千只）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表34 中国市场主要厂商低温共烧陶瓷销量市场份额（2019-2024）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中国市场主要厂商低温共烧陶瓷销售收入（2019-2024）&amp;（百万美元）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中国市场主要厂商低温共烧陶瓷销售收入市场份额（2019-2024）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中国市场主要厂商低温共烧陶瓷销售价格（2019-2024）&amp;（美元/千只）</w:t>
      </w:r>
      <w:r>
        <w:rPr>
          <w:rFonts w:hint="eastAsia"/>
        </w:rPr>
        <w:br/>
      </w:r>
      <w:r>
        <w:rPr>
          <w:rFonts w:hint="eastAsia"/>
        </w:rPr>
        <w:t>　　表38 2024年中国主要生产商低温共烧陶瓷收入排名（百万美元）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全球主要厂商低温共烧陶瓷总部及产地分布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全球主要厂商低温共烧陶瓷商业化日期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全球主要厂商低温共烧陶瓷产品类型及应用</w:t>
      </w:r>
      <w:r>
        <w:rPr>
          <w:rFonts w:hint="eastAsia"/>
        </w:rPr>
        <w:br/>
      </w:r>
      <w:r>
        <w:rPr>
          <w:rFonts w:hint="eastAsia"/>
        </w:rPr>
        <w:t>　　表42 2024年全球低温共烧陶瓷主要厂商市场地位（第一梯队、第二梯队和第三梯队）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全球不同产品类型低温共烧陶瓷销量（2019-2024年）&amp;（千只）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表44 全球不同产品类型低温共烧陶瓷销量市场份额（2019-2024）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全球不同产品类型低温共烧陶瓷销量预测（2025-2030）&amp;（千只）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全球市场不同产品类型低温共烧陶瓷销量市场份额预测（2025-2030）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全球不同产品类型低温共烧陶瓷收入（2019-2024年）&amp;（百万美元）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全球不同产品类型低温共烧陶瓷收入市场份额（2019-2024）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全球不同产品类型低温共烧陶瓷收入预测（2025-2030）&amp;（百万美元）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全球不同产品类型低温共烧陶瓷收入市场份额预测（2025-2030）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中国不同产品类型低温共烧陶瓷销量（2019-2024年）&amp;（千只）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表52 中国不同产品类型低温共烧陶瓷销量市场份额（2019-2024）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中国不同产品类型低温共烧陶瓷销量预测（2025-2030）&amp;（千只）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表54 中国不同产品类型低温共烧陶瓷销量市场份额预测（2025-2030）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中国不同产品类型低温共烧陶瓷收入（2019-2024年）&amp;（百万美元）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中国不同产品类型低温共烧陶瓷收入市场份额（2019-2024）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中国不同产品类型低温共烧陶瓷收入预测（2025-2030）&amp;（百万美元）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中国不同产品类型低温共烧陶瓷收入市场份额预测（2025-2030）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全球不同应用低温共烧陶瓷销量（2019-2024年）&amp;（千只）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表60 全球不同应用低温共烧陶瓷销量市场份额（2019-2024）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全球不同应用低温共烧陶瓷销量预测（2025-2030）&amp;（千只）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表62 全球市场不同应用低温共烧陶瓷销量市场份额预测（2025-2030）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全球不同应用低温共烧陶瓷收入（2019-2024年）&amp;（百万美元）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全球不同应用低温共烧陶瓷收入市场份额（2019-2024）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全球不同应用低温共烧陶瓷收入预测（2025-2030）&amp;（百万美元）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全球不同应用低温共烧陶瓷收入市场份额预测（2025-2030）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中国不同应用低温共烧陶瓷销量（2019-2024年）&amp;（千只）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表68 中国不同应用低温共烧陶瓷销量市场份额（2019-2024）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中国不同应用低温共烧陶瓷销量预测（2025-2030）&amp;（千只）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表70 中国不同应用低温共烧陶瓷销量市场份额预测（2025-2030）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中国不同应用低温共烧陶瓷收入（2019-2024年）&amp;（百万美元）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中国不同应用低温共烧陶瓷收入市场份额（2019-2024）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中国不同应用低温共烧陶瓷收入预测（2025-2030）&amp;（百万美元）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中国不同应用低温共烧陶瓷收入市场份额预测（2025-2030）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低温共烧陶瓷行业技术发展趋势</w:t>
      </w:r>
      <w:r>
        <w:rPr>
          <w:rFonts w:hint="eastAsia"/>
        </w:rPr>
        <w:br/>
      </w:r>
      <w:r>
        <w:rPr>
          <w:rFonts w:hint="eastAsia"/>
        </w:rPr>
        <w:t>　　表76 低温共烧陶瓷行业主要驱动因素</w:t>
      </w:r>
      <w:r>
        <w:rPr>
          <w:rFonts w:hint="eastAsia"/>
        </w:rPr>
        <w:br/>
      </w:r>
      <w:r>
        <w:rPr>
          <w:rFonts w:hint="eastAsia"/>
        </w:rPr>
        <w:t>　　表77 低温共烧陶瓷行业供应链分析</w:t>
      </w:r>
      <w:r>
        <w:rPr>
          <w:rFonts w:hint="eastAsia"/>
        </w:rPr>
        <w:br/>
      </w:r>
      <w:r>
        <w:rPr>
          <w:rFonts w:hint="eastAsia"/>
        </w:rPr>
        <w:t>　　表78 低温共烧陶瓷上游原料供应商</w:t>
      </w:r>
      <w:r>
        <w:rPr>
          <w:rFonts w:hint="eastAsia"/>
        </w:rPr>
        <w:br/>
      </w:r>
      <w:r>
        <w:rPr>
          <w:rFonts w:hint="eastAsia"/>
        </w:rPr>
        <w:t>　　表79 低温共烧陶瓷行业主要下游客户</w:t>
      </w:r>
      <w:r>
        <w:rPr>
          <w:rFonts w:hint="eastAsia"/>
        </w:rPr>
        <w:br/>
      </w:r>
      <w:r>
        <w:rPr>
          <w:rFonts w:hint="eastAsia"/>
        </w:rPr>
        <w:t>　　表80 低温共烧陶瓷行业典型经销商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低温共烧陶瓷生产基地、销售区域、竞争对手及市场地位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低温共烧陶瓷产品规格、参数及市场应用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低温共烧陶瓷销量（千只）、收入（百万美元）、价格（美元/千只）及毛利率（2019-2024）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中国市场低温共烧陶瓷产量、销量、进出口（2019-2024年）&amp;（千只）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表232 中国市场低温共烧陶瓷产量、销量、进出口预测（2025-2030）&amp;（千只）</w:t>
      </w:r>
      <w:r>
        <w:rPr>
          <w:rFonts w:hint="eastAsia"/>
        </w:rPr>
        <w:br/>
      </w:r>
      <w:r>
        <w:rPr>
          <w:rFonts w:hint="eastAsia"/>
        </w:rPr>
        <w:t>　　表233 中国市场低温共烧陶瓷进出口贸易趋势</w:t>
      </w:r>
      <w:r>
        <w:rPr>
          <w:rFonts w:hint="eastAsia"/>
        </w:rPr>
        <w:br/>
      </w:r>
      <w:r>
        <w:rPr>
          <w:rFonts w:hint="eastAsia"/>
        </w:rPr>
        <w:t>　　表234 中国市场低温共烧陶瓷主要进口来源</w:t>
      </w:r>
      <w:r>
        <w:rPr>
          <w:rFonts w:hint="eastAsia"/>
        </w:rPr>
        <w:br/>
      </w:r>
      <w:r>
        <w:rPr>
          <w:rFonts w:hint="eastAsia"/>
        </w:rPr>
        <w:t>　　表235 中国市场低温共烧陶瓷主要出口目的地</w:t>
      </w:r>
      <w:r>
        <w:rPr>
          <w:rFonts w:hint="eastAsia"/>
        </w:rPr>
        <w:br/>
      </w:r>
      <w:r>
        <w:rPr>
          <w:rFonts w:hint="eastAsia"/>
        </w:rPr>
        <w:t>　　表236 中国低温共烧陶瓷生产地区分布</w:t>
      </w:r>
      <w:r>
        <w:rPr>
          <w:rFonts w:hint="eastAsia"/>
        </w:rPr>
        <w:br/>
      </w:r>
      <w:r>
        <w:rPr>
          <w:rFonts w:hint="eastAsia"/>
        </w:rPr>
        <w:t>　　表237 中国低温共烧陶瓷消费地区分布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低温共烧陶瓷产品图片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全球不同产品类型低温共烧陶瓷规模2019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全球不同产品类型低温共烧陶瓷市场份额2024 &amp; 2030</w:t>
      </w:r>
      <w:r>
        <w:rPr>
          <w:rFonts w:hint="eastAsia"/>
        </w:rPr>
        <w:br/>
      </w:r>
      <w:r>
        <w:rPr>
          <w:rFonts w:hint="eastAsia"/>
        </w:rPr>
        <w:t>　　图4 LTCC元器件产品图片</w:t>
      </w:r>
      <w:r>
        <w:rPr>
          <w:rFonts w:hint="eastAsia"/>
        </w:rPr>
        <w:br/>
      </w:r>
      <w:r>
        <w:rPr>
          <w:rFonts w:hint="eastAsia"/>
        </w:rPr>
        <w:t>　　图5 LTCC陶瓷基板产品图片</w:t>
      </w:r>
      <w:r>
        <w:rPr>
          <w:rFonts w:hint="eastAsia"/>
        </w:rPr>
        <w:br/>
      </w:r>
      <w:r>
        <w:rPr>
          <w:rFonts w:hint="eastAsia"/>
        </w:rPr>
        <w:t>　　图6 LTCC模块产品图片</w:t>
      </w:r>
      <w:r>
        <w:rPr>
          <w:rFonts w:hint="eastAsia"/>
        </w:rPr>
        <w:br/>
      </w:r>
      <w:r>
        <w:rPr>
          <w:rFonts w:hint="eastAsia"/>
        </w:rPr>
        <w:t>　　图7 LTCC管壳产品图片</w:t>
      </w:r>
      <w:r>
        <w:rPr>
          <w:rFonts w:hint="eastAsia"/>
        </w:rPr>
        <w:br/>
      </w:r>
      <w:r>
        <w:rPr>
          <w:rFonts w:hint="eastAsia"/>
        </w:rPr>
        <w:t>　　图8 全球不同应用低温共烧陶瓷规模2019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全球不同应用低温共烧陶瓷市场份额2024 VS 2030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航空及军事</w:t>
      </w:r>
      <w:r>
        <w:rPr>
          <w:rFonts w:hint="eastAsia"/>
        </w:rPr>
        <w:br/>
      </w:r>
      <w:r>
        <w:rPr>
          <w:rFonts w:hint="eastAsia"/>
        </w:rPr>
        <w:t>　　图12 汽车电子</w:t>
      </w:r>
      <w:r>
        <w:rPr>
          <w:rFonts w:hint="eastAsia"/>
        </w:rPr>
        <w:br/>
      </w:r>
      <w:r>
        <w:rPr>
          <w:rFonts w:hint="eastAsia"/>
        </w:rPr>
        <w:t>　　图13 其他领域</w:t>
      </w:r>
      <w:r>
        <w:rPr>
          <w:rFonts w:hint="eastAsia"/>
        </w:rPr>
        <w:br/>
      </w:r>
      <w:r>
        <w:rPr>
          <w:rFonts w:hint="eastAsia"/>
        </w:rPr>
        <w:t>　　图14 全球低温共烧陶瓷产能、产量、产能利用率及发展趋势（2019-2030）&amp;（千只）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图15 全球低温共烧陶瓷产量、需求量及发展趋势（2019-2030）&amp;（千只）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全球主要地区低温共烧陶瓷产量规模：2019 VS 2023 VS 2030（千只）</w:t>
      </w:r>
      <w:r>
        <w:rPr>
          <w:rFonts w:hint="eastAsia"/>
        </w:rPr>
        <w:br/>
      </w:r>
      <w:r>
        <w:rPr>
          <w:rFonts w:hint="eastAsia"/>
        </w:rPr>
        <w:t>　　图17 全球主要地区低温共烧陶瓷产量市场份额（2019-2030）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中国低温共烧陶瓷产能、产量、产能利用率及发展趋势（2019-2030）&amp;（千只）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图19 中国低温共烧陶瓷产量、市场需求量及发展趋势（2019-2030）&amp;（千只）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图20 中国低温共烧陶瓷总产能占全球比重（2019-2030）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中国低温共烧陶瓷总产量占全球比重（2019-2030）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全球低温共烧陶瓷市场收入及增长率：（2019-2030）&amp;（百万美元）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全球市场低温共烧陶瓷市场规模：2019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全球市场低温共烧陶瓷销量及增长率（2019-2030）&amp;（千只）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图25 全球市场低温共烧陶瓷价格趋势（2019-2030）&amp;（美元/千只）</w:t>
      </w:r>
      <w:r>
        <w:rPr>
          <w:rFonts w:hint="eastAsia"/>
        </w:rPr>
        <w:br/>
      </w:r>
      <w:r>
        <w:rPr>
          <w:rFonts w:hint="eastAsia"/>
        </w:rPr>
        <w:t>　　图26 中国低温共烧陶瓷市场收入及增长率：（2019-2030）&amp;（百万美元）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中国市场低温共烧陶瓷市场规模：2019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中国市场低温共烧陶瓷销量及增长率（2019-2030）&amp;（千只）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图29 中国市场低温共烧陶瓷销量占全球比重（2019-2030）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中国低温共烧陶瓷收入占全球比重（2019-2030）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全球主要地区低温共烧陶瓷销售收入规模：2019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全球主要地区低温共烧陶瓷销售收入市场份额（2019-2024）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全球主要地区低温共烧陶瓷销售收入市场份额（2019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图34 全球主要地区低温共烧陶瓷收入市场份额（2025-2030）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北美（美国和加拿大）低温共烧陶瓷销量（2019-2030）&amp;（千只）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北美（美国和加拿大）低温共烧陶瓷销量份额（2019-2030）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北美（美国和加拿大）低温共烧陶瓷收入（2019-2030）&amp;（百万美元）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北美（美国和加拿大）低温共烧陶瓷收入份额（2019-2030）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欧洲（德国、英国、法国和意大利等国家）低温共烧陶瓷销量（2019-2030）&amp;（千只）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欧洲（德国、英国、法国和意大利等国家）低温共烧陶瓷销量份额（2019-2030）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欧洲（德国、英国、法国和意大利等国家）低温共烧陶瓷收入（2019-2030）&amp;（百万美元）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欧洲（德国、英国、法国和意大利等国家）低温共烧陶瓷收入份额（2019-2030）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亚太（中国、日本、韩国、中国台湾、印度和东南亚等）低温共烧陶瓷销量（2019-2030）&amp;（千只）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亚太（中国、日本、韩国、中国台湾、印度和东南亚等）低温共烧陶瓷销量份额（2019-2030）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亚太（中国、日本、韩国、中国台湾、印度和东南亚等）低温共烧陶瓷收入（2019-2030）&amp;（百万美元）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亚太（中国、日本、韩国、中国台湾、印度和东南亚等）低温共烧陶瓷收入份额（2019-2030）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拉美地区（墨西哥、巴西等国家）低温共烧陶瓷销量（2019-2030）&amp;（千只）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拉美地区（墨西哥、巴西等国家）低温共烧陶瓷销量份额（2019-2030）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拉美地区（墨西哥、巴西等国家）低温共烧陶瓷收入（2019-2030）&amp;（百万美元）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拉美地区（墨西哥、巴西等国家）低温共烧陶瓷收入份额（2019-2030）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中东及非洲（土耳其、沙特等国家）低温共烧陶瓷销量（2019-2030）&amp;（千只）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中东及非洲（土耳其、沙特等国家）低温共烧陶瓷销量份额（2019-2030）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中东及非洲（土耳其、沙特等国家）低温共烧陶瓷收入（2019-2030）&amp;（百万美元）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中东及非洲（土耳其、沙特等国家）低温共烧陶瓷收入份额（2019-2030）</w:t>
      </w:r>
      <w:r>
        <w:rPr>
          <w:rFonts w:hint="eastAsia"/>
        </w:rPr>
        <w:br/>
      </w:r>
      <w:r>
        <w:rPr>
          <w:rFonts w:hint="eastAsia"/>
        </w:rPr>
        <w:t>　　图55 2024年全球市场主要厂商低温共烧陶瓷销量市场份额</w:t>
      </w:r>
      <w:r>
        <w:rPr>
          <w:rFonts w:hint="eastAsia"/>
        </w:rPr>
        <w:br/>
      </w:r>
      <w:r>
        <w:rPr>
          <w:rFonts w:hint="eastAsia"/>
        </w:rPr>
        <w:t>　　图56 2024年全球市场主要厂商低温共烧陶瓷收入市场份额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2024年中国市场主要厂商低温共烧陶瓷销量市场份额</w:t>
      </w:r>
      <w:r>
        <w:rPr>
          <w:rFonts w:hint="eastAsia"/>
        </w:rPr>
        <w:br/>
      </w:r>
      <w:r>
        <w:rPr>
          <w:rFonts w:hint="eastAsia"/>
        </w:rPr>
        <w:t>　　图58 2024年中国市场主要厂商低温共烧陶瓷收入市场份额</w:t>
      </w:r>
      <w:r>
        <w:rPr>
          <w:rFonts w:hint="eastAsia"/>
        </w:rPr>
        <w:br/>
      </w:r>
      <w:r>
        <w:rPr>
          <w:rFonts w:hint="eastAsia"/>
        </w:rPr>
        <w:t>　　图59 2024年全球前五大生产商低温共烧陶瓷市场份额</w:t>
      </w:r>
      <w:r>
        <w:rPr>
          <w:rFonts w:hint="eastAsia"/>
        </w:rPr>
        <w:br/>
      </w:r>
      <w:r>
        <w:rPr>
          <w:rFonts w:hint="eastAsia"/>
        </w:rPr>
        <w:t>　　图60 全球低温共烧陶瓷第一梯队、第二梯队和第三梯队生产商（品牌）及市场份额（2023）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全球不同产品类型低温共烧陶瓷价格走势（2019-2030）&amp;（美元/千只）</w:t>
      </w:r>
      <w:r>
        <w:rPr>
          <w:rFonts w:hint="eastAsia"/>
        </w:rPr>
        <w:br/>
      </w:r>
      <w:r>
        <w:rPr>
          <w:rFonts w:hint="eastAsia"/>
        </w:rPr>
        <w:t>　　图62 全球不同应用低温共烧陶瓷价格走势（2019-2030）&amp;（美元/千只）</w:t>
      </w:r>
      <w:r>
        <w:rPr>
          <w:rFonts w:hint="eastAsia"/>
        </w:rPr>
        <w:br/>
      </w:r>
      <w:r>
        <w:rPr>
          <w:rFonts w:hint="eastAsia"/>
        </w:rPr>
        <w:t>　　图63 低温共烧陶瓷中国企业SWOT分析</w:t>
      </w:r>
      <w:r>
        <w:rPr>
          <w:rFonts w:hint="eastAsia"/>
        </w:rPr>
        <w:br/>
      </w:r>
      <w:r>
        <w:rPr>
          <w:rFonts w:hint="eastAsia"/>
        </w:rPr>
        <w:t>　　图64 低温共烧陶瓷产业链</w:t>
      </w:r>
      <w:r>
        <w:rPr>
          <w:rFonts w:hint="eastAsia"/>
        </w:rPr>
        <w:br/>
      </w:r>
      <w:r>
        <w:rPr>
          <w:rFonts w:hint="eastAsia"/>
        </w:rPr>
        <w:t>　　图65 低温共烧陶瓷行业采购模式分析</w:t>
      </w:r>
      <w:r>
        <w:rPr>
          <w:rFonts w:hint="eastAsia"/>
        </w:rPr>
        <w:br/>
      </w:r>
      <w:r>
        <w:rPr>
          <w:rFonts w:hint="eastAsia"/>
        </w:rPr>
        <w:t>　　图66 低温共烧陶瓷行业生产模式分析</w:t>
      </w:r>
      <w:r>
        <w:rPr>
          <w:rFonts w:hint="eastAsia"/>
        </w:rPr>
        <w:br/>
      </w:r>
      <w:r>
        <w:rPr>
          <w:rFonts w:hint="eastAsia"/>
        </w:rPr>
        <w:t>　　图67 低温共烧陶瓷行业销售模式分析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8625f1dae4d52" w:history="1">
        <w:r>
          <w:rPr>
            <w:rStyle w:val="Hyperlink"/>
          </w:rPr>
          <w:t>2024-2030年全球与中国低温共烧陶瓷市场调研及前景趋势报告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8625f1dae4d52" w:history="1">
        <w:r>
          <w:rPr>
            <w:rStyle w:val="Hyperlink"/>
          </w:rPr>
          <w:t>https://www.20087.com/2/60/DiWenGongShaoTaoCiDeQianJingQuShi.html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b3216f9694e7d" w:history="1">
      <w:r>
        <w:rPr>
          <w:rStyle w:val="Hyperlink"/>
        </w:rPr>
        <w:t>2024-2030年全球与中国低温共烧陶瓷市场调研及前景趋势报告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WenGongShaoTaoCiDeQianJingQuShi.html" TargetMode="External" Id="R82b8625f1dae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WenGongShaoTaoCiDeQianJingQuShi.html" TargetMode="External" Id="Ra5bb3216f969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2024-04-02T00:27:12Z</dcterms:created>
  <dcterms:modified xsi:type="dcterms:W3CDTF">2024-04-02T01:27:12Z</dcterms:modified>
  <dc:subject>2024-2030年全球与中国低温共烧陶瓷市场调研及前景趋势报告</dc:subject>
  <dc:title>2024-2030年全球与中国低温共烧陶瓷市场调研及前景趋势报告</dc:title>
  <cp:keywords>2024-2030年全球与中国低温共烧陶瓷市场调研及前景趋势报告</cp:keywords>
  <dc:description>2024-2030年全球与中国低温共烧陶瓷市场调研及前景趋势报告</dc:description>
</cp:coreProperties>
</file>