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cd93b6568546cc" w:history="1">
              <w:r>
                <w:rPr>
                  <w:rStyle w:val="Hyperlink"/>
                </w:rPr>
                <w:t>中国低温止回阀市场研究分析与发展前景（2025-2031年）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cd93b6568546cc" w:history="1">
              <w:r>
                <w:rPr>
                  <w:rStyle w:val="Hyperlink"/>
                </w:rPr>
                <w:t>中国低温止回阀市场研究分析与发展前景（2025-2031年）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5225802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cd93b6568546cc" w:history="1">
                <w:r>
                  <w:rPr>
                    <w:rStyle w:val="Hyperlink"/>
                  </w:rPr>
                  <w:t>https://www.20087.com/2/80/DiWenZhiHuiFaShiChangQianJingFenXi.html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温止回阀是专为低温环境设计的一种阀门，主要用于防止流体逆向流动，广泛应用于液化天然气（LNG）、化工及制药行业。近年来，随着工业自动化程度的提高和对安全性要求的增强，低温止回阀在密封性能、耐久性及操作便捷性方面取得了长足进步。现代低温止回阀不仅采用了高质量的密封材料和精密制造工艺，提高了阀门的密封性和耐久性，还通过优化结构设计降低了操作阻力。一些高端产品还具备快速响应和低泄漏特性，适用于高压和低温环境下的使用。然而，市场上产品质量和技术水平差异较大，部分低端产品可能存在密封不良或操作不便的问题。</w:t>
      </w:r>
      <w:r>
        <w:rPr>
          <w:rFonts w:hint="eastAsia"/>
        </w:rPr>
        <w:br/>
      </w:r>
      <w:r>
        <w:rPr>
          <w:rFonts w:hint="eastAsia"/>
        </w:rPr>
        <w:t>　　未来，低温止回阀将更加注重高性能与多功能发展。一方面，通过采用更先进的材料科学和精密制造技术，进一步提高产品的密封性能和耐用性，满足高标准的质量控制需求；另一方面，结合新材料科学研究，开发具有更高附加值和更好防护功能的新一代低温止回阀产品，拓宽应用领域。例如，利用新型复合材料提升产品的抗腐蚀性和低温适应性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cd93b6568546cc" w:history="1">
        <w:r>
          <w:rPr>
            <w:rStyle w:val="Hyperlink"/>
          </w:rPr>
          <w:t>中国低温止回阀市场研究分析与发展前景（2025-2031年）</w:t>
        </w:r>
      </w:hyperlink>
      <w:r>
        <w:rPr>
          <w:rFonts w:hint="eastAsia"/>
        </w:rPr>
        <w:t>》依托对低温止回阀行业多年的深入监测与研究，综合分析了低温止回阀行业的产业链、市场规模与需求、价格动态。报告运用定量与定性的科学研究方法，准确揭示了低温止回阀行业现状，并对市场前景、发展趋势进行了科学预测。同时，报告聚焦低温止回阀重点企业，深入探讨了行业竞争格局、市场集中度及品牌影响力，还对低温止回阀细分市场进行了详尽剖析。低温止回阀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低温止回阀行业概述</w:t>
      </w:r>
      <w:r>
        <w:rPr>
          <w:rFonts w:hint="eastAsia"/>
        </w:rPr>
        <w:br/>
      </w:r>
      <w:r>
        <w:rPr>
          <w:rFonts w:hint="eastAsia"/>
        </w:rPr>
        <w:t>　　第一节 低温止回阀定义与分类</w:t>
      </w:r>
      <w:r>
        <w:rPr>
          <w:rFonts w:hint="eastAsia"/>
        </w:rPr>
        <w:br/>
      </w:r>
      <w:r>
        <w:rPr>
          <w:rFonts w:hint="eastAsia"/>
        </w:rPr>
        <w:t>　　第二节 低温止回阀应用领域</w:t>
      </w:r>
      <w:r>
        <w:rPr>
          <w:rFonts w:hint="eastAsia"/>
        </w:rPr>
        <w:br/>
      </w:r>
      <w:r>
        <w:rPr>
          <w:rFonts w:hint="eastAsia"/>
        </w:rPr>
        <w:t>　　第三节 低温止回阀行业经济指标分析</w:t>
      </w:r>
      <w:r>
        <w:rPr>
          <w:rFonts w:hint="eastAsia"/>
        </w:rPr>
        <w:br/>
      </w:r>
      <w:r>
        <w:rPr>
          <w:rFonts w:hint="eastAsia"/>
        </w:rPr>
        <w:t>　　　　一、低温止回阀行业赢利性评估</w:t>
      </w:r>
      <w:r>
        <w:rPr>
          <w:rFonts w:hint="eastAsia"/>
        </w:rPr>
        <w:br/>
      </w:r>
      <w:r>
        <w:rPr>
          <w:rFonts w:hint="eastAsia"/>
        </w:rPr>
        <w:t>　　　　二、低温止回阀行业成长速度分析</w:t>
      </w:r>
      <w:r>
        <w:rPr>
          <w:rFonts w:hint="eastAsia"/>
        </w:rPr>
        <w:br/>
      </w:r>
      <w:r>
        <w:rPr>
          <w:rFonts w:hint="eastAsia"/>
        </w:rPr>
        <w:t>　　　　三、低温止回阀附加值提升空间探讨</w:t>
      </w:r>
      <w:r>
        <w:rPr>
          <w:rFonts w:hint="eastAsia"/>
        </w:rPr>
        <w:br/>
      </w:r>
      <w:r>
        <w:rPr>
          <w:rFonts w:hint="eastAsia"/>
        </w:rPr>
        <w:t>　　　　四、低温止回阀行业进入壁垒分析</w:t>
      </w:r>
      <w:r>
        <w:rPr>
          <w:rFonts w:hint="eastAsia"/>
        </w:rPr>
        <w:br/>
      </w:r>
      <w:r>
        <w:rPr>
          <w:rFonts w:hint="eastAsia"/>
        </w:rPr>
        <w:t>　　　　五、低温止回阀行业风险性评估</w:t>
      </w:r>
      <w:r>
        <w:rPr>
          <w:rFonts w:hint="eastAsia"/>
        </w:rPr>
        <w:br/>
      </w:r>
      <w:r>
        <w:rPr>
          <w:rFonts w:hint="eastAsia"/>
        </w:rPr>
        <w:t>　　　　六、低温止回阀行业周期性分析</w:t>
      </w:r>
      <w:r>
        <w:rPr>
          <w:rFonts w:hint="eastAsia"/>
        </w:rPr>
        <w:br/>
      </w:r>
      <w:r>
        <w:rPr>
          <w:rFonts w:hint="eastAsia"/>
        </w:rPr>
        <w:t>　　　　七、低温止回阀行业竞争程度指标</w:t>
      </w:r>
      <w:r>
        <w:rPr>
          <w:rFonts w:hint="eastAsia"/>
        </w:rPr>
        <w:br/>
      </w:r>
      <w:r>
        <w:rPr>
          <w:rFonts w:hint="eastAsia"/>
        </w:rPr>
        <w:t>　　　　八、低温止回阀行业成熟度综合分析</w:t>
      </w:r>
      <w:r>
        <w:rPr>
          <w:rFonts w:hint="eastAsia"/>
        </w:rPr>
        <w:br/>
      </w:r>
      <w:r>
        <w:rPr>
          <w:rFonts w:hint="eastAsia"/>
        </w:rPr>
        <w:t>　　第四节 低温止回阀产业链及经营模式分析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三、低温止回阀销售模式与渠道策略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全球低温止回阀市场发展分析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2024-2025年全球低温止回阀行业发展分析</w:t>
      </w:r>
      <w:r>
        <w:rPr>
          <w:rFonts w:hint="eastAsia"/>
        </w:rPr>
        <w:br/>
      </w:r>
      <w:r>
        <w:rPr>
          <w:rFonts w:hint="eastAsia"/>
        </w:rPr>
        <w:t>　　　　一、全球低温止回阀行业市场规模与趋势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二、全球低温止回阀行业发展特点</w:t>
      </w:r>
      <w:r>
        <w:rPr>
          <w:rFonts w:hint="eastAsia"/>
        </w:rPr>
        <w:br/>
      </w:r>
      <w:r>
        <w:rPr>
          <w:rFonts w:hint="eastAsia"/>
        </w:rPr>
        <w:t>　　　　三、全球低温止回阀行业竞争格局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主要国家与地区低温止回阀市场分析</w:t>
      </w:r>
      <w:r>
        <w:rPr>
          <w:rFonts w:hint="eastAsia"/>
        </w:rPr>
        <w:br/>
      </w:r>
      <w:r>
        <w:rPr>
          <w:rFonts w:hint="eastAsia"/>
        </w:rPr>
        <w:t>　　第三节 2025-2031年全球低温止回阀行业发展趋势与前景预测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一、低温止回阀行业发展趋势</w:t>
      </w:r>
      <w:r>
        <w:rPr>
          <w:rFonts w:hint="eastAsia"/>
        </w:rPr>
        <w:br/>
      </w:r>
      <w:r>
        <w:rPr>
          <w:rFonts w:hint="eastAsia"/>
        </w:rPr>
        <w:t>　　　　二、低温止回阀行业发展潜力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中国低温止回阀行业市场分析</w:t>
      </w:r>
      <w:r>
        <w:rPr>
          <w:rFonts w:hint="eastAsia"/>
        </w:rPr>
        <w:br/>
      </w:r>
      <w:r>
        <w:rPr>
          <w:rFonts w:hint="eastAsia"/>
        </w:rPr>
        <w:t>　　第一节 2024-2025年低温止回阀产能与投资动态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一、国内低温止回阀产能现状与利用效率</w:t>
      </w:r>
      <w:r>
        <w:rPr>
          <w:rFonts w:hint="eastAsia"/>
        </w:rPr>
        <w:br/>
      </w:r>
      <w:r>
        <w:rPr>
          <w:rFonts w:hint="eastAsia"/>
        </w:rPr>
        <w:t>　　　　二、低温止回阀产能扩张与投资动态分析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2025-2031年低温止回阀行业产量统计与趋势预测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一、2019-2024年低温止回阀行业产量与增长趋势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1、2019-2024年低温止回阀产量及增长趋势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2、2019-2024年低温止回阀细分产品产量及份额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二、低温止回阀产量影响因素分析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三、2025-2031年低温止回阀产量预测</w:t>
      </w:r>
      <w:r>
        <w:rPr>
          <w:rFonts w:hint="eastAsia"/>
        </w:rPr>
        <w:br/>
      </w:r>
      <w:r>
        <w:rPr>
          <w:rFonts w:hint="eastAsia"/>
        </w:rPr>
        <w:t>　　第三节 2025-2031年低温止回阀市场需求与销售分析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一、2024-2025年低温止回阀行业需求现状</w:t>
      </w:r>
      <w:r>
        <w:rPr>
          <w:rFonts w:hint="eastAsia"/>
        </w:rPr>
        <w:br/>
      </w:r>
      <w:r>
        <w:rPr>
          <w:rFonts w:hint="eastAsia"/>
        </w:rPr>
        <w:t>　　　　二、低温止回阀客户群体与需求特点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三、2019-2024年低温止回阀行业销售规模分析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四、2025-2031年低温止回阀市场增长潜力与规模预测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2024-2025年低温止回阀行业技术发展现状及趋势分析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低温止回阀行业技术发展现状分析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国内外低温止回阀行业技术差距分析及差距形成的主要原因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低温止回阀行业技术发展方向、趋势预测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提升低温止回阀行业技术能力策略建议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中国低温止回阀细分市场分析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一、2024-2025年低温止回阀主要细分产品市场现状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低温止回阀价格机制与竞争策略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一、2019-2024年低温止回阀市场价格走势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低温止回阀定价策略与方法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2025-2031年低温止回阀价格竞争态势与趋势预测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中国低温止回阀行业重点区域市场研究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2024-2025年重点区域低温止回阀市场发展概况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二、2019-2024年低温止回阀市场需求规模情况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三、2025-2031年低温止回阀行业发展潜力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二、2019-2024年低温止回阀市场需求规模情况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三、2025-2031年低温止回阀行业发展潜力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二、2019-2024年低温止回阀市场需求规模情况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三、2025-2031年低温止回阀行业发展潜力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二、2019-2024年低温止回阀市场需求规模情况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三、2025-2031年低温止回阀行业发展潜力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二、2019-2024年低温止回阀市场需求规模情况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三、2025-2031年低温止回阀行业发展潜力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2019-2024年中国低温止回阀行业进出口情况分析</w:t>
      </w:r>
      <w:r>
        <w:rPr>
          <w:rFonts w:hint="eastAsia"/>
        </w:rPr>
        <w:br/>
      </w:r>
      <w:r>
        <w:rPr>
          <w:rFonts w:hint="eastAsia"/>
        </w:rPr>
        <w:t>　　第一节 低温止回阀行业进口规模与来源分析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一、2019-2024年低温止回阀进口规模分析</w:t>
      </w:r>
      <w:r>
        <w:rPr>
          <w:rFonts w:hint="eastAsia"/>
        </w:rPr>
        <w:br/>
      </w:r>
      <w:r>
        <w:rPr>
          <w:rFonts w:hint="eastAsia"/>
        </w:rPr>
        <w:t>　　　　二、低温止回阀主要进口来源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低温止回阀行业出口规模与目的地分析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一、2019-2024年低温止回阀出口规模分析</w:t>
      </w:r>
      <w:r>
        <w:rPr>
          <w:rFonts w:hint="eastAsia"/>
        </w:rPr>
        <w:br/>
      </w:r>
      <w:r>
        <w:rPr>
          <w:rFonts w:hint="eastAsia"/>
        </w:rPr>
        <w:t>　　　　二、低温止回阀主要出口目的地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2019-2024年中国低温止回阀总体规模与财务指标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中国低温止回阀行业总体规模分析</w:t>
      </w:r>
      <w:r>
        <w:rPr>
          <w:rFonts w:hint="eastAsia"/>
        </w:rPr>
        <w:br/>
      </w:r>
      <w:r>
        <w:rPr>
          <w:rFonts w:hint="eastAsia"/>
        </w:rPr>
        <w:t>　　　　一、低温止回阀企业数量与结构</w:t>
      </w:r>
      <w:r>
        <w:rPr>
          <w:rFonts w:hint="eastAsia"/>
        </w:rPr>
        <w:br/>
      </w:r>
      <w:r>
        <w:rPr>
          <w:rFonts w:hint="eastAsia"/>
        </w:rPr>
        <w:t>　　　　二、低温止回阀从业人员规模</w:t>
      </w:r>
      <w:r>
        <w:rPr>
          <w:rFonts w:hint="eastAsia"/>
        </w:rPr>
        <w:br/>
      </w:r>
      <w:r>
        <w:rPr>
          <w:rFonts w:hint="eastAsia"/>
        </w:rPr>
        <w:t>　　　　三、低温止回阀行业资产状况</w:t>
      </w:r>
      <w:r>
        <w:rPr>
          <w:rFonts w:hint="eastAsia"/>
        </w:rPr>
        <w:br/>
      </w:r>
      <w:r>
        <w:rPr>
          <w:rFonts w:hint="eastAsia"/>
        </w:rPr>
        <w:t>　　第二节 中国低温止回阀行业财务指标总体分析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低温止回阀行业重点企业经营状况分析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低温止回阀重点企业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低温止回阀领先企业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低温止回阀标杆企业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低温止回阀代表企业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低温止回阀龙头企业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低温止回阀重点企业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中国低温止回阀行业竞争格局分析</w:t>
      </w:r>
      <w:r>
        <w:rPr>
          <w:rFonts w:hint="eastAsia"/>
        </w:rPr>
        <w:br/>
      </w:r>
      <w:r>
        <w:rPr>
          <w:rFonts w:hint="eastAsia"/>
        </w:rPr>
        <w:t>　　第一节 低温止回阀行业竞争格局总览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2024-2025年低温止回阀行业竞争力分析</w:t>
      </w:r>
      <w:r>
        <w:rPr>
          <w:rFonts w:hint="eastAsia"/>
        </w:rPr>
        <w:br/>
      </w:r>
      <w:r>
        <w:rPr>
          <w:rFonts w:hint="eastAsia"/>
        </w:rPr>
        <w:t>　　　　一、低温止回阀供应商议价能力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四、低温止回阀替代品威胁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2019-2024年低温止回阀行业企业并购活动分析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2024-2025年低温止回阀行业会展与招投标活动分析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一、低温止回阀行业会展活动及其市场影响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2025年中国低温止回阀企业发展策略分析</w:t>
      </w:r>
      <w:r>
        <w:rPr>
          <w:rFonts w:hint="eastAsia"/>
        </w:rPr>
        <w:br/>
      </w:r>
      <w:r>
        <w:rPr>
          <w:rFonts w:hint="eastAsia"/>
        </w:rPr>
        <w:t>　　第一节 低温止回阀市场策略分析</w:t>
      </w:r>
      <w:r>
        <w:rPr>
          <w:rFonts w:hint="eastAsia"/>
        </w:rPr>
        <w:br/>
      </w:r>
      <w:r>
        <w:rPr>
          <w:rFonts w:hint="eastAsia"/>
        </w:rPr>
        <w:t>　　　　一、低温止回阀市场定位与拓展策略</w:t>
      </w:r>
      <w:r>
        <w:rPr>
          <w:rFonts w:hint="eastAsia"/>
        </w:rPr>
        <w:br/>
      </w:r>
      <w:r>
        <w:rPr>
          <w:rFonts w:hint="eastAsia"/>
        </w:rPr>
        <w:t>　　　　二、低温止回阀市场细分与目标客户</w:t>
      </w:r>
      <w:r>
        <w:rPr>
          <w:rFonts w:hint="eastAsia"/>
        </w:rPr>
        <w:br/>
      </w:r>
      <w:r>
        <w:rPr>
          <w:rFonts w:hint="eastAsia"/>
        </w:rPr>
        <w:t>　　第二节 低温止回阀销售策略分析</w:t>
      </w:r>
      <w:r>
        <w:rPr>
          <w:rFonts w:hint="eastAsia"/>
        </w:rPr>
        <w:br/>
      </w:r>
      <w:r>
        <w:rPr>
          <w:rFonts w:hint="eastAsia"/>
        </w:rPr>
        <w:t>　　　　一、低温止回阀销售渠道与网络建设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提高低温止回阀企业竞争力建议</w:t>
      </w:r>
      <w:r>
        <w:rPr>
          <w:rFonts w:hint="eastAsia"/>
        </w:rPr>
        <w:br/>
      </w:r>
      <w:r>
        <w:rPr>
          <w:rFonts w:hint="eastAsia"/>
        </w:rPr>
        <w:t>　　　　一、低温止回阀技术创新与管理优化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低温止回阀品牌战略思考</w:t>
      </w:r>
      <w:r>
        <w:rPr>
          <w:rFonts w:hint="eastAsia"/>
        </w:rPr>
        <w:br/>
      </w:r>
      <w:r>
        <w:rPr>
          <w:rFonts w:hint="eastAsia"/>
        </w:rPr>
        <w:t>　　　　一、低温止回阀品牌建设与维护</w:t>
      </w:r>
      <w:r>
        <w:rPr>
          <w:rFonts w:hint="eastAsia"/>
        </w:rPr>
        <w:br/>
      </w:r>
      <w:r>
        <w:rPr>
          <w:rFonts w:hint="eastAsia"/>
        </w:rPr>
        <w:t>　　　　二、低温止回阀品牌影响力与市场竞争力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中国低温止回阀行业风险与对策</w:t>
      </w:r>
      <w:r>
        <w:rPr>
          <w:rFonts w:hint="eastAsia"/>
        </w:rPr>
        <w:br/>
      </w:r>
      <w:r>
        <w:rPr>
          <w:rFonts w:hint="eastAsia"/>
        </w:rPr>
        <w:t>　　第一节 低温止回阀行业SWOT分析</w:t>
      </w:r>
      <w:r>
        <w:rPr>
          <w:rFonts w:hint="eastAsia"/>
        </w:rPr>
        <w:br/>
      </w:r>
      <w:r>
        <w:rPr>
          <w:rFonts w:hint="eastAsia"/>
        </w:rPr>
        <w:t>　　　　一、低温止回阀行业优势分析</w:t>
      </w:r>
      <w:r>
        <w:rPr>
          <w:rFonts w:hint="eastAsia"/>
        </w:rPr>
        <w:br/>
      </w:r>
      <w:r>
        <w:rPr>
          <w:rFonts w:hint="eastAsia"/>
        </w:rPr>
        <w:t>　　　　二、低温止回阀行业劣势分析</w:t>
      </w:r>
      <w:r>
        <w:rPr>
          <w:rFonts w:hint="eastAsia"/>
        </w:rPr>
        <w:br/>
      </w:r>
      <w:r>
        <w:rPr>
          <w:rFonts w:hint="eastAsia"/>
        </w:rPr>
        <w:t>　　　　三、低温止回阀市场机会探索</w:t>
      </w:r>
      <w:r>
        <w:rPr>
          <w:rFonts w:hint="eastAsia"/>
        </w:rPr>
        <w:br/>
      </w:r>
      <w:r>
        <w:rPr>
          <w:rFonts w:hint="eastAsia"/>
        </w:rPr>
        <w:t>　　　　四、低温止回阀市场威胁评估</w:t>
      </w:r>
      <w:r>
        <w:rPr>
          <w:rFonts w:hint="eastAsia"/>
        </w:rPr>
        <w:br/>
      </w:r>
      <w:r>
        <w:rPr>
          <w:rFonts w:hint="eastAsia"/>
        </w:rPr>
        <w:t>　　第二节 低温止回阀行业风险及对策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2025-2031年中国低温止回阀行业前景与发展趋势</w:t>
      </w:r>
      <w:r>
        <w:rPr>
          <w:rFonts w:hint="eastAsia"/>
        </w:rPr>
        <w:br/>
      </w:r>
      <w:r>
        <w:rPr>
          <w:rFonts w:hint="eastAsia"/>
        </w:rPr>
        <w:t>　　第一节 低温止回阀行业发展环境分析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2025-2031年低温止回阀行业发展趋势与方向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一、低温止回阀行业发展方向预测</w:t>
      </w:r>
      <w:r>
        <w:rPr>
          <w:rFonts w:hint="eastAsia"/>
        </w:rPr>
        <w:br/>
      </w:r>
      <w:r>
        <w:rPr>
          <w:rFonts w:hint="eastAsia"/>
        </w:rPr>
        <w:t>　　　　二、低温止回阀发展趋势分析</w:t>
      </w:r>
      <w:r>
        <w:rPr>
          <w:rFonts w:hint="eastAsia"/>
        </w:rPr>
        <w:br/>
      </w:r>
      <w:r>
        <w:rPr>
          <w:rFonts w:hint="eastAsia"/>
        </w:rPr>
        <w:t>　　第三节 2025-2031年低温止回阀行业发展潜力与机遇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一、低温止回阀市场发展潜力评估</w:t>
      </w:r>
      <w:r>
        <w:rPr>
          <w:rFonts w:hint="eastAsia"/>
        </w:rPr>
        <w:br/>
      </w:r>
      <w:r>
        <w:rPr>
          <w:rFonts w:hint="eastAsia"/>
        </w:rPr>
        <w:t>　　　　二、低温止回阀新兴市场与机遇探索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低温止回阀行业研究结论与建议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　低温止回阀行业发展建议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低温止回阀行业历程</w:t>
      </w:r>
      <w:r>
        <w:rPr>
          <w:rFonts w:hint="eastAsia"/>
        </w:rPr>
        <w:br/>
      </w:r>
      <w:r>
        <w:rPr>
          <w:rFonts w:hint="eastAsia"/>
        </w:rPr>
        <w:t>　　图表 低温止回阀行业生命周期</w:t>
      </w:r>
      <w:r>
        <w:rPr>
          <w:rFonts w:hint="eastAsia"/>
        </w:rPr>
        <w:br/>
      </w:r>
      <w:r>
        <w:rPr>
          <w:rFonts w:hint="eastAsia"/>
        </w:rPr>
        <w:t>　　图表 低温止回阀行业产业链分析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2019-2024年中国低温止回阀行业市场规模及增长情况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2019-2024年低温止回阀行业市场容量分析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2019-2024年中国低温止回阀行业产能统计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2019-2024年中国低温止回阀行业产量及增长趋势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2019-2024年中国低温止回阀市场需求量及增速统计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2024年中国低温止回阀行业需求领域分布格局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2019-2024年中国低温止回阀行业销售收入分析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2019-2024年中国低温止回阀行业盈利情况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2019-2024年中国低温止回阀行业利润总额统计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2019-2024年中国低温止回阀进口数量分析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2019-2024年中国低温止回阀进口金额分析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2019-2024年中国低温止回阀出口数量分析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2019-2024年中国低温止回阀出口金额分析</w:t>
      </w:r>
      <w:r>
        <w:rPr>
          <w:rFonts w:hint="eastAsia"/>
        </w:rPr>
        <w:br/>
      </w:r>
      <w:r>
        <w:rPr>
          <w:rFonts w:hint="eastAsia"/>
        </w:rPr>
        <w:t>　　图表 2024年中国低温止回阀进口国家及地区分析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2024年中国低温止回阀出口国家及地区分析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2019-2024年中国低温止回阀行业企业数量情况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2019-2024年中国低温止回阀行业企业平均规模情况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**地区低温止回阀市场规模及增长情况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**地区低温止回阀行业市场需求情况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**地区低温止回阀市场规模及增长情况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**地区低温止回阀行业市场需求情况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**地区低温止回阀市场规模及增长情况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**地区低温止回阀行业市场需求情况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**地区低温止回阀市场规模及增长情况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**地区低温止回阀行业市场需求情况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低温止回阀重点企业（一）基本信息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低温止回阀重点企业（一）经营情况分析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低温止回阀重点企业（一）主要经济指标情况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低温止回阀重点企业（一）盈利能力情况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低温止回阀重点企业（一）偿债能力情况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低温止回阀重点企业（一）运营能力情况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低温止回阀重点企业（一）成长能力情况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低温止回阀重点企业（二）基本信息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低温止回阀重点企业（二）经营情况分析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低温止回阀重点企业（二）主要经济指标情况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低温止回阀重点企业（二）盈利能力情况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低温止回阀重点企业（二）偿债能力情况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低温止回阀重点企业（二）运营能力情况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低温止回阀重点企业（二）成长能力情况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低温止回阀重点企业（三）基本信息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低温止回阀重点企业（三）经营情况分析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低温止回阀重点企业（三）主要经济指标情况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低温止回阀重点企业（三）盈利能力情况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低温止回阀重点企业（三）偿债能力情况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低温止回阀重点企业（三）运营能力情况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低温止回阀重点企业（三）成长能力情况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2025-2031年中国低温止回阀行业产能预测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2025-2031年中国低温止回阀行业产量预测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2025-2031年中国低温止回阀市场需求量预测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2025-2031年中国低温止回阀行业供需平衡预测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2025-2031年中国低温止回阀行业市场容量预测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2025-2031年中国低温止回阀行业市场规模预测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2025-2031年中国低温止回阀市场前景分析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2025-2031年中国低温止回阀行业发展趋势预测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cd93b6568546cc" w:history="1">
        <w:r>
          <w:rPr>
            <w:rStyle w:val="Hyperlink"/>
          </w:rPr>
          <w:t>中国低温止回阀市场研究分析与发展前景（2025-2031年）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5225802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cd93b6568546cc" w:history="1">
        <w:r>
          <w:rPr>
            <w:rStyle w:val="Hyperlink"/>
          </w:rPr>
          <w:t>https://www.20087.com/2/80/DiWenZhiHuiFaShiChangQianJingFenXi.html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热点：低压止回阀、低温止回阀国际品牌、低温截止阀结构图、低温止回阀指标、诱导止回阀连接图、低温止回阀厂家、球阀的基本结构、低温止回阀32、止回阀正确安装图解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5cf52df3794311" w:history="1">
      <w:r>
        <w:rPr>
          <w:rStyle w:val="Hyperlink"/>
        </w:rPr>
        <w:t>中国低温止回阀市场研究分析与发展前景（2025-2031年）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DiWenZhiHuiFaShiChangQianJingFenXi.html" TargetMode="External" Id="R3ecd93b6568546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DiWenZhiHuiFaShiChangQianJingFenXi.html" TargetMode="External" Id="R115cf52df37943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2025-03-25T00:44:28Z</dcterms:created>
  <dcterms:modified xsi:type="dcterms:W3CDTF">2025-03-25T01:44:28Z</dcterms:modified>
  <dc:subject>中国低温止回阀市场研究分析与发展前景（2025-2031年）</dc:subject>
  <dc:title>中国低温止回阀市场研究分析与发展前景（2025-2031年）</dc:title>
  <cp:keywords>中国低温止回阀市场研究分析与发展前景（2025-2031年）</cp:keywords>
  <dc:description>中国低温止回阀市场研究分析与发展前景（2025-2031年）</dc:description>
</cp:coreProperties>
</file>