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1b78757843d1" w:history="1">
              <w:r>
                <w:rPr>
                  <w:rStyle w:val="Hyperlink"/>
                </w:rPr>
                <w:t>2025-2031年中国刷式密封行业发展调研与行业前景分析报告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1b78757843d1" w:history="1">
              <w:r>
                <w:rPr>
                  <w:rStyle w:val="Hyperlink"/>
                </w:rPr>
                <w:t>2025-2031年中国刷式密封行业发展调研与行业前景分析报告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61b78757843d1" w:history="1">
                <w:r>
                  <w:rPr>
                    <w:rStyle w:val="Hyperlink"/>
                  </w:rPr>
                  <w:t>https://www.20087.com/2/20/ShuaShiMiFengShiChangQianJingYuCe.html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式密封作为一种高效的机械密封方式，广泛应用于旋转设备中，防止介质泄漏和外界污染物侵入。目前，密封材料的创新和密封结构的优化是提升刷式密封性能的主要方向，如采用高性能碳纤维、PTFE等材料，以及设计更合理的刷丝排列，以适应更极端的工作条件。未来趋势将着重于智能化密封系统的开发，集成传感器监测密封状态，实现预防性维护，同时，针对特定行业的定制化解决方案也将成为市场关注点，以满足不同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1b78757843d1" w:history="1">
        <w:r>
          <w:rPr>
            <w:rStyle w:val="Hyperlink"/>
          </w:rPr>
          <w:t>2025-2031年中国刷式密封行业发展调研与行业前景分析报告</w:t>
        </w:r>
      </w:hyperlink>
      <w:r>
        <w:rPr>
          <w:rFonts w:hint="eastAsia"/>
        </w:rPr>
        <w:t>》全面分析了刷式密封行业的市场规模、供需状况及产业链结构，深入探讨了刷式密封各细分市场的品牌竞争情况和价格动态，聚焦刷式密封重点企业经营现状，揭示了行业的集中度和竞争格局。此外，刷式密封报告对刷式密封行业的市场前景进行了科学预测，揭示了行业未来的发展趋势、潜在风险和机遇。刷式密封报告旨在为刷式密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刷式密封行业概述</w:t>
      </w:r>
      <w:r>
        <w:rPr>
          <w:rFonts w:hint="eastAsia"/>
        </w:rPr>
        <w:br/>
      </w:r>
      <w:r>
        <w:rPr>
          <w:rFonts w:hint="eastAsia"/>
        </w:rPr>
        <w:t>　　第一节 刷式密封定义与分类</w:t>
      </w:r>
      <w:r>
        <w:rPr>
          <w:rFonts w:hint="eastAsia"/>
        </w:rPr>
        <w:br/>
      </w:r>
      <w:r>
        <w:rPr>
          <w:rFonts w:hint="eastAsia"/>
        </w:rPr>
        <w:t>　　第二节 刷式密封应用领域</w:t>
      </w:r>
      <w:r>
        <w:rPr>
          <w:rFonts w:hint="eastAsia"/>
        </w:rPr>
        <w:br/>
      </w:r>
      <w:r>
        <w:rPr>
          <w:rFonts w:hint="eastAsia"/>
        </w:rPr>
        <w:t>　　第三节 刷式密封行业经济指标分析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一、刷式密封行业赢利性评估</w:t>
      </w:r>
      <w:r>
        <w:rPr>
          <w:rFonts w:hint="eastAsia"/>
        </w:rPr>
        <w:br/>
      </w:r>
      <w:r>
        <w:rPr>
          <w:rFonts w:hint="eastAsia"/>
        </w:rPr>
        <w:t>　　　　二、刷式密封行业成长速度分析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三、刷式密封附加值提升空间探讨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四、刷式密封行业进入壁垒分析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五、刷式密封行业风险性评估</w:t>
      </w:r>
      <w:r>
        <w:rPr>
          <w:rFonts w:hint="eastAsia"/>
        </w:rPr>
        <w:br/>
      </w:r>
      <w:r>
        <w:rPr>
          <w:rFonts w:hint="eastAsia"/>
        </w:rPr>
        <w:t>　　　　六、刷式密封行业周期性分析</w:t>
      </w:r>
      <w:r>
        <w:rPr>
          <w:rFonts w:hint="eastAsia"/>
        </w:rPr>
        <w:br/>
      </w:r>
      <w:r>
        <w:rPr>
          <w:rFonts w:hint="eastAsia"/>
        </w:rPr>
        <w:t>　　　　七、刷式密封行业竞争程度指标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八、刷式密封行业成熟度综合分析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刷式密封产业链及经营模式分析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三、刷式密封销售模式与渠道策略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全球刷式密封市场发展分析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2023-2024年全球刷式密封行业发展分析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一、全球刷式密封行业市场规模与趋势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二、全球刷式密封行业发展特点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三、全球刷式密封行业竞争格局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主要国家与地区刷式密封市场分析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2025-2031年全球刷式密封行业发展趋势与前景预测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一、刷式密封技术发展趋势</w:t>
      </w:r>
      <w:r>
        <w:rPr>
          <w:rFonts w:hint="eastAsia"/>
        </w:rPr>
        <w:br/>
      </w:r>
      <w:r>
        <w:rPr>
          <w:rFonts w:hint="eastAsia"/>
        </w:rPr>
        <w:t>　　　　二、刷式密封行业发展趋势</w:t>
      </w:r>
      <w:r>
        <w:rPr>
          <w:rFonts w:hint="eastAsia"/>
        </w:rPr>
        <w:br/>
      </w:r>
      <w:r>
        <w:rPr>
          <w:rFonts w:hint="eastAsia"/>
        </w:rPr>
        <w:t>　　　　三、刷式密封行业发展潜力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中国刷式密封行业市场分析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2023-2024年刷式密封产能与投资动态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一、国内刷式密封产能现状与利用效率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二、刷式密封产能扩张与投资动态分析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2025-2031年刷式密封行业产量统计与趋势预测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一、2020-2024年刷式密封行业数据与增长趋势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1、2020-2024年刷式密封产量及增长趋势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2、2020-2024年刷式密封细分产品产量及份额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二、刷式密封产量影响因素分析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三、2025-2031年刷式密封产量预测</w:t>
      </w:r>
      <w:r>
        <w:rPr>
          <w:rFonts w:hint="eastAsia"/>
        </w:rPr>
        <w:br/>
      </w:r>
      <w:r>
        <w:rPr>
          <w:rFonts w:hint="eastAsia"/>
        </w:rPr>
        <w:t>　　第三节 2025-2031年刷式密封市场需求与销售分析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一、2023-2024年刷式密封行业需求现状</w:t>
      </w:r>
      <w:r>
        <w:rPr>
          <w:rFonts w:hint="eastAsia"/>
        </w:rPr>
        <w:br/>
      </w:r>
      <w:r>
        <w:rPr>
          <w:rFonts w:hint="eastAsia"/>
        </w:rPr>
        <w:t>　　　　二、刷式密封客户群体与需求特点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三、2020-2024年刷式密封行业销售规模分析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四、2025-2031年刷式密封市场增长潜力与规模预测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中国刷式密封细分市场分析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一、2023-2024年刷式密封主要细分产品市场现状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2023-2024年中国刷式密封技术发展研究</w:t>
      </w:r>
      <w:r>
        <w:rPr>
          <w:rFonts w:hint="eastAsia"/>
        </w:rPr>
        <w:br/>
      </w:r>
      <w:r>
        <w:rPr>
          <w:rFonts w:hint="eastAsia"/>
        </w:rPr>
        <w:t>　　第一节 当前刷式密封技术发展现状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刷式密封技术未来发展趋势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刷式密封价格机制与竞争策略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一、2020-2024年刷式密封市场价格走势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刷式密封定价策略与方法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2025-2031年刷式密封价格竞争态势与趋势预测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中国刷式密封行业重点区域市场研究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2023-2024年重点区域刷式密封市场发展概况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二、2020-2024年刷式密封市场需求规模情况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三、2025-2031年刷式密封行业发展潜力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二、2020-2024年刷式密封市场需求规模情况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三、2025-2031年刷式密封行业发展潜力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二、2020-2024年刷式密封市场需求规模情况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三、2025-2031年刷式密封行业发展潜力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二、2020-2024年刷式密封市场需求规模情况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三、2025-2031年刷式密封行业发展潜力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二、2020-2024年刷式密封市场需求规模情况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三、2025-2031年刷式密封行业发展潜力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2020-2024年中国刷式密封行业进出口情况分析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刷式密封行业进口规模与来源分析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一、2020-2024年刷式密封进口规模分析</w:t>
      </w:r>
      <w:r>
        <w:rPr>
          <w:rFonts w:hint="eastAsia"/>
        </w:rPr>
        <w:br/>
      </w:r>
      <w:r>
        <w:rPr>
          <w:rFonts w:hint="eastAsia"/>
        </w:rPr>
        <w:t>　　　　二、刷式密封主要进口来源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刷式密封行业出口规模与目的地分析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一、2020-2024年刷式密封出口规模分析</w:t>
      </w:r>
      <w:r>
        <w:rPr>
          <w:rFonts w:hint="eastAsia"/>
        </w:rPr>
        <w:br/>
      </w:r>
      <w:r>
        <w:rPr>
          <w:rFonts w:hint="eastAsia"/>
        </w:rPr>
        <w:t>　　　　二、刷式密封主要出口目的地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2020-2024年中国刷式密封总体规模与财务指标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中国刷式密封行业总体规模分析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一、刷式密封企业数量与结构</w:t>
      </w:r>
      <w:r>
        <w:rPr>
          <w:rFonts w:hint="eastAsia"/>
        </w:rPr>
        <w:br/>
      </w:r>
      <w:r>
        <w:rPr>
          <w:rFonts w:hint="eastAsia"/>
        </w:rPr>
        <w:t>　　　　二、刷式密封从业人员规模</w:t>
      </w:r>
      <w:r>
        <w:rPr>
          <w:rFonts w:hint="eastAsia"/>
        </w:rPr>
        <w:br/>
      </w:r>
      <w:r>
        <w:rPr>
          <w:rFonts w:hint="eastAsia"/>
        </w:rPr>
        <w:t>　　　　三、刷式密封行业资产状况</w:t>
      </w:r>
      <w:r>
        <w:rPr>
          <w:rFonts w:hint="eastAsia"/>
        </w:rPr>
        <w:br/>
      </w:r>
      <w:r>
        <w:rPr>
          <w:rFonts w:hint="eastAsia"/>
        </w:rPr>
        <w:t>　　第二节 中国刷式密封行业财务指标总体分析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刷式密封行业重点企业经营状况分析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刷式密封重点企业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刷式密封领先企业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刷式密封标杆企业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刷式密封代表企业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刷式密封龙头企业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刷式密封重点企业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中国刷式密封行业竞争格局分析</w:t>
      </w:r>
      <w:r>
        <w:rPr>
          <w:rFonts w:hint="eastAsia"/>
        </w:rPr>
        <w:br/>
      </w:r>
      <w:r>
        <w:rPr>
          <w:rFonts w:hint="eastAsia"/>
        </w:rPr>
        <w:t>　　第一节 刷式密封行业竞争格局总览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2023-2024年刷式密封行业竞争力分析</w:t>
      </w:r>
      <w:r>
        <w:rPr>
          <w:rFonts w:hint="eastAsia"/>
        </w:rPr>
        <w:br/>
      </w:r>
      <w:r>
        <w:rPr>
          <w:rFonts w:hint="eastAsia"/>
        </w:rPr>
        <w:t>　　　　一、刷式密封供应商议价能力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四、刷式密封替代品威胁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2020-2024年刷式密封行业企业并购活动分析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2023-2024年刷式密封行业会展与招投标活动分析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一、刷式密封行业会展活动及其市场影响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2025年中国刷式密封企业发展策略分析</w:t>
      </w:r>
      <w:r>
        <w:rPr>
          <w:rFonts w:hint="eastAsia"/>
        </w:rPr>
        <w:br/>
      </w:r>
      <w:r>
        <w:rPr>
          <w:rFonts w:hint="eastAsia"/>
        </w:rPr>
        <w:t>　　第一节 刷式密封市场策略分析</w:t>
      </w:r>
      <w:r>
        <w:rPr>
          <w:rFonts w:hint="eastAsia"/>
        </w:rPr>
        <w:br/>
      </w:r>
      <w:r>
        <w:rPr>
          <w:rFonts w:hint="eastAsia"/>
        </w:rPr>
        <w:t>　　　　一、刷式密封市场定位与拓展策略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二、刷式密封市场细分与目标客户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刷式密封销售策略分析</w:t>
      </w:r>
      <w:r>
        <w:rPr>
          <w:rFonts w:hint="eastAsia"/>
        </w:rPr>
        <w:br/>
      </w:r>
      <w:r>
        <w:rPr>
          <w:rFonts w:hint="eastAsia"/>
        </w:rPr>
        <w:t>　　　　一、刷式密封销售渠道与网络建设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提高刷式密封企业竞争力建议</w:t>
      </w:r>
      <w:r>
        <w:rPr>
          <w:rFonts w:hint="eastAsia"/>
        </w:rPr>
        <w:br/>
      </w:r>
      <w:r>
        <w:rPr>
          <w:rFonts w:hint="eastAsia"/>
        </w:rPr>
        <w:t>　　　　一、刷式密封技术创新与管理优化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刷式密封品牌战略思考</w:t>
      </w:r>
      <w:r>
        <w:rPr>
          <w:rFonts w:hint="eastAsia"/>
        </w:rPr>
        <w:br/>
      </w:r>
      <w:r>
        <w:rPr>
          <w:rFonts w:hint="eastAsia"/>
        </w:rPr>
        <w:t>　　　　一、刷式密封品牌建设与维护</w:t>
      </w:r>
      <w:r>
        <w:rPr>
          <w:rFonts w:hint="eastAsia"/>
        </w:rPr>
        <w:br/>
      </w:r>
      <w:r>
        <w:rPr>
          <w:rFonts w:hint="eastAsia"/>
        </w:rPr>
        <w:t>　　　　二、刷式密封品牌影响力与市场竞争力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中国刷式密封行业风险与对策</w:t>
      </w:r>
      <w:r>
        <w:rPr>
          <w:rFonts w:hint="eastAsia"/>
        </w:rPr>
        <w:br/>
      </w:r>
      <w:r>
        <w:rPr>
          <w:rFonts w:hint="eastAsia"/>
        </w:rPr>
        <w:t>　　第一节 刷式密封行业SWOT分析</w:t>
      </w:r>
      <w:r>
        <w:rPr>
          <w:rFonts w:hint="eastAsia"/>
        </w:rPr>
        <w:br/>
      </w:r>
      <w:r>
        <w:rPr>
          <w:rFonts w:hint="eastAsia"/>
        </w:rPr>
        <w:t>　　　　一、刷式密封行业优势分析</w:t>
      </w:r>
      <w:r>
        <w:rPr>
          <w:rFonts w:hint="eastAsia"/>
        </w:rPr>
        <w:br/>
      </w:r>
      <w:r>
        <w:rPr>
          <w:rFonts w:hint="eastAsia"/>
        </w:rPr>
        <w:t>　　　　二、刷式密封行业劣势分析</w:t>
      </w:r>
      <w:r>
        <w:rPr>
          <w:rFonts w:hint="eastAsia"/>
        </w:rPr>
        <w:br/>
      </w:r>
      <w:r>
        <w:rPr>
          <w:rFonts w:hint="eastAsia"/>
        </w:rPr>
        <w:t>　　　　三、刷式密封市场机会探索</w:t>
      </w:r>
      <w:r>
        <w:rPr>
          <w:rFonts w:hint="eastAsia"/>
        </w:rPr>
        <w:br/>
      </w:r>
      <w:r>
        <w:rPr>
          <w:rFonts w:hint="eastAsia"/>
        </w:rPr>
        <w:t>　　　　四、刷式密封市场威胁评估</w:t>
      </w:r>
      <w:r>
        <w:rPr>
          <w:rFonts w:hint="eastAsia"/>
        </w:rPr>
        <w:br/>
      </w:r>
      <w:r>
        <w:rPr>
          <w:rFonts w:hint="eastAsia"/>
        </w:rPr>
        <w:t>　　第二节 刷式密封行业风险及对策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2025-2031年中国刷式密封行业前景与发展趋势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刷式密封行业发展环境分析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2025-2031年刷式密封行业发展趋势与方向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一、刷式密封行业发展方向预测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二、刷式密封发展趋势分析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2025-2031年刷式密封行业发展潜力与机遇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一、刷式密封市场发展潜力评估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二、刷式密封新兴市场与机遇探索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刷式密封行业研究结论与建议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(中~智~林)刷式密封行业发展建议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2020-2024年中国刷式密封行业产量及增长趋势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2020-2024年中国刷式密封行业市场需求及增长情况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2025-2031年中国刷式密封行业市场需求预测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2020-2024年中国刷式密封行业利润及增长情况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**地区刷式密封行业市场需求情况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2020-2024年中国刷式密封行业进口量及增速统计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2020-2024年中国刷式密封行业出口量及增速统计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刷式密封重点企业经营情况分析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2025年刷式密封市场前景分析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2025-2031年中国刷式密封市场需求预测</w:t>
      </w:r>
      <w:r>
        <w:rPr>
          <w:rFonts w:hint="eastAsia"/>
        </w:rPr>
        <w:br/>
      </w:r>
      <w:r>
        <w:rPr>
          <w:rFonts w:hint="eastAsia"/>
        </w:rPr>
        <w:t>　　图表 2025年刷式密封发展趋势预测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1b78757843d1" w:history="1">
        <w:r>
          <w:rPr>
            <w:rStyle w:val="Hyperlink"/>
          </w:rPr>
          <w:t>2025-2031年中国刷式密封行业发展调研与行业前景分析报告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61b78757843d1" w:history="1">
        <w:r>
          <w:rPr>
            <w:rStyle w:val="Hyperlink"/>
          </w:rPr>
          <w:t>https://www.20087.com/2/20/ShuaShiMiFengShiChangQianJingYuCe.html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7d379e6d4d64" w:history="1">
      <w:r>
        <w:rPr>
          <w:rStyle w:val="Hyperlink"/>
        </w:rPr>
        <w:t>2025-2031年中国刷式密封行业发展调研与行业前景分析报告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aShiMiFengShiChangQianJingYuCe.html" TargetMode="External" Id="Ra7c61b78757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aShiMiFengShiChangQianJingYuCe.html" TargetMode="External" Id="Rdee67d379e6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2024-11-15T23:59:06Z</dcterms:created>
  <dcterms:modified xsi:type="dcterms:W3CDTF">2024-11-16T00:59:06Z</dcterms:modified>
  <dc:subject>2025-2031年中国刷式密封行业发展调研与行业前景分析报告</dc:subject>
  <dc:title>2025-2031年中国刷式密封行业发展调研与行业前景分析报告</dc:title>
  <cp:keywords>2025-2031年中国刷式密封行业发展调研与行业前景分析报告</cp:keywords>
  <dc:description>2025-2031年中国刷式密封行业发展调研与行业前景分析报告</dc:description>
</cp:coreProperties>
</file>