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9e1b2670b43c7" w:history="1">
              <w:r>
                <w:rPr>
                  <w:rStyle w:val="Hyperlink"/>
                </w:rPr>
                <w:t>2025-2031年中国刻蚀机行业现状调研与趋势预测报告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9e1b2670b43c7" w:history="1">
              <w:r>
                <w:rPr>
                  <w:rStyle w:val="Hyperlink"/>
                </w:rPr>
                <w:t>2025-2031年中国刻蚀机行业现状调研与趋势预测报告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9e1b2670b43c7" w:history="1">
                <w:r>
                  <w:rPr>
                    <w:rStyle w:val="Hyperlink"/>
                  </w:rPr>
                  <w:t>https://www.20087.com/2/80/KeShiJiDeFaZhanQuShi.html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刻蚀机是半导体制造中的核心设备之一，主要用于在硅片上进行图案化处理，以形成集成电路的结构。近年来，随着微电子技术的发展，刻蚀机的技术水平不断提高，能够实现更精细的图案化处理，满足高端芯片制造的需求。目前，刻蚀机技术已经非常成熟，能够支持7nm及以下制程的制造。此外，随着三维集成技术的发展，刻蚀机在三维结构的制造中也发挥了重要作用。</w:t>
      </w:r>
      <w:r>
        <w:rPr>
          <w:rFonts w:hint="eastAsia"/>
        </w:rPr>
        <w:br/>
      </w:r>
      <w:r>
        <w:rPr>
          <w:rFonts w:hint="eastAsia"/>
        </w:rPr>
        <w:t>　　未来，刻蚀机的技术革新将更加注重提高精度和效率。一方面，随着芯片制造技术向更小节点的发展，刻蚀机需要进一步提高其精度和稳定性，以支持更精细的图案化处理。另一方面，随着生产效率和成本控制的需求增加，开发高效、低能耗的刻蚀技术成为行业趋势之一。此外，随着新材料和新器件结构的出现，刻蚀机也需要适应这些新材料的刻蚀需求，以支持下一代半导体器件的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9e1b2670b43c7" w:history="1">
        <w:r>
          <w:rPr>
            <w:rStyle w:val="Hyperlink"/>
          </w:rPr>
          <w:t>2025-2031年中国刻蚀机行业现状调研与趋势预测报告</w:t>
        </w:r>
      </w:hyperlink>
      <w:r>
        <w:rPr>
          <w:rFonts w:hint="eastAsia"/>
        </w:rPr>
        <w:t>》系统分析了我国刻蚀机行业的市场规模、市场需求及价格动态，深入探讨了刻蚀机产业链结构与发展特点。报告对刻蚀机细分市场进行了详细剖析，基于科学数据预测了市场前景及未来发展趋势，同时聚焦刻蚀机重点企业，评估了品牌影响力、市场竞争力及行业集中度变化。通过专业分析与客观洞察，报告为投资者、产业链相关企业及政府决策部门提供了重要参考，是把握刻蚀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刻蚀机市场概述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按照不同分类，刻蚀机主要可以分为如下几个类别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不同分类刻蚀机增长趋势2020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从不同应用，刻蚀机主要包括如下几个方面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中国刻蚀机发展现状及未来趋势（2020-2031）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中国市场刻蚀机销售规模及增长率（2020-2031）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中国市场刻蚀机销量及增长率（2020-2031）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中国市场主要刻蚀机厂商分析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中国市场主要厂商刻蚀机销量、收入及市场份额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中国市场主要厂商刻蚀机销量（2020-2025）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中国市场主要厂商刻蚀机收入（2020-2025）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2025年中国市场主要厂商刻蚀机收入排名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中国市场主要厂商刻蚀机价格（2020-2025）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中国市场主要厂商刻蚀机产地分布及商业化日期</w:t>
      </w:r>
      <w:r>
        <w:rPr>
          <w:rFonts w:hint="eastAsia"/>
        </w:rPr>
        <w:br/>
      </w:r>
      <w:r>
        <w:rPr>
          <w:rFonts w:hint="eastAsia"/>
        </w:rPr>
        <w:t>　　2.3 刻蚀机行业集中度、竞争程度分析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刻蚀机行业集中度分析：中国Top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中国市场刻蚀机第一梯队、第二梯队和第三梯队厂商（品牌）及市场份额（2024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中国主要地区刻蚀机分析</w:t>
      </w:r>
      <w:r>
        <w:rPr>
          <w:rFonts w:hint="eastAsia"/>
        </w:rPr>
        <w:br/>
      </w:r>
      <w:r>
        <w:rPr>
          <w:rFonts w:hint="eastAsia"/>
        </w:rPr>
        <w:t>　　3.1 中国主要地区刻蚀机市场规模分析：2020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中国主要地区刻蚀机销量及市场份额（2020-2025）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中国主要地区刻蚀机销量及市场份额预测（2025-2031）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中国主要地区刻蚀机销售规模及市场份额（2020-2025）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中国主要地区刻蚀机销售规模及市场份额预测（2025-2031）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华东地区刻蚀机销量、销售规模及增长率（2020-2031）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华南地区刻蚀机销量、销售规模及增长率（2020-2031）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华中地区刻蚀机销量、销售规模及增长率（2020-2031）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华北地区刻蚀机销量、销售规模及增长率（2020-2031）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西南地区刻蚀机销量、销售规模及增长率（2020-2031）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东北及西北地区刻蚀机销量、销售规模及增长率（2020-2031）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中国市场刻蚀机主要企业分析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重点企业（1）基本信息、刻蚀机生产基地、总部、竞争对手及市场地位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重点企业（1）在中国市场刻蚀机销量、收入、价格及毛利率（2020-2025）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重点企业（2）基本信息、刻蚀机生产基地、总部、竞争对手及市场地位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重点企业（2）在中国市场刻蚀机销量、收入、价格及毛利率（2020-2025）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重点企业（3）基本信息、刻蚀机生产基地、总部、竞争对手及市场地位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重点企业（3）在中国市场刻蚀机销量、收入、价格及毛利率（2020-2025）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重点企业（4）基本信息、刻蚀机生产基地、总部、竞争对手及市场地位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重点企业（4）在中国市场刻蚀机销量、收入、价格及毛利率（2020-2025）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重点企业（5）基本信息、刻蚀机生产基地、总部、竞争对手及市场地位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重点企业（5）在中国市场刻蚀机销量、收入、价格及毛利率（2020-2025）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重点企业（6）基本信息、刻蚀机生产基地、总部、竞争对手及市场地位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重点企业（6）在中国市场刻蚀机销量、收入、价格及毛利率（2020-2025）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重点企业（7）基本信息、刻蚀机生产基地、总部、竞争对手及市场地位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重点企业（7）在中国市场刻蚀机销量、收入、价格及毛利率（2020-2025）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重点企业（8）基本信息、刻蚀机生产基地、总部、竞争对手及市场地位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重点企业（8）在中国市场刻蚀机销量、收入、价格及毛利率（2020-2025）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重点企业（9）基本信息、刻蚀机生产基地、总部、竞争对手及市场地位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重点企业（9）在中国市场刻蚀机销量、收入、价格及毛利率（2020-2025）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重点企业（10）基本信息、刻蚀机生产基地、总部、竞争对手及市场地位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重点企业（10）在中国市场刻蚀机销量、收入、价格及毛利率（2020-2025）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不同分类刻蚀机分析</w:t>
      </w:r>
      <w:r>
        <w:rPr>
          <w:rFonts w:hint="eastAsia"/>
        </w:rPr>
        <w:br/>
      </w:r>
      <w:r>
        <w:rPr>
          <w:rFonts w:hint="eastAsia"/>
        </w:rPr>
        <w:t>　　5.1 中国市场不同分类刻蚀机销量（2020-2031）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中国市场不同分类刻蚀机销量及市场份额（2020-2025）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中国市场不同分类刻蚀机销量预测（2025-2031）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中国市场不同分类刻蚀机规模（2020-2031）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中国市场不同分类刻蚀机规模及市场份额（2020-2025）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中国市场不同分类刻蚀机规模预测（2025-2031）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中国市场不同分类刻蚀机价格走势（2020-2031）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不同应用刻蚀机分析</w:t>
      </w:r>
      <w:r>
        <w:rPr>
          <w:rFonts w:hint="eastAsia"/>
        </w:rPr>
        <w:br/>
      </w:r>
      <w:r>
        <w:rPr>
          <w:rFonts w:hint="eastAsia"/>
        </w:rPr>
        <w:t>　　6.1 中国市场不同应用刻蚀机销量（2020-2031）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中国市场不同应用刻蚀机销量及市场份额（2020-2025）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中国市场不同应用刻蚀机销量预测（2025-2031）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中国市场不同应用刻蚀机规模（2020-2031）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中国市场不同应用刻蚀机规模及市场份额（2020-2025）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中国市场不同应用刻蚀机规模预测（2025-2031）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中国市场不同应用刻蚀机价格走势（2020-2031）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刻蚀机行业技术发展趋势</w:t>
      </w:r>
      <w:r>
        <w:rPr>
          <w:rFonts w:hint="eastAsia"/>
        </w:rPr>
        <w:br/>
      </w:r>
      <w:r>
        <w:rPr>
          <w:rFonts w:hint="eastAsia"/>
        </w:rPr>
        <w:t>　　7.2 刻蚀机行业主要的增长驱动因素</w:t>
      </w:r>
      <w:r>
        <w:rPr>
          <w:rFonts w:hint="eastAsia"/>
        </w:rPr>
        <w:br/>
      </w:r>
      <w:r>
        <w:rPr>
          <w:rFonts w:hint="eastAsia"/>
        </w:rPr>
        <w:t>　　7.3 刻蚀机中国企业SWOT分析</w:t>
      </w:r>
      <w:r>
        <w:rPr>
          <w:rFonts w:hint="eastAsia"/>
        </w:rPr>
        <w:br/>
      </w:r>
      <w:r>
        <w:rPr>
          <w:rFonts w:hint="eastAsia"/>
        </w:rPr>
        <w:t>　　7.4 中国刻蚀机行业政策环境分析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政策环境对刻蚀机行业的影响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刻蚀机行业产业链简介</w:t>
      </w:r>
      <w:r>
        <w:rPr>
          <w:rFonts w:hint="eastAsia"/>
        </w:rPr>
        <w:br/>
      </w:r>
      <w:r>
        <w:rPr>
          <w:rFonts w:hint="eastAsia"/>
        </w:rPr>
        <w:t>　　8.3 刻蚀机行业供应链分析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上下游行业对刻蚀机行业的影响</w:t>
      </w:r>
      <w:r>
        <w:rPr>
          <w:rFonts w:hint="eastAsia"/>
        </w:rPr>
        <w:br/>
      </w:r>
      <w:r>
        <w:rPr>
          <w:rFonts w:hint="eastAsia"/>
        </w:rPr>
        <w:t>　　8.4 刻蚀机行业采购模式</w:t>
      </w:r>
      <w:r>
        <w:rPr>
          <w:rFonts w:hint="eastAsia"/>
        </w:rPr>
        <w:br/>
      </w:r>
      <w:r>
        <w:rPr>
          <w:rFonts w:hint="eastAsia"/>
        </w:rPr>
        <w:t>　　8.5 刻蚀机行业生产模式</w:t>
      </w:r>
      <w:r>
        <w:rPr>
          <w:rFonts w:hint="eastAsia"/>
        </w:rPr>
        <w:br/>
      </w:r>
      <w:r>
        <w:rPr>
          <w:rFonts w:hint="eastAsia"/>
        </w:rPr>
        <w:t>　　8.6 刻蚀机行业销售模式及销售渠道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中国本土刻蚀机产能、产量分析</w:t>
      </w:r>
      <w:r>
        <w:rPr>
          <w:rFonts w:hint="eastAsia"/>
        </w:rPr>
        <w:br/>
      </w:r>
      <w:r>
        <w:rPr>
          <w:rFonts w:hint="eastAsia"/>
        </w:rPr>
        <w:t>　　9.1 中国刻蚀机供需现状及预测（2020-2031）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中国刻蚀机产能、产量、产能利用率及发展趋势（2020-2031）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中国刻蚀机产量、市场需求量及发展趋势（2020-2031）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中国刻蚀机进出口分析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中国市场刻蚀机主要进口来源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中国市场刻蚀机主要出口目的地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中国本土生产商刻蚀机产能分析（2020-2025）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中国本土生产商刻蚀机产量分析（2020-2025）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按照不同分类，刻蚀机主要可以分为如下几个类别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不同分类刻蚀机市场规模2020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从不同应用，刻蚀机主要包括如下几个方面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不同应用刻蚀机市场规模2020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中国市场主要厂商刻蚀机销量（2020-2025）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中国市场主要厂商刻蚀机销量市场份额（2020-2025）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中国市场主要厂商刻蚀机收入（2020-2025）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中国市场主要厂商刻蚀机收入份额（2020-2025）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2025年中国主要生产商刻蚀机收入排名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中国市场主要厂商刻蚀机价格（2020-2025）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中国市场主要厂商刻蚀机产地分布及商业化日期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中国主要地区刻蚀机销售规模：2020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中国主要地区刻蚀机销量（2020-2025）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中国主要地区刻蚀机销量市场份额（2020-2025）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中国主要地区刻蚀机销量（2025-2031）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中国主要地区刻蚀机销量份额（2025-2031）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中国主要地区刻蚀机销售规模（2020-2025）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中国主要地区刻蚀机销售规模份额（2020-2025）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中国主要地区刻蚀机销售规模（2025-2031）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中国主要地区刻蚀机销售规模份额（2025-2031）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重点企业（1）刻蚀机生产基地、总部、竞争对手及市场地位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重点企业（1）刻蚀机销量、收入、价格及毛利率（2020-2025）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重点企业（2）刻蚀机生产基地、总部、竞争对手及市场地位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重点企业（2）刻蚀机销量、收入、价格及毛利率（2020-2025）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重点企业（3）刻蚀机生产基地、总部、竞争对手及市场地位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重点企业（3）刻蚀机销量、收入、价格及毛利率（2020-2025）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刻蚀机生产基地、总部、竞争对手及市场地位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重点企业（4）刻蚀机销量、收入、价格及毛利率（2020-2025）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刻蚀机生产基地、总部、竞争对手及市场地位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重点企业（5）刻蚀机销量、收入、价格及毛利率（2020-2025）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刻蚀机生产基地、总部、竞争对手及市场地位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重点企业（6）刻蚀机销量、收入、价格及毛利率（2020-2025）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刻蚀机生产基地、总部、竞争对手及市场地位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重点企业（7）刻蚀机销量、收入、价格及毛利率（2020-2025）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刻蚀机生产基地、总部、竞争对手及市场地位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重点企业（8）刻蚀机销量、收入、价格及毛利率（2020-2025）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刻蚀机生产基地、总部、竞争对手及市场地位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重点企业（9）刻蚀机销量、收入、价格及毛利率（2020-2025）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刻蚀机生产基地、总部、竞争对手及市场地位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重点企业（10）刻蚀机销量、收入、价格及毛利率（2020-2025）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中国市场不同分类刻蚀机销量（2020-2025）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中国市场不同分类刻蚀机销量市场份额（2020-2025）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中国市场不同分类刻蚀机销量预测（2025-2031）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中国市场不同分类刻蚀机销量市场份额预测（2025-2031）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中国市场不同分类刻蚀机规模（2020-2025）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中国市场不同分类刻蚀机规模市场份额（2020-2025）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中国市场不同分类刻蚀机规模预测（2025-2031）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中国市场不同分类刻蚀机规模市场份额预测（2025-2031）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中国市场不同分类刻蚀机价格走势（2020-2031）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中国市场不同应用刻蚀机销量（2020-2025）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中国市场不同应用刻蚀机销量市场份额（2020-2025）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中国市场不同应用刻蚀机销量预测（2025-2031）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中国市场不同应用刻蚀机销量市场份额预测（2025-2031）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中国市场不同应用刻蚀机规模（2020-2025）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中国市场不同应用刻蚀机规模市场份额（2020-2025）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中国市场不同应用刻蚀机规模预测（2025-2031）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中国市场不同应用刻蚀机规模市场份额预测（2025-2031）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中国市场不同应用刻蚀机价格走势（2020-2031）</w:t>
      </w:r>
      <w:r>
        <w:rPr>
          <w:rFonts w:hint="eastAsia"/>
        </w:rPr>
        <w:br/>
      </w:r>
      <w:r>
        <w:rPr>
          <w:rFonts w:hint="eastAsia"/>
        </w:rPr>
        <w:t>　　表： 刻蚀机行业技术发展趋势</w:t>
      </w:r>
      <w:r>
        <w:rPr>
          <w:rFonts w:hint="eastAsia"/>
        </w:rPr>
        <w:br/>
      </w:r>
      <w:r>
        <w:rPr>
          <w:rFonts w:hint="eastAsia"/>
        </w:rPr>
        <w:t>　　表： 刻蚀机行业主要的增长驱动因素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刻蚀机行业供应链分析</w:t>
      </w:r>
      <w:r>
        <w:rPr>
          <w:rFonts w:hint="eastAsia"/>
        </w:rPr>
        <w:br/>
      </w:r>
      <w:r>
        <w:rPr>
          <w:rFonts w:hint="eastAsia"/>
        </w:rPr>
        <w:t>　　表： 刻蚀机上游原料供应商</w:t>
      </w:r>
      <w:r>
        <w:rPr>
          <w:rFonts w:hint="eastAsia"/>
        </w:rPr>
        <w:br/>
      </w:r>
      <w:r>
        <w:rPr>
          <w:rFonts w:hint="eastAsia"/>
        </w:rPr>
        <w:t>　　表： 刻蚀机行业下游客户分析</w:t>
      </w:r>
      <w:r>
        <w:rPr>
          <w:rFonts w:hint="eastAsia"/>
        </w:rPr>
        <w:br/>
      </w:r>
      <w:r>
        <w:rPr>
          <w:rFonts w:hint="eastAsia"/>
        </w:rPr>
        <w:t>　　表： 刻蚀机行业主要下游客户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上下游行业对刻蚀机行业的影响</w:t>
      </w:r>
      <w:r>
        <w:rPr>
          <w:rFonts w:hint="eastAsia"/>
        </w:rPr>
        <w:br/>
      </w:r>
      <w:r>
        <w:rPr>
          <w:rFonts w:hint="eastAsia"/>
        </w:rPr>
        <w:t>　　表： 刻蚀机行业主要经销商</w:t>
      </w:r>
      <w:r>
        <w:rPr>
          <w:rFonts w:hint="eastAsia"/>
        </w:rPr>
        <w:br/>
      </w:r>
      <w:r>
        <w:rPr>
          <w:rFonts w:hint="eastAsia"/>
        </w:rPr>
        <w:t>　　表： 中国刻蚀机产量、销量、进口量及出口量（2020-2025）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中国刻蚀机产量、销量、进口量及出口量预测（2025-2031）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中国市场刻蚀机主要进口来源</w:t>
      </w:r>
      <w:r>
        <w:rPr>
          <w:rFonts w:hint="eastAsia"/>
        </w:rPr>
        <w:br/>
      </w:r>
      <w:r>
        <w:rPr>
          <w:rFonts w:hint="eastAsia"/>
        </w:rPr>
        <w:t>　　表： 中国市场刻蚀机主要出口目的地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中国本主要土生产商刻蚀机产能（2020-2025）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中国本土主要生产商刻蚀机产能份额（2020-2025）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中国本土主要生产商刻蚀机产量（2020-2025）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中国本土主要生产商刻蚀机产量份额（2020-2025）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刻蚀机产品图片</w:t>
      </w:r>
      <w:r>
        <w:rPr>
          <w:rFonts w:hint="eastAsia"/>
        </w:rPr>
        <w:br/>
      </w:r>
      <w:r>
        <w:rPr>
          <w:rFonts w:hint="eastAsia"/>
        </w:rPr>
        <w:t>　　图： 中国不同分类刻蚀机市场规模市场份额2024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中国不同分类刻蚀机产品图片</w:t>
      </w:r>
      <w:r>
        <w:rPr>
          <w:rFonts w:hint="eastAsia"/>
        </w:rPr>
        <w:br/>
      </w:r>
      <w:r>
        <w:rPr>
          <w:rFonts w:hint="eastAsia"/>
        </w:rPr>
        <w:t>　　图： 中国不同应用刻蚀机市场份额2024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中国不同应用刻蚀机</w:t>
      </w:r>
      <w:r>
        <w:rPr>
          <w:rFonts w:hint="eastAsia"/>
        </w:rPr>
        <w:br/>
      </w:r>
      <w:r>
        <w:rPr>
          <w:rFonts w:hint="eastAsia"/>
        </w:rPr>
        <w:t>　　图： 中国刻蚀机市场规模预测（2020-2031）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中国市场刻蚀机市场规模,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中国市场刻蚀机销售规模及增长率（2020-2031）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中国市场刻蚀机销量及增长率（2020-2031）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2025年中国市场主要厂商刻蚀机销量市场份额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2025年中国市场主要厂商刻蚀机收入市场份额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2025年中国市场前五及前十大厂商商刻蚀机市场份额</w:t>
      </w:r>
      <w:r>
        <w:rPr>
          <w:rFonts w:hint="eastAsia"/>
        </w:rPr>
        <w:br/>
      </w:r>
      <w:r>
        <w:rPr>
          <w:rFonts w:hint="eastAsia"/>
        </w:rPr>
        <w:t>　　图： 中国市场刻蚀机第一梯队、第二梯队和第三梯队厂商（品牌）及市场份额（2024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中国主要地区刻蚀机销量市场份额（2024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中国主要地区刻蚀机销售规模份额（2024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华东地区刻蚀机销量及增长率（2020-2031）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华东地区刻蚀机销售规模及增长率（2020-2031）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华南地区刻蚀机销量及增长率（2020-2031）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华南地区刻蚀机销售规模及增长率（2020-2031）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华中地区刻蚀机销量及增长率（2020-2031）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华中地区刻蚀机销售规模及增长率（2020-2031）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华北地区刻蚀机销量及增长率（2020-2031）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华北地区刻蚀机销售规模及增长率（2020-2031）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西南地区刻蚀机销量及增长率（2020-2031）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西南地区刻蚀机销售规模及增长率（2020-2031）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东北及西北地区刻蚀机销量及增长率（2020-2031）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东北及西北地区刻蚀机销售规模及增长率（2020-2031）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刻蚀机中国企业SWOT分析</w:t>
      </w:r>
      <w:r>
        <w:rPr>
          <w:rFonts w:hint="eastAsia"/>
        </w:rPr>
        <w:br/>
      </w:r>
      <w:r>
        <w:rPr>
          <w:rFonts w:hint="eastAsia"/>
        </w:rPr>
        <w:t>　　图： 刻蚀机产业链</w:t>
      </w:r>
      <w:r>
        <w:rPr>
          <w:rFonts w:hint="eastAsia"/>
        </w:rPr>
        <w:br/>
      </w:r>
      <w:r>
        <w:rPr>
          <w:rFonts w:hint="eastAsia"/>
        </w:rPr>
        <w:t>　　图： 刻蚀机行业采购模式分析</w:t>
      </w:r>
      <w:r>
        <w:rPr>
          <w:rFonts w:hint="eastAsia"/>
        </w:rPr>
        <w:br/>
      </w:r>
      <w:r>
        <w:rPr>
          <w:rFonts w:hint="eastAsia"/>
        </w:rPr>
        <w:t>　　图： 刻蚀机行业销售模式分析</w:t>
      </w:r>
      <w:r>
        <w:rPr>
          <w:rFonts w:hint="eastAsia"/>
        </w:rPr>
        <w:br/>
      </w:r>
      <w:r>
        <w:rPr>
          <w:rFonts w:hint="eastAsia"/>
        </w:rPr>
        <w:t>　　图： 刻蚀机行业销售模式分析</w:t>
      </w:r>
      <w:r>
        <w:rPr>
          <w:rFonts w:hint="eastAsia"/>
        </w:rPr>
        <w:br/>
      </w:r>
      <w:r>
        <w:rPr>
          <w:rFonts w:hint="eastAsia"/>
        </w:rPr>
        <w:t>　　图： 中国刻蚀机产能、产量、产能利用率及发展趋势（2020-2031）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中国刻蚀机产量、市场需求量及发展趋势（2020-2031）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9e1b2670b43c7" w:history="1">
        <w:r>
          <w:rPr>
            <w:rStyle w:val="Hyperlink"/>
          </w:rPr>
          <w:t>2025-2031年中国刻蚀机行业现状调研与趋势预测报告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9e1b2670b43c7" w:history="1">
        <w:r>
          <w:rPr>
            <w:rStyle w:val="Hyperlink"/>
          </w:rPr>
          <w:t>https://www.20087.com/2/80/KeShiJiDeFaZhanQuShi.html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热点：光刻机的分类、刻蚀机上市公司龙头、半导体刻蚀机龙头公司、刻蚀机是干什么用的、中国蚀刻机三巨头、刻蚀机和光刻机的区别、蚀刻设备生产厂家、刻蚀机的原理、半导体刻蚀设备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d33e181374894" w:history="1">
      <w:r>
        <w:rPr>
          <w:rStyle w:val="Hyperlink"/>
        </w:rPr>
        <w:t>2025-2031年中国刻蚀机行业现状调研与趋势预测报告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KeShiJiDeFaZhanQuShi.html" TargetMode="External" Id="R1029e1b2670b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KeShiJiDeFaZhanQuShi.html" TargetMode="External" Id="Ra2cd33e18137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2024-12-31T00:07:00Z</dcterms:created>
  <dcterms:modified xsi:type="dcterms:W3CDTF">2024-12-31T01:07:00Z</dcterms:modified>
  <dc:subject>2025-2031年中国刻蚀机行业现状调研与趋势预测报告</dc:subject>
  <dc:title>2025-2031年中国刻蚀机行业现状调研与趋势预测报告</dc:title>
  <cp:keywords>2025-2031年中国刻蚀机行业现状调研与趋势预测报告</cp:keywords>
  <dc:description>2025-2031年中国刻蚀机行业现状调研与趋势预测报告</dc:description>
</cp:coreProperties>
</file>