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032746c24cc2" w:history="1">
              <w:r>
                <w:rPr>
                  <w:rStyle w:val="Hyperlink"/>
                </w:rPr>
                <w:t>中国化学吸附分析仪市场现状及前景趋势报告（2026-2032年）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032746c24cc2" w:history="1">
              <w:r>
                <w:rPr>
                  <w:rStyle w:val="Hyperlink"/>
                </w:rPr>
                <w:t>中国化学吸附分析仪市场现状及前景趋势报告（2026-2032年）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032746c24cc2" w:history="1">
                <w:r>
                  <w:rPr>
                    <w:rStyle w:val="Hyperlink"/>
                  </w:rPr>
                  <w:t>https://www.20087.com/2/60/HuaXueXiFuFenXiYiShiChangQianJingYuCe.html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吸附分析仪是一种功能性实验室设备，近年来在技术架构、性能优化和应用场景方面取得长足进展。目前，化学吸附分析仪的技术发展主要围绕高效检测系统应用、灵敏度优化和模块化设计等重点领域。通过采用先进的传感技术和智能数据处理算法，显著提高了产品的检测精度和响应速度，同时增强了对复杂样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化学吸附分析仪的发展将更加注重多功能集成和高可靠性开发。随着新材料研发和环境监测需求的增长，企业可以通过嵌入传感器网络和实时监控系统，实现对设备状态的动态调整和数据分析功能。同时，结合新型材料和精密加工技术，开发具备更高可靠性和更强适应性的高端化学吸附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032746c24cc2" w:history="1">
        <w:r>
          <w:rPr>
            <w:rStyle w:val="Hyperlink"/>
          </w:rPr>
          <w:t>中国化学吸附分析仪市场现状及前景趋势报告（2026-2032年）</w:t>
        </w:r>
      </w:hyperlink>
      <w:r>
        <w:rPr>
          <w:rFonts w:hint="eastAsia"/>
        </w:rPr>
        <w:t>》主要基于统计局、相关协会等机构的详实数据，全面分析化学吸附分析仪市场规模、价格走势及需求特征，梳理化学吸附分析仪产业链各环节发展现状。报告客观评估化学吸附分析仪行业技术演进方向与市场格局变化，对化学吸附分析仪未来发展趋势作出合理预测，并分析化学吸附分析仪不同细分领域的成长空间与潜在风险。通过对化学吸附分析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化学吸附分析仪市场概述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按照不同产品类型，化学吸附分析仪主要可以分为如下几个类别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中国不同产品类型化学吸附分析仪增长趋势2021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动态流动化学吸附分析仪</w:t>
      </w:r>
      <w:r>
        <w:rPr>
          <w:rFonts w:hint="eastAsia"/>
        </w:rPr>
        <w:br/>
      </w:r>
      <w:r>
        <w:rPr>
          <w:rFonts w:hint="eastAsia"/>
        </w:rPr>
        <w:t>　　　　1.2.3 静态化学吸附分析仪</w:t>
      </w:r>
      <w:r>
        <w:rPr>
          <w:rFonts w:hint="eastAsia"/>
        </w:rPr>
        <w:br/>
      </w:r>
      <w:r>
        <w:rPr>
          <w:rFonts w:hint="eastAsia"/>
        </w:rPr>
        <w:t>　　1.3 从不同应用，化学吸附分析仪主要包括如下几个方面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中国不同应用化学吸附分析仪增长趋势2021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中国化学吸附分析仪发展现状及未来趋势（2021-2032）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中国市场化学吸附分析仪收入及增长率（2021-2032）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中国市场化学吸附分析仪销量及增长率（2021-2032）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中国市场主要化学吸附分析仪厂商分析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中国市场主要厂商化学吸附分析仪销量及市场占有率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中国市场主要厂商化学吸附分析仪销量（2021-2026）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中国市场主要厂商化学吸附分析仪收入及市场占有率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中国市场主要厂商化学吸附分析仪收入（2021-2026）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中国市场主要厂商化学吸附分析仪收入市场份额（2021-2026）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2025年中国市场主要厂商化学吸附分析仪收入排名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中国市场主要厂商化学吸附分析仪价格（2021-2026）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中国市场主要厂商化学吸附分析仪总部及产地分布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中国市场主要厂商成立时间及化学吸附分析仪商业化日期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中国市场主要厂商化学吸附分析仪产品类型及应用</w:t>
      </w:r>
      <w:r>
        <w:rPr>
          <w:rFonts w:hint="eastAsia"/>
        </w:rPr>
        <w:br/>
      </w:r>
      <w:r>
        <w:rPr>
          <w:rFonts w:hint="eastAsia"/>
        </w:rPr>
        <w:t>　　2.7 化学吸附分析仪行业集中度、竞争程度分析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化学吸附分析仪行业集中度分析：2025年中国Top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中国市场化学吸附分析仪第一梯队、第二梯队和第三梯队厂商（品牌）及2025年市场份额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重点企业（4）在中国市场化学吸附分析仪销量、收入、价格及毛利率（2021-2026）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不同产品类型化学吸附分析仪分析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中国市场不同产品类型化学吸附分析仪规模（2021-2032）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中国市场不同产品类型化学吸附分析仪规模及市场份额（2021-2026）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中国市场不同产品类型化学吸附分析仪规模预测（2027-2032）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中国市场不同产品类型化学吸附分析仪价格走势（2021-2032）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不同应用化学吸附分析仪分析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中国市场不同应用化学吸附分析仪销量（2021-2032）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中国市场不同应用化学吸附分析仪销量及市场份额（2021-2026）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中国市场不同应用化学吸附分析仪销量预测（2027-2032）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中国市场不同应用化学吸附分析仪规模（2021-2032）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中国市场不同应用化学吸附分析仪规模及市场份额（2021-2026）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中国市场不同应用化学吸附分析仪规模预测（2027-2032）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中国市场不同应用化学吸附分析仪价格走势（2021-2032）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化学吸附分析仪行业发展分析---发展趋势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化学吸附分析仪行业发展分析---厂商壁垒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化学吸附分析仪行业发展分析---驱动因素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化学吸附分析仪行业发展分析---制约因素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化学吸附分析仪中国企业SWOT分析</w:t>
      </w:r>
      <w:r>
        <w:rPr>
          <w:rFonts w:hint="eastAsia"/>
        </w:rPr>
        <w:br/>
      </w:r>
      <w:r>
        <w:rPr>
          <w:rFonts w:hint="eastAsia"/>
        </w:rPr>
        <w:t>　　6.6 化学吸附分析仪行业发展分析---行业政策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化学吸附分析仪行业产业链简介</w:t>
      </w:r>
      <w:r>
        <w:rPr>
          <w:rFonts w:hint="eastAsia"/>
        </w:rPr>
        <w:br/>
      </w:r>
      <w:r>
        <w:rPr>
          <w:rFonts w:hint="eastAsia"/>
        </w:rPr>
        <w:t>　　7.2 化学吸附分析仪产业链分析-上游</w:t>
      </w:r>
      <w:r>
        <w:rPr>
          <w:rFonts w:hint="eastAsia"/>
        </w:rPr>
        <w:br/>
      </w:r>
      <w:r>
        <w:rPr>
          <w:rFonts w:hint="eastAsia"/>
        </w:rPr>
        <w:t>　　7.3 化学吸附分析仪产业链分析-中游</w:t>
      </w:r>
      <w:r>
        <w:rPr>
          <w:rFonts w:hint="eastAsia"/>
        </w:rPr>
        <w:br/>
      </w:r>
      <w:r>
        <w:rPr>
          <w:rFonts w:hint="eastAsia"/>
        </w:rPr>
        <w:t>　　7.4 化学吸附分析仪产业链分析-下游</w:t>
      </w:r>
      <w:r>
        <w:rPr>
          <w:rFonts w:hint="eastAsia"/>
        </w:rPr>
        <w:br/>
      </w:r>
      <w:r>
        <w:rPr>
          <w:rFonts w:hint="eastAsia"/>
        </w:rPr>
        <w:t>　　7.5 化学吸附分析仪行业采购模式</w:t>
      </w:r>
      <w:r>
        <w:rPr>
          <w:rFonts w:hint="eastAsia"/>
        </w:rPr>
        <w:br/>
      </w:r>
      <w:r>
        <w:rPr>
          <w:rFonts w:hint="eastAsia"/>
        </w:rPr>
        <w:t>　　7.6 化学吸附分析仪行业生产模式</w:t>
      </w:r>
      <w:r>
        <w:rPr>
          <w:rFonts w:hint="eastAsia"/>
        </w:rPr>
        <w:br/>
      </w:r>
      <w:r>
        <w:rPr>
          <w:rFonts w:hint="eastAsia"/>
        </w:rPr>
        <w:t>　　7.7 化学吸附分析仪行业销售模式及销售渠道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中国本土化学吸附分析仪产能、产量分析</w:t>
      </w:r>
      <w:r>
        <w:rPr>
          <w:rFonts w:hint="eastAsia"/>
        </w:rPr>
        <w:br/>
      </w:r>
      <w:r>
        <w:rPr>
          <w:rFonts w:hint="eastAsia"/>
        </w:rPr>
        <w:t>　　8.1 中国化学吸附分析仪供需现状及预测（2021-2032）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中国化学吸附分析仪产能、产量、产能利用率及发展趋势（2021-2032）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中国化学吸附分析仪产量、市场需求量及发展趋势（2021-2032）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中国化学吸附分析仪进出口分析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中国市场化学吸附分析仪主要进口来源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中国市场化学吸附分析仪主要出口目的地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不同产品类型化学吸附分析仪市场规模2021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不同应用化学吸附分析仪市场规模2021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中国市场主要厂商化学吸附分析仪收入（2021-2026）&amp;（万元）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中国市场主要厂商化学吸附分析仪收入份额（2021-2026）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2025年中国主要生产商化学吸附分析仪收入排名（万元）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中国市场主要厂商化学吸附分析仪价格（2021-2026）&amp;（元/台）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中国市场主要厂商化学吸附分析仪总部及产地分布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中国市场主要厂商成立时间及化学吸附分析仪商业化日期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中国市场主要厂商化学吸附分析仪产品类型及应用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2025年中国市场化学吸附分析仪主要厂商市场地位（第一梯队、第二梯队和第三梯队）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化学吸附分析仪市场投资、并购等现状分析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化学吸附分析仪生产基地、总部、竞争对手及市场地位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化学吸附分析仪产品规格、参数及市场应用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化学吸附分析仪销量（台）、收入（万元）、价格（元/台）及毛利率（2021-2026）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中国市场不同产品类型化学吸附分析仪规模（2021-2026）&amp;（万元）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中国市场不同产品类型化学吸附分析仪规模市场份额（2021-2026）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中国市场不同产品类型化学吸附分析仪规模预测（2027-2032）&amp;（万元）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中国市场不同产品类型化学吸附分析仪规模市场份额预测（2027-2032）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中国市场不同应用化学吸附分析仪销量（2021-2026）&amp;（台）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中国市场不同应用化学吸附分析仪销量市场份额（2021-2026）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中国市场不同应用化学吸附分析仪销量预测（2027-2032）&amp;（台）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中国市场不同应用化学吸附分析仪销量市场份额预测（2027-2032）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中国市场不同应用化学吸附分析仪规模（2021-2026）&amp;（万元）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中国市场不同应用化学吸附分析仪规模市场份额（2021-2026）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中国市场不同应用化学吸附分析仪规模预测（2027-2032）&amp;（万元）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中国市场不同应用化学吸附分析仪规模市场份额预测（2027-2032）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化学吸附分析仪行业发展分析---发展趋势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化学吸附分析仪行业发展分析---厂商壁垒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化学吸附分析仪行业发展分析---驱动因素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化学吸附分析仪行业发展分析---制约因素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化学吸附分析仪行业相关重点政策一览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化学吸附分析仪行业供应链分析</w:t>
      </w:r>
      <w:r>
        <w:rPr>
          <w:rFonts w:hint="eastAsia"/>
        </w:rPr>
        <w:br/>
      </w:r>
      <w:r>
        <w:rPr>
          <w:rFonts w:hint="eastAsia"/>
        </w:rPr>
        <w:t>　　表 56： 化学吸附分析仪上游原料供应商</w:t>
      </w:r>
      <w:r>
        <w:rPr>
          <w:rFonts w:hint="eastAsia"/>
        </w:rPr>
        <w:br/>
      </w:r>
      <w:r>
        <w:rPr>
          <w:rFonts w:hint="eastAsia"/>
        </w:rPr>
        <w:t>　　表 57： 化学吸附分析仪行业主要下游客户</w:t>
      </w:r>
      <w:r>
        <w:rPr>
          <w:rFonts w:hint="eastAsia"/>
        </w:rPr>
        <w:br/>
      </w:r>
      <w:r>
        <w:rPr>
          <w:rFonts w:hint="eastAsia"/>
        </w:rPr>
        <w:t>　　表 58： 化学吸附分析仪典型经销商</w:t>
      </w:r>
      <w:r>
        <w:rPr>
          <w:rFonts w:hint="eastAsia"/>
        </w:rPr>
        <w:br/>
      </w:r>
      <w:r>
        <w:rPr>
          <w:rFonts w:hint="eastAsia"/>
        </w:rPr>
        <w:t>　　表 59： 中国化学吸附分析仪产量、销量、进口量及出口量（2021-2026）&amp;（台）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中国化学吸附分析仪产量、销量、进口量及出口量预测（2027-2032）&amp;（台）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中国市场化学吸附分析仪主要进口来源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中国市场化学吸附分析仪主要出口目的地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化学吸附分析仪产品图片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中国不同产品类型化学吸附分析仪市场规模市场份额2025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动态流动化学吸附分析仪产品图片</w:t>
      </w:r>
      <w:r>
        <w:rPr>
          <w:rFonts w:hint="eastAsia"/>
        </w:rPr>
        <w:br/>
      </w:r>
      <w:r>
        <w:rPr>
          <w:rFonts w:hint="eastAsia"/>
        </w:rPr>
        <w:t>　　图 4： 静态化学吸附分析仪产品图片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中国不同应用化学吸附分析仪市场份额2025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研究机构</w:t>
      </w:r>
      <w:r>
        <w:rPr>
          <w:rFonts w:hint="eastAsia"/>
        </w:rPr>
        <w:br/>
      </w:r>
      <w:r>
        <w:rPr>
          <w:rFonts w:hint="eastAsia"/>
        </w:rPr>
        <w:t>　　图 7： 企业</w:t>
      </w:r>
      <w:r>
        <w:rPr>
          <w:rFonts w:hint="eastAsia"/>
        </w:rPr>
        <w:br/>
      </w:r>
      <w:r>
        <w:rPr>
          <w:rFonts w:hint="eastAsia"/>
        </w:rPr>
        <w:t>　　图 8： 中国市场化学吸附分析仪市场规模，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中国市场化学吸附分析仪收入及增长率（2021-2032）&amp;（万元）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中国市场化学吸附分析仪销量及增长率（2021-2032）&amp;（台）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2025年中国市场主要厂商化学吸附分析仪销量市场份额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2025年中国市场主要厂商化学吸附分析仪收入市场份额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2025年中国市场前五大厂商化学吸附分析仪市场份额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2025年中国市场化学吸附分析仪第一梯队、第二梯队和第三梯队厂商（品牌）及市场份额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中国市场不同产品类型化学吸附分析仪价格走势（2021-2032）&amp;（元/台）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中国市场不同应用化学吸附分析仪价格走势（2021-2032）&amp;（元/台）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化学吸附分析仪中国企业SWOT分析</w:t>
      </w:r>
      <w:r>
        <w:rPr>
          <w:rFonts w:hint="eastAsia"/>
        </w:rPr>
        <w:br/>
      </w:r>
      <w:r>
        <w:rPr>
          <w:rFonts w:hint="eastAsia"/>
        </w:rPr>
        <w:t>　　图 18： 化学吸附分析仪产业链</w:t>
      </w:r>
      <w:r>
        <w:rPr>
          <w:rFonts w:hint="eastAsia"/>
        </w:rPr>
        <w:br/>
      </w:r>
      <w:r>
        <w:rPr>
          <w:rFonts w:hint="eastAsia"/>
        </w:rPr>
        <w:t>　　图 19： 化学吸附分析仪行业采购模式分析</w:t>
      </w:r>
      <w:r>
        <w:rPr>
          <w:rFonts w:hint="eastAsia"/>
        </w:rPr>
        <w:br/>
      </w:r>
      <w:r>
        <w:rPr>
          <w:rFonts w:hint="eastAsia"/>
        </w:rPr>
        <w:t>　　图 20： 化学吸附分析仪行业生产模式分析</w:t>
      </w:r>
      <w:r>
        <w:rPr>
          <w:rFonts w:hint="eastAsia"/>
        </w:rPr>
        <w:br/>
      </w:r>
      <w:r>
        <w:rPr>
          <w:rFonts w:hint="eastAsia"/>
        </w:rPr>
        <w:t>　　图 21： 化学吸附分析仪行业销售模式分析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中国化学吸附分析仪产能、产量、产能利用率及发展趋势（2021-2032）&amp;（台）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中国化学吸附分析仪产量、市场需求量及发展趋势（2021-2032）&amp;（台）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032746c24cc2" w:history="1">
        <w:r>
          <w:rPr>
            <w:rStyle w:val="Hyperlink"/>
          </w:rPr>
          <w:t>中国化学吸附分析仪市场现状及前景趋势报告（2026-2032年）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032746c24cc2" w:history="1">
        <w:r>
          <w:rPr>
            <w:rStyle w:val="Hyperlink"/>
          </w:rPr>
          <w:t>https://www.20087.com/2/60/HuaXueXiFuFenXiYiShiChangQianJingYuCe.html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器、化学吸附分析仪AMI-90中标、气体分析仪的原理是什么、化学吸附分析仪进口、化学元素分析仪器有哪些、化学吸附分析仪价格、化学吸附一个多少钱、化学吸附分析仪原理、气体分析仪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5e48a3864d53" w:history="1">
      <w:r>
        <w:rPr>
          <w:rStyle w:val="Hyperlink"/>
        </w:rPr>
        <w:t>中国化学吸附分析仪市场现状及前景趋势报告（2026-2032年）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aXueXiFuFenXiYiShiChangQianJingYuCe.html" TargetMode="External" Id="R0799032746c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aXueXiFuFenXiYiShiChangQianJingYuCe.html" TargetMode="External" Id="Rce585e48a386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2025-11-25T05:20:07Z</dcterms:created>
  <dcterms:modified xsi:type="dcterms:W3CDTF">2025-11-25T06:20:07Z</dcterms:modified>
  <dc:subject>中国化学吸附分析仪市场现状及前景趋势报告（2026-2032年）</dc:subject>
  <dc:title>中国化学吸附分析仪市场现状及前景趋势报告（2026-2032年）</dc:title>
  <cp:keywords>中国化学吸附分析仪市场现状及前景趋势报告（2026-2032年）</cp:keywords>
  <dc:description>中国化学吸附分析仪市场现状及前景趋势报告（2026-2032年）</dc:description>
</cp:coreProperties>
</file>