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56e0e71ef54967" w:history="1">
              <w:r>
                <w:rPr>
                  <w:rStyle w:val="Hyperlink"/>
                </w:rPr>
                <w:t>中国卫生级搅拌罐行业发展研究分析及趋势预测报告（2025年版）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56e0e71ef54967" w:history="1">
              <w:r>
                <w:rPr>
                  <w:rStyle w:val="Hyperlink"/>
                </w:rPr>
                <w:t>中国卫生级搅拌罐行业发展研究分析及趋势预测报告（2025年版）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56e0e71ef54967" w:history="1">
                <w:r>
                  <w:rPr>
                    <w:rStyle w:val="Hyperlink"/>
                  </w:rPr>
                  <w:t>https://www.20087.com/2/60/WeiShengJiJiaoBanGuanShiChangDiaoYanBaoGao.html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级搅拌罐是一种专为食品、制药、化妆品等行业设计的混合设备，具有高洁净度、易清洗等特点。近年来，随着食品安全法规的日趋严格和消费者对产品品质要求的提高，卫生级搅拌罐的需求量不断增加。这种搅拌罐通常采用优质不锈钢材料制造，内部光滑无死角，能够有效防止微生物滋生。此外，为了满足不同行业的特殊需求，市场上出现了多种定制化的卫生级搅拌罐，如配备真空系统、温控装置等，以适应不同的生产工艺。</w:t>
      </w:r>
      <w:r>
        <w:rPr>
          <w:rFonts w:hint="eastAsia"/>
        </w:rPr>
        <w:br/>
      </w:r>
      <w:r>
        <w:rPr>
          <w:rFonts w:hint="eastAsia"/>
        </w:rPr>
        <w:t>　　随着健康产业的发展和消费者对健康食品需求的增长，卫生级搅拌罐的市场需求将持续扩大。特别是在食品和制药领域，对于生产过程中的卫生要求将更加严格，这将推动卫生级搅拌罐的技术创新和发展。此外，随着智能制造技术的应用，未来的卫生级搅拌罐将更加智能化，能够实现远程监控和自动清洗等功能，以提高生产效率和产品质量。预计在未来几年内，卫生级搅拌罐将更加注重技术创新和智能化发展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56e0e71ef54967" w:history="1">
        <w:r>
          <w:rPr>
            <w:rStyle w:val="Hyperlink"/>
          </w:rPr>
          <w:t>中国卫生级搅拌罐行业发展研究分析及趋势预测报告（2025年版）</w:t>
        </w:r>
      </w:hyperlink>
      <w:r>
        <w:rPr>
          <w:rFonts w:hint="eastAsia"/>
        </w:rPr>
        <w:t>》系统研究了卫生级搅拌罐行业，内容涵盖卫生级搅拌罐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卫生级搅拌罐行业概况</w:t>
      </w:r>
      <w:r>
        <w:rPr>
          <w:rFonts w:hint="eastAsia"/>
        </w:rPr>
        <w:br/>
      </w:r>
      <w:r>
        <w:rPr>
          <w:rFonts w:hint="eastAsia"/>
        </w:rPr>
        <w:t>　　第一节 卫生级搅拌罐行业定义与特征</w:t>
      </w:r>
      <w:r>
        <w:rPr>
          <w:rFonts w:hint="eastAsia"/>
        </w:rPr>
        <w:br/>
      </w:r>
      <w:r>
        <w:rPr>
          <w:rFonts w:hint="eastAsia"/>
        </w:rPr>
        <w:t>　　第二节 卫生级搅拌罐行业发展历程</w:t>
      </w:r>
      <w:r>
        <w:rPr>
          <w:rFonts w:hint="eastAsia"/>
        </w:rPr>
        <w:br/>
      </w:r>
      <w:r>
        <w:rPr>
          <w:rFonts w:hint="eastAsia"/>
        </w:rPr>
        <w:t>　　第三节 卫生级搅拌罐产业链分析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2024-2025年中国卫生级搅拌罐行业发展环境分析</w:t>
      </w:r>
      <w:r>
        <w:rPr>
          <w:rFonts w:hint="eastAsia"/>
        </w:rPr>
        <w:br/>
      </w:r>
      <w:r>
        <w:rPr>
          <w:rFonts w:hint="eastAsia"/>
        </w:rPr>
        <w:t>　　第一节 卫生级搅拌罐行业经济环境分析</w:t>
      </w:r>
      <w:r>
        <w:rPr>
          <w:rFonts w:hint="eastAsia"/>
        </w:rPr>
        <w:br/>
      </w:r>
      <w:r>
        <w:rPr>
          <w:rFonts w:hint="eastAsia"/>
        </w:rPr>
        <w:t>　　第二节 卫生级搅拌罐行业政策环境分析</w:t>
      </w:r>
      <w:r>
        <w:rPr>
          <w:rFonts w:hint="eastAsia"/>
        </w:rPr>
        <w:br/>
      </w:r>
      <w:r>
        <w:rPr>
          <w:rFonts w:hint="eastAsia"/>
        </w:rPr>
        <w:t>　　　　一、卫生级搅拌罐行业政策影响分析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二、相关卫生级搅拌罐行业标准分析</w:t>
      </w:r>
      <w:r>
        <w:rPr>
          <w:rFonts w:hint="eastAsia"/>
        </w:rPr>
        <w:br/>
      </w:r>
      <w:r>
        <w:rPr>
          <w:rFonts w:hint="eastAsia"/>
        </w:rPr>
        <w:t>　　第三节 卫生级搅拌罐行业社会环境分析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2024-2025年卫生级搅拌罐行业技术发展现状及趋势分析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卫生级搅拌罐行业技术发展现状分析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国内外卫生级搅拌罐行业技术差异与原因</w:t>
      </w:r>
      <w:r>
        <w:rPr>
          <w:rFonts w:hint="eastAsia"/>
        </w:rPr>
        <w:br/>
      </w:r>
      <w:r>
        <w:rPr>
          <w:rFonts w:hint="eastAsia"/>
        </w:rPr>
        <w:t>　　第三节 卫生级搅拌罐行业技术发展方向、趋势预测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提升卫生级搅拌罐行业技术能力策略建议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2024-2025年中国卫生级搅拌罐行业发展概况</w:t>
      </w:r>
      <w:r>
        <w:rPr>
          <w:rFonts w:hint="eastAsia"/>
        </w:rPr>
        <w:br/>
      </w:r>
      <w:r>
        <w:rPr>
          <w:rFonts w:hint="eastAsia"/>
        </w:rPr>
        <w:t>　　第一节 卫生级搅拌罐行业发展态势分析</w:t>
      </w:r>
      <w:r>
        <w:rPr>
          <w:rFonts w:hint="eastAsia"/>
        </w:rPr>
        <w:br/>
      </w:r>
      <w:r>
        <w:rPr>
          <w:rFonts w:hint="eastAsia"/>
        </w:rPr>
        <w:t>　　第二节 卫生级搅拌罐行业发展特点分析</w:t>
      </w:r>
      <w:r>
        <w:rPr>
          <w:rFonts w:hint="eastAsia"/>
        </w:rPr>
        <w:br/>
      </w:r>
      <w:r>
        <w:rPr>
          <w:rFonts w:hint="eastAsia"/>
        </w:rPr>
        <w:t>　　第三节 卫生级搅拌罐行业市场供需分析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2024-2025年中国卫生级搅拌罐行业供给与需求情况分析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中国卫生级搅拌罐行业总体规模</w:t>
      </w:r>
      <w:r>
        <w:rPr>
          <w:rFonts w:hint="eastAsia"/>
        </w:rPr>
        <w:br/>
      </w:r>
      <w:r>
        <w:rPr>
          <w:rFonts w:hint="eastAsia"/>
        </w:rPr>
        <w:t>　　第二节 中国卫生级搅拌罐行业盈利情况分析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中国卫生级搅拌罐行业产量情况分析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一、2019-2024年中国卫生级搅拌罐行业产量统计分析</w:t>
      </w:r>
      <w:r>
        <w:rPr>
          <w:rFonts w:hint="eastAsia"/>
        </w:rPr>
        <w:br/>
      </w:r>
      <w:r>
        <w:rPr>
          <w:rFonts w:hint="eastAsia"/>
        </w:rPr>
        <w:t>　　　　二、卫生级搅拌罐行业区域产量分析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三、2025-2031年中国卫生级搅拌罐行业产量预测分析</w:t>
      </w:r>
      <w:r>
        <w:rPr>
          <w:rFonts w:hint="eastAsia"/>
        </w:rPr>
        <w:br/>
      </w:r>
      <w:r>
        <w:rPr>
          <w:rFonts w:hint="eastAsia"/>
        </w:rPr>
        <w:t>　　第四节 中国卫生级搅拌罐行业需求概况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一、2019-2024年中国卫生级搅拌罐行业需求情况分析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二、2024-2025年中国卫生级搅拌罐行业市场需求特点分析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三、2025-2031年中国卫生级搅拌罐市场需求预测分析</w:t>
      </w:r>
      <w:r>
        <w:rPr>
          <w:rFonts w:hint="eastAsia"/>
        </w:rPr>
        <w:br/>
      </w:r>
      <w:r>
        <w:rPr>
          <w:rFonts w:hint="eastAsia"/>
        </w:rPr>
        <w:t>　　第五节 卫生级搅拌罐产业供需平衡状况分析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卫生级搅拌罐细分市场深度分析</w:t>
      </w:r>
      <w:r>
        <w:rPr>
          <w:rFonts w:hint="eastAsia"/>
        </w:rPr>
        <w:br/>
      </w:r>
      <w:r>
        <w:rPr>
          <w:rFonts w:hint="eastAsia"/>
        </w:rPr>
        <w:t>　　第一节 卫生级搅拌罐细分市场（一）发展研究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卫生级搅拌罐细分市场（二）发展研究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中国卫生级搅拌罐行业进出口情况分析</w:t>
      </w:r>
      <w:r>
        <w:rPr>
          <w:rFonts w:hint="eastAsia"/>
        </w:rPr>
        <w:br/>
      </w:r>
      <w:r>
        <w:rPr>
          <w:rFonts w:hint="eastAsia"/>
        </w:rPr>
        <w:t>　　第一节 卫生级搅拌罐行业出口情况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一、2019-2024年卫生级搅拌罐行业出口情况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三、2025-2031年卫生级搅拌罐行业出口情况预测</w:t>
      </w:r>
      <w:r>
        <w:rPr>
          <w:rFonts w:hint="eastAsia"/>
        </w:rPr>
        <w:br/>
      </w:r>
      <w:r>
        <w:rPr>
          <w:rFonts w:hint="eastAsia"/>
        </w:rPr>
        <w:t>　　第二节 卫生级搅拌罐行业进口情况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一、2019-2024年卫生级搅拌罐行业进口情况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三、2025-2031年卫生级搅拌罐行业进口情况预测</w:t>
      </w:r>
      <w:r>
        <w:rPr>
          <w:rFonts w:hint="eastAsia"/>
        </w:rPr>
        <w:br/>
      </w:r>
      <w:r>
        <w:rPr>
          <w:rFonts w:hint="eastAsia"/>
        </w:rPr>
        <w:t>　　第三节 卫生级搅拌罐行业进出口面临的挑战及对策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2019-2024年中国卫生级搅拌罐行业区域市场分析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中国卫生级搅拌罐行业区域市场结构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重点地区卫生级搅拌罐行业调研分析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一、重点地区（一）卫生级搅拌罐市场分析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二、重点地区（二）卫生级搅拌罐市场分析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三、重点地区（三）卫生级搅拌罐市场分析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四、重点地区（四）卫生级搅拌罐市场分析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五、重点地区（五）卫生级搅拌罐市场分析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卫生级搅拌罐行业竞争格局分析</w:t>
      </w:r>
      <w:r>
        <w:rPr>
          <w:rFonts w:hint="eastAsia"/>
        </w:rPr>
        <w:br/>
      </w:r>
      <w:r>
        <w:rPr>
          <w:rFonts w:hint="eastAsia"/>
        </w:rPr>
        <w:t>　　第一节 卫生级搅拌罐行业集中度分析</w:t>
      </w:r>
      <w:r>
        <w:rPr>
          <w:rFonts w:hint="eastAsia"/>
        </w:rPr>
        <w:br/>
      </w:r>
      <w:r>
        <w:rPr>
          <w:rFonts w:hint="eastAsia"/>
        </w:rPr>
        <w:t>　　　　一、卫生级搅拌罐市场集中度分析</w:t>
      </w:r>
      <w:r>
        <w:rPr>
          <w:rFonts w:hint="eastAsia"/>
        </w:rPr>
        <w:br/>
      </w:r>
      <w:r>
        <w:rPr>
          <w:rFonts w:hint="eastAsia"/>
        </w:rPr>
        <w:t>　　　　二、卫生级搅拌罐企业集中度分析</w:t>
      </w:r>
      <w:r>
        <w:rPr>
          <w:rFonts w:hint="eastAsia"/>
        </w:rPr>
        <w:br/>
      </w:r>
      <w:r>
        <w:rPr>
          <w:rFonts w:hint="eastAsia"/>
        </w:rPr>
        <w:t>　　　　三、卫生级搅拌罐区域集中度分析</w:t>
      </w:r>
      <w:r>
        <w:rPr>
          <w:rFonts w:hint="eastAsia"/>
        </w:rPr>
        <w:br/>
      </w:r>
      <w:r>
        <w:rPr>
          <w:rFonts w:hint="eastAsia"/>
        </w:rPr>
        <w:t>　　第二节 卫生级搅拌罐行业竞争格局分析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一、2024-2025年卫生级搅拌罐行业竞争分析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二、2024-2025年中外卫生级搅拌罐产品竞争分析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三、2024-2025年中国卫生级搅拌罐市场竞争分析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四、2025-2031年国内主要卫生级搅拌罐企业动向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卫生级搅拌罐行业重点企业发展调研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卫生级搅拌罐重点企业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三、卫生级搅拌罐企业经营情况分析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卫生级搅拌罐重点企业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三、卫生级搅拌罐企业经营情况分析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卫生级搅拌罐重点企业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三、卫生级搅拌罐企业经营情况分析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卫生级搅拌罐重点企业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三、卫生级搅拌罐企业经营情况分析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卫生级搅拌罐重点企业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三、卫生级搅拌罐企业经营情况分析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卫生级搅拌罐重点企业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三、卫生级搅拌罐企业经营情况分析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卫生级搅拌罐重点企业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三、卫生级搅拌罐企业经营情况分析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卫生级搅拌罐重点企业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三、卫生级搅拌罐企业经营情况分析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卫生级搅拌罐企业制定“十五五”发展战略研究分析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中国卫生级搅拌罐行业营销策略分析</w:t>
      </w:r>
      <w:r>
        <w:rPr>
          <w:rFonts w:hint="eastAsia"/>
        </w:rPr>
        <w:br/>
      </w:r>
      <w:r>
        <w:rPr>
          <w:rFonts w:hint="eastAsia"/>
        </w:rPr>
        <w:t>　　第一节 卫生级搅拌罐市场推广策略研究分析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一、做好卫生级搅拌罐产品导入</w:t>
      </w:r>
      <w:r>
        <w:rPr>
          <w:rFonts w:hint="eastAsia"/>
        </w:rPr>
        <w:br/>
      </w:r>
      <w:r>
        <w:rPr>
          <w:rFonts w:hint="eastAsia"/>
        </w:rPr>
        <w:t>　　　　二、做好卫生级搅拌罐产品组合和产品线决策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三、卫生级搅拌罐行业城市市场推广策略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卫生级搅拌罐行业渠道营销研究分析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一、卫生级搅拌罐行业营销环境分析</w:t>
      </w:r>
      <w:r>
        <w:rPr>
          <w:rFonts w:hint="eastAsia"/>
        </w:rPr>
        <w:br/>
      </w:r>
      <w:r>
        <w:rPr>
          <w:rFonts w:hint="eastAsia"/>
        </w:rPr>
        <w:t>　　　　二、卫生级搅拌罐行业现存的营销渠道分析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三、卫生级搅拌罐行业终端市场营销管理策略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卫生级搅拌罐行业营销战略研究分析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一、中国卫生级搅拌罐行业有效整合营销策略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二、建立卫生级搅拌罐行业厂商的双嬴模式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卫生级搅拌罐行业投资效益及风险分析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卫生级搅拌罐行业投资效益分析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一、2019-2024年卫生级搅拌罐行业投资状况分析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二、2019-2024年卫生级搅拌罐行业投资效益分析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三、2025-2031年卫生级搅拌罐行业投资趋势预测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四、2025-2031年卫生级搅拌罐行业投资方向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五、2025-2031年卫生级搅拌罐行业投资建议</w:t>
      </w:r>
      <w:r>
        <w:rPr>
          <w:rFonts w:hint="eastAsia"/>
        </w:rPr>
        <w:br/>
      </w:r>
      <w:r>
        <w:rPr>
          <w:rFonts w:hint="eastAsia"/>
        </w:rPr>
        <w:t>　　第二节 2025-2031年卫生级搅拌罐行业投资风险及控制策略分析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一、卫生级搅拌罐市场风险及控制策略</w:t>
      </w:r>
      <w:r>
        <w:rPr>
          <w:rFonts w:hint="eastAsia"/>
        </w:rPr>
        <w:br/>
      </w:r>
      <w:r>
        <w:rPr>
          <w:rFonts w:hint="eastAsia"/>
        </w:rPr>
        <w:t>　　　　二、卫生级搅拌罐行业政策风险及控制策略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三、卫生级搅拌罐经营风险及控制策略</w:t>
      </w:r>
      <w:r>
        <w:rPr>
          <w:rFonts w:hint="eastAsia"/>
        </w:rPr>
        <w:br/>
      </w:r>
      <w:r>
        <w:rPr>
          <w:rFonts w:hint="eastAsia"/>
        </w:rPr>
        <w:t>　　　　四、卫生级搅拌罐同业竞争风险及控制策略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五、卫生级搅拌罐行业其他风险及控制策略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卫生级搅拌罐市场预测及项目投资建议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中国卫生级搅拌罐行业生产、营销企业投资运作模式分析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卫生级搅拌罐行业外销与内销优势分析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2025-2031年中国卫生级搅拌罐行业市场规模及增长趋势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2025-2031年中国卫生级搅拌罐行业投资规模预测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2025-2031年卫生级搅拌罐行业市场盈利预测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中~智~林~：卫生级搅拌罐行业项目投资建议</w:t>
      </w:r>
      <w:r>
        <w:rPr>
          <w:rFonts w:hint="eastAsia"/>
        </w:rPr>
        <w:br/>
      </w:r>
      <w:r>
        <w:rPr>
          <w:rFonts w:hint="eastAsia"/>
        </w:rPr>
        <w:t>　　　　一、卫生级搅拌罐技术应用注意事项</w:t>
      </w:r>
      <w:r>
        <w:rPr>
          <w:rFonts w:hint="eastAsia"/>
        </w:rPr>
        <w:br/>
      </w:r>
      <w:r>
        <w:rPr>
          <w:rFonts w:hint="eastAsia"/>
        </w:rPr>
        <w:t>　　　　二、卫生级搅拌罐项目投资注意事项</w:t>
      </w:r>
      <w:r>
        <w:rPr>
          <w:rFonts w:hint="eastAsia"/>
        </w:rPr>
        <w:br/>
      </w:r>
      <w:r>
        <w:rPr>
          <w:rFonts w:hint="eastAsia"/>
        </w:rPr>
        <w:t>　　　　三、卫生级搅拌罐生产开发注意事项</w:t>
      </w:r>
      <w:r>
        <w:rPr>
          <w:rFonts w:hint="eastAsia"/>
        </w:rPr>
        <w:br/>
      </w:r>
      <w:r>
        <w:rPr>
          <w:rFonts w:hint="eastAsia"/>
        </w:rPr>
        <w:t>　　　　四、卫生级搅拌罐销售注意事项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卫生级搅拌罐行业类别</w:t>
      </w:r>
      <w:r>
        <w:rPr>
          <w:rFonts w:hint="eastAsia"/>
        </w:rPr>
        <w:br/>
      </w:r>
      <w:r>
        <w:rPr>
          <w:rFonts w:hint="eastAsia"/>
        </w:rPr>
        <w:t>　　图表 卫生级搅拌罐行业产业链调研</w:t>
      </w:r>
      <w:r>
        <w:rPr>
          <w:rFonts w:hint="eastAsia"/>
        </w:rPr>
        <w:br/>
      </w:r>
      <w:r>
        <w:rPr>
          <w:rFonts w:hint="eastAsia"/>
        </w:rPr>
        <w:t>　　图表 卫生级搅拌罐行业现状</w:t>
      </w:r>
      <w:r>
        <w:rPr>
          <w:rFonts w:hint="eastAsia"/>
        </w:rPr>
        <w:br/>
      </w:r>
      <w:r>
        <w:rPr>
          <w:rFonts w:hint="eastAsia"/>
        </w:rPr>
        <w:t>　　图表 卫生级搅拌罐行业标准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2019-2024年中国卫生级搅拌罐行业市场规模</w:t>
      </w:r>
      <w:r>
        <w:rPr>
          <w:rFonts w:hint="eastAsia"/>
        </w:rPr>
        <w:br/>
      </w:r>
      <w:r>
        <w:rPr>
          <w:rFonts w:hint="eastAsia"/>
        </w:rPr>
        <w:t>　　图表 2024年中国卫生级搅拌罐行业产能</w:t>
      </w:r>
      <w:r>
        <w:rPr>
          <w:rFonts w:hint="eastAsia"/>
        </w:rPr>
        <w:br/>
      </w:r>
      <w:r>
        <w:rPr>
          <w:rFonts w:hint="eastAsia"/>
        </w:rPr>
        <w:t>　　图表 2019-2024年中国卫生级搅拌罐行业产量统计</w:t>
      </w:r>
      <w:r>
        <w:rPr>
          <w:rFonts w:hint="eastAsia"/>
        </w:rPr>
        <w:br/>
      </w:r>
      <w:r>
        <w:rPr>
          <w:rFonts w:hint="eastAsia"/>
        </w:rPr>
        <w:t>　　图表 卫生级搅拌罐行业动态</w:t>
      </w:r>
      <w:r>
        <w:rPr>
          <w:rFonts w:hint="eastAsia"/>
        </w:rPr>
        <w:br/>
      </w:r>
      <w:r>
        <w:rPr>
          <w:rFonts w:hint="eastAsia"/>
        </w:rPr>
        <w:t>　　图表 2019-2024年中国卫生级搅拌罐市场需求量</w:t>
      </w:r>
      <w:r>
        <w:rPr>
          <w:rFonts w:hint="eastAsia"/>
        </w:rPr>
        <w:br/>
      </w:r>
      <w:r>
        <w:rPr>
          <w:rFonts w:hint="eastAsia"/>
        </w:rPr>
        <w:t>　　图表 2024年中国卫生级搅拌罐行业需求区域调研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2019-2024年中国卫生级搅拌罐行情</w:t>
      </w:r>
      <w:r>
        <w:rPr>
          <w:rFonts w:hint="eastAsia"/>
        </w:rPr>
        <w:br/>
      </w:r>
      <w:r>
        <w:rPr>
          <w:rFonts w:hint="eastAsia"/>
        </w:rPr>
        <w:t>　　图表 2019-2024年中国卫生级搅拌罐价格走势图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2019-2024年中国卫生级搅拌罐行业销售收入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2019-2024年中国卫生级搅拌罐行业盈利情况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2019-2024年中国卫生级搅拌罐行业利润总额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2019-2024年中国卫生级搅拌罐进口统计</w:t>
      </w:r>
      <w:r>
        <w:rPr>
          <w:rFonts w:hint="eastAsia"/>
        </w:rPr>
        <w:br/>
      </w:r>
      <w:r>
        <w:rPr>
          <w:rFonts w:hint="eastAsia"/>
        </w:rPr>
        <w:t>　　图表 2019-2024年中国卫生级搅拌罐出口统计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2019-2024年中国卫生级搅拌罐行业企业数量统计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**地区卫生级搅拌罐市场规模</w:t>
      </w:r>
      <w:r>
        <w:rPr>
          <w:rFonts w:hint="eastAsia"/>
        </w:rPr>
        <w:br/>
      </w:r>
      <w:r>
        <w:rPr>
          <w:rFonts w:hint="eastAsia"/>
        </w:rPr>
        <w:t>　　图表 **地区卫生级搅拌罐行业市场需求</w:t>
      </w:r>
      <w:r>
        <w:rPr>
          <w:rFonts w:hint="eastAsia"/>
        </w:rPr>
        <w:br/>
      </w:r>
      <w:r>
        <w:rPr>
          <w:rFonts w:hint="eastAsia"/>
        </w:rPr>
        <w:t>　　图表 **地区卫生级搅拌罐市场调研</w:t>
      </w:r>
      <w:r>
        <w:rPr>
          <w:rFonts w:hint="eastAsia"/>
        </w:rPr>
        <w:br/>
      </w:r>
      <w:r>
        <w:rPr>
          <w:rFonts w:hint="eastAsia"/>
        </w:rPr>
        <w:t>　　图表 **地区卫生级搅拌罐行业市场需求分析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**地区卫生级搅拌罐市场规模</w:t>
      </w:r>
      <w:r>
        <w:rPr>
          <w:rFonts w:hint="eastAsia"/>
        </w:rPr>
        <w:br/>
      </w:r>
      <w:r>
        <w:rPr>
          <w:rFonts w:hint="eastAsia"/>
        </w:rPr>
        <w:t>　　图表 **地区卫生级搅拌罐行业市场需求</w:t>
      </w:r>
      <w:r>
        <w:rPr>
          <w:rFonts w:hint="eastAsia"/>
        </w:rPr>
        <w:br/>
      </w:r>
      <w:r>
        <w:rPr>
          <w:rFonts w:hint="eastAsia"/>
        </w:rPr>
        <w:t>　　图表 **地区卫生级搅拌罐市场调研</w:t>
      </w:r>
      <w:r>
        <w:rPr>
          <w:rFonts w:hint="eastAsia"/>
        </w:rPr>
        <w:br/>
      </w:r>
      <w:r>
        <w:rPr>
          <w:rFonts w:hint="eastAsia"/>
        </w:rPr>
        <w:t>　　图表 **地区卫生级搅拌罐行业市场需求分析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卫生级搅拌罐行业竞争对手分析</w:t>
      </w:r>
      <w:r>
        <w:rPr>
          <w:rFonts w:hint="eastAsia"/>
        </w:rPr>
        <w:br/>
      </w:r>
      <w:r>
        <w:rPr>
          <w:rFonts w:hint="eastAsia"/>
        </w:rPr>
        <w:t>　　图表 卫生级搅拌罐重点企业（一）基本信息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卫生级搅拌罐重点企业（一）经营情况分析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卫生级搅拌罐重点企业（一）主要经济指标情况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卫生级搅拌罐重点企业（一）盈利能力情况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卫生级搅拌罐重点企业（一）偿债能力情况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卫生级搅拌罐重点企业（一）运营能力情况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卫生级搅拌罐重点企业（一）成长能力情况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卫生级搅拌罐重点企业（二）基本信息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卫生级搅拌罐重点企业（二）经营情况分析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卫生级搅拌罐重点企业（二）主要经济指标情况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卫生级搅拌罐重点企业（二）盈利能力情况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卫生级搅拌罐重点企业（二）偿债能力情况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卫生级搅拌罐重点企业（二）运营能力情况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卫生级搅拌罐重点企业（二）成长能力情况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卫生级搅拌罐重点企业（三）基本信息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卫生级搅拌罐重点企业（三）经营情况分析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卫生级搅拌罐重点企业（三）主要经济指标情况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卫生级搅拌罐重点企业（三）盈利能力情况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卫生级搅拌罐重点企业（三）偿债能力情况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卫生级搅拌罐重点企业（三）运营能力情况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卫生级搅拌罐重点企业（三）成长能力情况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2025-2031年中国卫生级搅拌罐行业产能预测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2025-2031年中国卫生级搅拌罐行业产量预测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2025-2031年中国卫生级搅拌罐市场需求预测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2025-2031年中国卫生级搅拌罐行业市场规模预测</w:t>
      </w:r>
      <w:r>
        <w:rPr>
          <w:rFonts w:hint="eastAsia"/>
        </w:rPr>
        <w:br/>
      </w:r>
      <w:r>
        <w:rPr>
          <w:rFonts w:hint="eastAsia"/>
        </w:rPr>
        <w:t>　　图表 卫生级搅拌罐行业准入条件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2025-2031年中国卫生级搅拌罐市场前景</w:t>
      </w:r>
      <w:r>
        <w:rPr>
          <w:rFonts w:hint="eastAsia"/>
        </w:rPr>
        <w:br/>
      </w:r>
      <w:r>
        <w:rPr>
          <w:rFonts w:hint="eastAsia"/>
        </w:rPr>
        <w:t>　　图表 2025-2031年中国卫生级搅拌罐行业信息化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2025-2031年中国卫生级搅拌罐行业风险分析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2025-2031年中国卫生级搅拌罐行业发展趋势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56e0e71ef54967" w:history="1">
        <w:r>
          <w:rPr>
            <w:rStyle w:val="Hyperlink"/>
          </w:rPr>
          <w:t>中国卫生级搅拌罐行业发展研究分析及趋势预测报告（2025年版）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56e0e71ef54967" w:history="1">
        <w:r>
          <w:rPr>
            <w:rStyle w:val="Hyperlink"/>
          </w:rPr>
          <w:t>https://www.20087.com/2/60/WeiShengJiJiaoBanGuanShiChangDiaoYanBaoGao.html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热点：液体搅拌罐生产厂家、搅拌罐制造、大型立式搅拌罐、搅拌罐是什么、大型搅拌罐图片、搅拌罐项目、二手搅拌罐、搅拌罐的种类、喝牛奶用哪只手搅拌比较卫生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232a87affd4c6b" w:history="1">
      <w:r>
        <w:rPr>
          <w:rStyle w:val="Hyperlink"/>
        </w:rPr>
        <w:t>中国卫生级搅拌罐行业发展研究分析及趋势预测报告（2025年版）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WeiShengJiJiaoBanGuanShiChangDiaoYanBaoGao.html" TargetMode="External" Id="Rdf56e0e71ef549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WeiShengJiJiaoBanGuanShiChangDiaoYanBaoGao.html" TargetMode="External" Id="Rd5232a87affd4c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2024-10-31T05:34:00Z</dcterms:created>
  <dcterms:modified xsi:type="dcterms:W3CDTF">2024-10-31T06:34:00Z</dcterms:modified>
  <dc:subject>中国卫生级搅拌罐行业发展研究分析及趋势预测报告（2025年版）</dc:subject>
  <dc:title>中国卫生级搅拌罐行业发展研究分析及趋势预测报告（2025年版）</dc:title>
  <cp:keywords>中国卫生级搅拌罐行业发展研究分析及趋势预测报告（2025年版）</cp:keywords>
  <dc:description>中国卫生级搅拌罐行业发展研究分析及趋势预测报告（2025年版）</dc:description>
</cp:coreProperties>
</file>