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3298fcc4b459d" w:history="1">
              <w:r>
                <w:rPr>
                  <w:rStyle w:val="Hyperlink"/>
                </w:rPr>
                <w:t>全球与中国双层涂布模头行业发展研究及前景趋势报告（2025-2031年）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3298fcc4b459d" w:history="1">
              <w:r>
                <w:rPr>
                  <w:rStyle w:val="Hyperlink"/>
                </w:rPr>
                <w:t>全球与中国双层涂布模头行业发展研究及前景趋势报告（2025-2031年）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3298fcc4b459d" w:history="1">
                <w:r>
                  <w:rPr>
                    <w:rStyle w:val="Hyperlink"/>
                  </w:rPr>
                  <w:t>https://www.20087.com/2/10/ShuangCengTuBuMoTouDeXianZhuangYuFaZhanQianJing.html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涂布模头是用于生产双层复合薄膜的关键设备，能够实现两种不同材质或不同颜色的薄膜在生产过程中同步涂布。这种技术的应用极大地丰富了薄膜产品的种类，满足了市场多样化的需求。随着薄膜加工技术的进步，双层涂布模头的设计也更加精密，能够提供更稳定的涂层分布，提高薄膜的均一性。</w:t>
      </w:r>
      <w:r>
        <w:rPr>
          <w:rFonts w:hint="eastAsia"/>
        </w:rPr>
        <w:br/>
      </w:r>
      <w:r>
        <w:rPr>
          <w:rFonts w:hint="eastAsia"/>
        </w:rPr>
        <w:t>　　未来，双层涂布模头的发展将朝着更加智能化和精细化的方向前进。通过集成传感器与控制系统，实现在线监测与调整，提高生产效率与产品质量；同时，优化流道设计，减少材料浪费，降低生产成本。此外，随着市场对薄膜外观效果要求的提高，开发能够实现复杂图案或纹理涂布的模头将是行业努力的目标之一。同时，对于环保型涂层材料的适用性研究也将成为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3298fcc4b459d" w:history="1">
        <w:r>
          <w:rPr>
            <w:rStyle w:val="Hyperlink"/>
          </w:rPr>
          <w:t>全球与中国双层涂布模头行业发展研究及前景趋势报告（2025-2031年）</w:t>
        </w:r>
      </w:hyperlink>
      <w:r>
        <w:rPr>
          <w:rFonts w:hint="eastAsia"/>
        </w:rPr>
        <w:t>》依托权威机构及相关协会的数据资料，全面解析了双层涂布模头行业现状、市场需求及市场规模，系统梳理了双层涂布模头产业链结构、价格趋势及各细分市场动态。报告对双层涂布模头市场前景与发展趋势进行了科学预测，重点分析了品牌竞争格局、市场集中度及主要企业的经营表现。同时，通过SWOT分析揭示了双层涂布模头行业面临的机遇与风险，为双层涂布模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双层涂布模头市场概述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按照不同产品类型，双层涂布模头主要可以分为如下几个类别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全球不同产品类型双层涂布模头销售额增长趋势2020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螺栓调整</w:t>
      </w:r>
      <w:r>
        <w:rPr>
          <w:rFonts w:hint="eastAsia"/>
        </w:rPr>
        <w:br/>
      </w:r>
      <w:r>
        <w:rPr>
          <w:rFonts w:hint="eastAsia"/>
        </w:rPr>
        <w:t>　　　　1.2.3 千分尺调整</w:t>
      </w:r>
      <w:r>
        <w:rPr>
          <w:rFonts w:hint="eastAsia"/>
        </w:rPr>
        <w:br/>
      </w:r>
      <w:r>
        <w:rPr>
          <w:rFonts w:hint="eastAsia"/>
        </w:rPr>
        <w:t>　　　　1.2.4 全自动调节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从不同应用，双层涂布模头主要包括如下几个方面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全球不同应用双层涂布模头销售额增长趋势2020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双层涂布模头行业背景、发展历史、现状及趋势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双层涂布模头行业目前现状分析</w:t>
      </w:r>
      <w:r>
        <w:rPr>
          <w:rFonts w:hint="eastAsia"/>
        </w:rPr>
        <w:br/>
      </w:r>
      <w:r>
        <w:rPr>
          <w:rFonts w:hint="eastAsia"/>
        </w:rPr>
        <w:t>　　　　1.4.2 双层涂布模头发展趋势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全球双层涂布模头总体规模分析</w:t>
      </w:r>
      <w:r>
        <w:rPr>
          <w:rFonts w:hint="eastAsia"/>
        </w:rPr>
        <w:br/>
      </w:r>
      <w:r>
        <w:rPr>
          <w:rFonts w:hint="eastAsia"/>
        </w:rPr>
        <w:t>　　2.1 全球双层涂布模头供需现状及预测（2020-2031）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全球双层涂布模头产能、产量、产能利用率及发展趋势（2020-2031）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全球双层涂布模头产量、需求量及发展趋势（2020-2031）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全球主要地区双层涂布模头产量及发展趋势（2020-2031）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全球主要地区双层涂布模头产量（2020-2025）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全球主要地区双层涂布模头产量（2025-2031）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全球主要地区双层涂布模头产量市场份额（2020-2031）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中国双层涂布模头供需现状及预测（2020-2031）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中国双层涂布模头产能、产量、产能利用率及发展趋势（2020-2031）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中国双层涂布模头产量、市场需求量及发展趋势（2020-2031）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全球双层涂布模头销量及销售额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全球市场双层涂布模头销售额（2020-2031）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全球市场双层涂布模头销量（2020-2031）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全球市场双层涂布模头价格趋势（2020-2031）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全球市场主要厂商双层涂布模头产能市场份额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全球市场主要厂商双层涂布模头销量（2020-2025）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全球市场主要厂商双层涂布模头销量（2020-2025）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全球市场主要厂商双层涂布模头销售收入（2020-2025）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全球市场主要厂商双层涂布模头销售价格（2020-2025）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2025年全球主要生产商双层涂布模头收入排名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中国市场主要厂商双层涂布模头销量（2020-2025）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中国市场主要厂商双层涂布模头销量（2020-2025）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中国市场主要厂商双层涂布模头销售收入（2020-2025）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2025年中国主要生产商双层涂布模头收入排名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中国市场主要厂商双层涂布模头销售价格（2020-2025）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全球主要厂商双层涂布模头总部及产地分布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全球主要厂商成立时间及双层涂布模头商业化日期</w:t>
      </w:r>
      <w:r>
        <w:rPr>
          <w:rFonts w:hint="eastAsia"/>
        </w:rPr>
        <w:br/>
      </w:r>
      <w:r>
        <w:rPr>
          <w:rFonts w:hint="eastAsia"/>
        </w:rPr>
        <w:t>　　3.6 全球主要厂商双层涂布模头产品类型及应用</w:t>
      </w:r>
      <w:r>
        <w:rPr>
          <w:rFonts w:hint="eastAsia"/>
        </w:rPr>
        <w:br/>
      </w:r>
      <w:r>
        <w:rPr>
          <w:rFonts w:hint="eastAsia"/>
        </w:rPr>
        <w:t>　　3.7 双层涂布模头行业集中度、竞争程度分析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双层涂布模头行业集中度分析：2025年全球Top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全球双层涂布模头第一梯队、第二梯队和第三梯队生产商（品牌）及市场份额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全球双层涂布模头主要地区分析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全球主要地区双层涂布模头市场规模分析：2020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全球主要地区双层涂布模头销售收入及市场份额（2020-2025年）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全球主要地区双层涂布模头销售收入预测（2025-2031年）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全球主要地区双层涂布模头销量分析：2020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全球主要地区双层涂布模头销量及市场份额（2020-2025年）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全球主要地区双层涂布模头销量及市场份额预测（2025-2031）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北美市场双层涂布模头销量、收入及增长率（2020-2031）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欧洲市场双层涂布模头销量、收入及增长率（2020-2031）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中国市场双层涂布模头销量、收入及增长率（2020-2031）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日本市场双层涂布模头销量、收入及增长率（2020-2031）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东南亚市场双层涂布模头销量、收入及增长率（2020-2031）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印度市场双层涂布模头销量、收入及增长率（2020-2031）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双层涂布模头销量、收入、价格及毛利率（2020-2025）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双层涂布模头销量、收入、价格及毛利率（2020-2025）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双层涂布模头销量、收入、价格及毛利率（2020-2025）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双层涂布模头销量、收入、价格及毛利率（2020-2025）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双层涂布模头销量、收入、价格及毛利率（2020-2025）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双层涂布模头销量、收入、价格及毛利率（2020-2025）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双层涂布模头销量、收入、价格及毛利率（2020-2025）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双层涂布模头销量、收入、价格及毛利率（2020-2025）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双层涂布模头销量、收入、价格及毛利率（2020-2025）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不同产品类型双层涂布模头分析</w:t>
      </w:r>
      <w:r>
        <w:rPr>
          <w:rFonts w:hint="eastAsia"/>
        </w:rPr>
        <w:br/>
      </w:r>
      <w:r>
        <w:rPr>
          <w:rFonts w:hint="eastAsia"/>
        </w:rPr>
        <w:t>　　6.1 全球不同产品类型双层涂布模头销量（2020-2031）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全球不同产品类型双层涂布模头销量及市场份额（2020-2025）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全球不同产品类型双层涂布模头销量预测（2025-2031）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全球不同产品类型双层涂布模头收入（2020-2031）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全球不同产品类型双层涂布模头收入及市场份额（2020-2025）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全球不同产品类型双层涂布模头收入预测（2025-2031）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全球不同产品类型双层涂布模头价格走势（2020-2031）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不同应用双层涂布模头分析</w:t>
      </w:r>
      <w:r>
        <w:rPr>
          <w:rFonts w:hint="eastAsia"/>
        </w:rPr>
        <w:br/>
      </w:r>
      <w:r>
        <w:rPr>
          <w:rFonts w:hint="eastAsia"/>
        </w:rPr>
        <w:t>　　7.1 全球不同应用双层涂布模头销量（2020-2031）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全球不同应用双层涂布模头销量及市场份额（2020-2025）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全球不同应用双层涂布模头销量预测（2025-2031）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全球不同应用双层涂布模头收入（2020-2031）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全球不同应用双层涂布模头收入及市场份额（2020-2025）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全球不同应用双层涂布模头收入预测（2025-2031）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全球不同应用双层涂布模头价格走势（2020-2031）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双层涂布模头产业链分析</w:t>
      </w:r>
      <w:r>
        <w:rPr>
          <w:rFonts w:hint="eastAsia"/>
        </w:rPr>
        <w:br/>
      </w:r>
      <w:r>
        <w:rPr>
          <w:rFonts w:hint="eastAsia"/>
        </w:rPr>
        <w:t>　　8.2 双层涂布模头产业上游供应分析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双层涂布模头下游典型客户</w:t>
      </w:r>
      <w:r>
        <w:rPr>
          <w:rFonts w:hint="eastAsia"/>
        </w:rPr>
        <w:br/>
      </w:r>
      <w:r>
        <w:rPr>
          <w:rFonts w:hint="eastAsia"/>
        </w:rPr>
        <w:t>　　8.4 双层涂布模头销售渠道分析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双层涂布模头行业发展机遇及主要驱动因素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双层涂布模头行业发展面临的风险</w:t>
      </w:r>
      <w:r>
        <w:rPr>
          <w:rFonts w:hint="eastAsia"/>
        </w:rPr>
        <w:br/>
      </w:r>
      <w:r>
        <w:rPr>
          <w:rFonts w:hint="eastAsia"/>
        </w:rPr>
        <w:t>　　9.3 双层涂布模头行业政策分析</w:t>
      </w:r>
      <w:r>
        <w:rPr>
          <w:rFonts w:hint="eastAsia"/>
        </w:rPr>
        <w:br/>
      </w:r>
      <w:r>
        <w:rPr>
          <w:rFonts w:hint="eastAsia"/>
        </w:rPr>
        <w:t>　　9.4 双层涂布模头中国企业SWOT分析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全球不同产品类型双层涂布模头销售额增长（CAGR）趋势2020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双层涂布模头行业目前发展现状</w:t>
      </w:r>
      <w:r>
        <w:rPr>
          <w:rFonts w:hint="eastAsia"/>
        </w:rPr>
        <w:br/>
      </w:r>
      <w:r>
        <w:rPr>
          <w:rFonts w:hint="eastAsia"/>
        </w:rPr>
        <w:t>　　表 4： 双层涂布模头发展趋势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全球主要地区双层涂布模头产量增速（CAGR）：（2020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全球主要地区双层涂布模头产量（2020-2025）&amp;（千件）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全球主要地区双层涂布模头产量（2025-2031）&amp;（千件）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全球主要地区双层涂布模头产量市场份额（2020-2025）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全球主要地区双层涂布模头产量（2025-2031）&amp;（千件）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全球市场主要厂商双层涂布模头产能（2024-2025）&amp;（千件）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全球市场主要厂商双层涂布模头销量（2020-2025）&amp;（千件）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全球市场主要厂商双层涂布模头销量市场份额（2020-2025）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全球市场主要厂商双层涂布模头销售收入（2020-2025）&amp;（百万美元）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全球市场主要厂商双层涂布模头销售收入市场份额（2020-2025）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全球市场主要厂商双层涂布模头销售价格（2020-2025）&amp;（美元/件）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2025年全球主要生产商双层涂布模头收入排名（百万美元）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中国市场主要厂商双层涂布模头销量（2020-2025）&amp;（千件）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中国市场主要厂商双层涂布模头销量市场份额（2020-2025）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中国市场主要厂商双层涂布模头销售收入（2020-2025）&amp;（百万美元）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中国市场主要厂商双层涂布模头销售收入市场份额（2020-2025）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2025年中国主要生产商双层涂布模头收入排名（百万美元）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中国市场主要厂商双层涂布模头销售价格（2020-2025）&amp;（美元/件）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全球主要厂商双层涂布模头总部及产地分布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全球主要厂商成立时间及双层涂布模头商业化日期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全球主要厂商双层涂布模头产品类型及应用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2025年全球双层涂布模头主要厂商市场地位（第一梯队、第二梯队和第三梯队）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全球双层涂布模头市场投资、并购等现状分析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全球主要地区双层涂布模头销售收入增速：（2020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全球主要地区双层涂布模头销售收入（2020-2025）&amp;（百万美元）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全球主要地区双层涂布模头销售收入市场份额（2020-2025）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全球主要地区双层涂布模头收入（2025-2031）&amp;（百万美元）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全球主要地区双层涂布模头收入市场份额（2025-2031）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全球主要地区双层涂布模头销量（千件）：2020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全球主要地区双层涂布模头销量（2020-2025）&amp;（千件）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全球主要地区双层涂布模头销量市场份额（2020-2025）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全球主要地区双层涂布模头销量（2025-2031）&amp;（千件）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全球主要地区双层涂布模头销量份额（2025-2031）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双层涂布模头销量（千件）、收入（百万美元）、价格（美元/件）及毛利率（2020-2025）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双层涂布模头销量（千件）、收入（百万美元）、价格（美元/件）及毛利率（2020-2025）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双层涂布模头销量（千件）、收入（百万美元）、价格（美元/件）及毛利率（2020-2025）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双层涂布模头销量（千件）、收入（百万美元）、价格（美元/件）及毛利率（2020-2025）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双层涂布模头销量（千件）、收入（百万美元）、价格（美元/件）及毛利率（2020-2025）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双层涂布模头销量（千件）、收入（百万美元）、价格（美元/件）及毛利率（2020-2025）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双层涂布模头销量（千件）、收入（百万美元）、价格（美元/件）及毛利率（2020-2025）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双层涂布模头销量（千件）、收入（百万美元）、价格（美元/件）及毛利率（2020-2025）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双层涂布模头生产基地、销售区域、竞争对手及市场地位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双层涂布模头产品规格、参数及市场应用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双层涂布模头销量（千件）、收入（百万美元）、价格（美元/件）及毛利率（2020-2025）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全球不同产品类型双层涂布模头销量（2020-2025年）&amp;（千件）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全球不同产品类型双层涂布模头销量市场份额（2020-2025）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全球不同产品类型双层涂布模头销量预测（2025-2031）&amp;（千件）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全球市场不同产品类型双层涂布模头销量市场份额预测（2025-2031）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全球不同产品类型双层涂布模头收入（2020-2025年）&amp;（百万美元）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全球不同产品类型双层涂布模头收入市场份额（2020-2025）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全球不同产品类型双层涂布模头收入预测（2025-2031）&amp;（百万美元）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全球不同产品类型双层涂布模头收入市场份额预测（2025-2031）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全球不同应用双层涂布模头销量（2020-2025年）&amp;（千件）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全球不同应用双层涂布模头销量市场份额（2020-2025）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全球不同应用双层涂布模头销量预测（2025-2031）&amp;（千件）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全球市场不同应用双层涂布模头销量市场份额预测（2025-2031）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全球不同应用双层涂布模头收入（2020-2025年）&amp;（百万美元）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全球不同应用双层涂布模头收入市场份额（2020-2025）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全球不同应用双层涂布模头收入预测（2025-2031）&amp;（百万美元）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全球不同应用双层涂布模头收入市场份额预测（2025-2031）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双层涂布模头上游原料供应商及联系方式列表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双层涂布模头典型客户列表</w:t>
      </w:r>
      <w:r>
        <w:rPr>
          <w:rFonts w:hint="eastAsia"/>
        </w:rPr>
        <w:br/>
      </w:r>
      <w:r>
        <w:rPr>
          <w:rFonts w:hint="eastAsia"/>
        </w:rPr>
        <w:t>　　表 101： 双层涂布模头主要销售模式及销售渠道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双层涂布模头行业发展机遇及主要驱动因素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双层涂布模头行业发展面临的风险</w:t>
      </w:r>
      <w:r>
        <w:rPr>
          <w:rFonts w:hint="eastAsia"/>
        </w:rPr>
        <w:br/>
      </w:r>
      <w:r>
        <w:rPr>
          <w:rFonts w:hint="eastAsia"/>
        </w:rPr>
        <w:t>　　表 104： 双层涂布模头行业政策分析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双层涂布模头产品图片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全球不同产品类型双层涂布模头销售额2020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全球不同产品类型双层涂布模头市场份额2024 VS 2025</w:t>
      </w:r>
      <w:r>
        <w:rPr>
          <w:rFonts w:hint="eastAsia"/>
        </w:rPr>
        <w:br/>
      </w:r>
      <w:r>
        <w:rPr>
          <w:rFonts w:hint="eastAsia"/>
        </w:rPr>
        <w:t>　　图 4： 螺栓调整产品图片</w:t>
      </w:r>
      <w:r>
        <w:rPr>
          <w:rFonts w:hint="eastAsia"/>
        </w:rPr>
        <w:br/>
      </w:r>
      <w:r>
        <w:rPr>
          <w:rFonts w:hint="eastAsia"/>
        </w:rPr>
        <w:t>　　图 5： 千分尺调整产品图片</w:t>
      </w:r>
      <w:r>
        <w:rPr>
          <w:rFonts w:hint="eastAsia"/>
        </w:rPr>
        <w:br/>
      </w:r>
      <w:r>
        <w:rPr>
          <w:rFonts w:hint="eastAsia"/>
        </w:rPr>
        <w:t>　　图 6： 全自动调节产品图片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全球不同应用双层涂布模头市场份额2024 VS 2025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电池</w:t>
      </w:r>
      <w:r>
        <w:rPr>
          <w:rFonts w:hint="eastAsia"/>
        </w:rPr>
        <w:br/>
      </w:r>
      <w:r>
        <w:rPr>
          <w:rFonts w:hint="eastAsia"/>
        </w:rPr>
        <w:t>　　图 12： 半导体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全球双层涂布模头产能、产量、产能利用率及发展趋势（2020-2031）&amp;（千件）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全球双层涂布模头产量、需求量及发展趋势（2020-2031）&amp;（千件）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全球主要地区双层涂布模头产量（2020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全球主要地区双层涂布模头产量市场份额（2020-2031）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中国双层涂布模头产能、产量、产能利用率及发展趋势（2020-2031）&amp;（千件）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中国双层涂布模头产量、市场需求量及发展趋势（2020-2031）&amp;（千件）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全球双层涂布模头市场销售额及增长率：（2020-2031）&amp;（百万美元）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全球市场双层涂布模头市场规模：2020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全球市场双层涂布模头销量及增长率（2020-2031）&amp;（千件）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全球市场双层涂布模头价格趋势（2020-2031）&amp;（美元/件）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2025年全球市场主要厂商双层涂布模头销量市场份额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2025年全球市场主要厂商双层涂布模头收入市场份额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2025年中国市场主要厂商双层涂布模头销量市场份额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2025年中国市场主要厂商双层涂布模头收入市场份额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2025年全球前五大生产商双层涂布模头市场份额</w:t>
      </w:r>
      <w:r>
        <w:rPr>
          <w:rFonts w:hint="eastAsia"/>
        </w:rPr>
        <w:br/>
      </w:r>
      <w:r>
        <w:rPr>
          <w:rFonts w:hint="eastAsia"/>
        </w:rPr>
        <w:t>　　图 29： 2025年全球双层涂布模头第一梯队、第二梯队和第三梯队厂商及市场份额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全球主要地区双层涂布模头销售收入（2020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全球主要地区双层涂布模头销售收入市场份额（2024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北美市场双层涂布模头销量及增长率（2020-2031）&amp;（千件）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北美市场双层涂布模头收入及增长率（2020-2031）&amp;（百万美元）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欧洲市场双层涂布模头销量及增长率（2020-2031）&amp;（千件）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欧洲市场双层涂布模头收入及增长率（2020-2031）&amp;（百万美元）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中国市场双层涂布模头销量及增长率（2020-2031）&amp;（千件）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中国市场双层涂布模头收入及增长率（2020-2031）&amp;（百万美元）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日本市场双层涂布模头销量及增长率（2020-2031）&amp;（千件）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日本市场双层涂布模头收入及增长率（2020-2031）&amp;（百万美元）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东南亚市场双层涂布模头销量及增长率（2020-2031）&amp;（千件）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东南亚市场双层涂布模头收入及增长率（2020-2031）&amp;（百万美元）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印度市场双层涂布模头销量及增长率（2020-2031）&amp;（千件）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印度市场双层涂布模头收入及增长率（2020-2031）&amp;（百万美元）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全球不同产品类型双层涂布模头价格走势（2020-2031）&amp;（美元/件）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全球不同应用双层涂布模头价格走势（2020-2031）&amp;（美元/件）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双层涂布模头产业链</w:t>
      </w:r>
      <w:r>
        <w:rPr>
          <w:rFonts w:hint="eastAsia"/>
        </w:rPr>
        <w:br/>
      </w:r>
      <w:r>
        <w:rPr>
          <w:rFonts w:hint="eastAsia"/>
        </w:rPr>
        <w:t>　　图 47： 双层涂布模头中国企业SWOT分析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3298fcc4b459d" w:history="1">
        <w:r>
          <w:rPr>
            <w:rStyle w:val="Hyperlink"/>
          </w:rPr>
          <w:t>全球与中国双层涂布模头行业发展研究及前景趋势报告（2025-2031年）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3298fcc4b459d" w:history="1">
        <w:r>
          <w:rPr>
            <w:rStyle w:val="Hyperlink"/>
          </w:rPr>
          <w:t>https://www.20087.com/2/10/ShuangCengTuBuMoTouDeXianZhuangYuFaZhanQianJing.html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热点：狭缝涂布模头、双层涂布模头垫片拆装、涂布模头垫片作用、双层涂布模头图纸、挤压涂布机模头间隙怎么调、双层涂布机工艺步骤、涂布模头生产厂家、双层涂布机、微凹涂布头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134bf58bc47ea" w:history="1">
      <w:r>
        <w:rPr>
          <w:rStyle w:val="Hyperlink"/>
        </w:rPr>
        <w:t>全球与中国双层涂布模头行业发展研究及前景趋势报告（2025-2031年）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uangCengTuBuMoTouDeXianZhuangYuFaZhanQianJing.html" TargetMode="External" Id="R9063298fcc4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uangCengTuBuMoTouDeXianZhuangYuFaZhanQianJing.html" TargetMode="External" Id="R1c6134bf58bc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2025-04-19T06:49:00Z</dcterms:created>
  <dcterms:modified xsi:type="dcterms:W3CDTF">2025-04-19T07:49:00Z</dcterms:modified>
  <dc:subject>全球与中国双层涂布模头行业发展研究及前景趋势报告（2025-2031年）</dc:subject>
  <dc:title>全球与中国双层涂布模头行业发展研究及前景趋势报告（2025-2031年）</dc:title>
  <cp:keywords>全球与中国双层涂布模头行业发展研究及前景趋势报告（2025-2031年）</cp:keywords>
  <dc:description>全球与中国双层涂布模头行业发展研究及前景趋势报告（2025-2031年）</dc:description>
</cp:coreProperties>
</file>