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17796a9a44084" w:history="1">
              <w:r>
                <w:rPr>
                  <w:rStyle w:val="Hyperlink"/>
                </w:rPr>
                <w:t>2025-2031年全球与中国双螺旋分级机行业研究分析及前景趋势报告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17796a9a44084" w:history="1">
              <w:r>
                <w:rPr>
                  <w:rStyle w:val="Hyperlink"/>
                </w:rPr>
                <w:t>2025-2031年全球与中国双螺旋分级机行业研究分析及前景趋势报告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17796a9a44084" w:history="1">
                <w:r>
                  <w:rPr>
                    <w:rStyle w:val="Hyperlink"/>
                  </w:rPr>
                  <w:t>https://www.20087.com/2/30/ShuangLuoXuanFenJiJiHangYeQianJingQuShi.html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旋分级机是矿物加工和固液分离领域的重要设备，用于根据颗粒大小对物料进行分级。近年来，随着矿业资源的精细化开采和环保要求的提升，双螺旋分级机的分离效率和自动化水平得到了显著提高。采用变频调速和智能控制系统的新型双螺旋分级机，能够根据物料特性和生产需求自动调节工作参数，提高分级精度，减少能源消耗。</w:t>
      </w:r>
      <w:r>
        <w:rPr>
          <w:rFonts w:hint="eastAsia"/>
        </w:rPr>
        <w:br/>
      </w:r>
      <w:r>
        <w:rPr>
          <w:rFonts w:hint="eastAsia"/>
        </w:rPr>
        <w:t>　　未来，双螺旋分级机的发展将更加注重智能化和环境友好性。通过集成物联网和大数据分析，设备将能够实现远程监控和预测性维护，降低运营成本，提高生产效率。同时，绿色设计原则将被贯彻到双螺旋分级机的全生命周期中，从材料选择到废弃处理，减少对环境的影响。此外，随着矿业向深部和复杂矿床的开采转移，双螺旋分级机将需要适应更苛刻的工作条件，提高对难选矿石的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17796a9a44084" w:history="1">
        <w:r>
          <w:rPr>
            <w:rStyle w:val="Hyperlink"/>
          </w:rPr>
          <w:t>2025-2031年全球与中国双螺旋分级机行业研究分析及前景趋势报告</w:t>
        </w:r>
      </w:hyperlink>
      <w:r>
        <w:rPr>
          <w:rFonts w:hint="eastAsia"/>
        </w:rPr>
        <w:t>》基于详实数据，从市场规模、需求变化及价格动态等维度，全面解析了双螺旋分级机行业的现状与发展趋势，并对双螺旋分级机产业链各环节进行了系统性探讨。报告科学预测了双螺旋分级机行业未来发展方向，重点分析了双螺旋分级机技术现状及创新路径，同时聚焦双螺旋分级机重点企业的经营表现，评估了市场竞争格局、品牌影响力及市场集中度。通过对细分市场的深入研究及SWOT分析，报告揭示了双螺旋分级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双螺旋分级机市场概述</w:t>
      </w:r>
      <w:r>
        <w:rPr>
          <w:rFonts w:hint="eastAsia"/>
        </w:rPr>
        <w:br/>
      </w:r>
      <w:r>
        <w:rPr>
          <w:rFonts w:hint="eastAsia"/>
        </w:rPr>
        <w:t>　　1.1 双螺旋分级机产品定义及统计范围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按照不同产品类型，双螺旋分级机主要可以分为如下几个类别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不同产品类型双螺旋分级机增长趋势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从不同应用，双螺旋分级机主要包括如下几个方面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全球与中国双螺旋分级机发展现状及趋势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2020-2025年全球双螺旋分级机发展现状及未来趋势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2020-2025年中国双螺旋分级机发展现状及未来趋势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2020-2025年全球双螺旋分级机供需现状及2025-2031年预测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2020-2025年全球双螺旋分级机产能、产量、产能利用率及发展趋势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2020-2025年全球双螺旋分级机产量、表观消费量及发展趋势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2020-2025年中国双螺旋分级机供需现状及2025-2031年预测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2020-2025年中国双螺旋分级机产能、产量、产能利用率及2025-2031年趋势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2020-2025年中国双螺旋分级机产量、表观消费量及发展趋势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2020-2025年中国双螺旋分级机产量、市场需求量及发展趋势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中国及欧美日等双螺旋分级机行业政策分析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全球与中国主要厂商双螺旋分级机产量、产值及竞争分析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2020-2025年全球双螺旋分级机主要厂商列表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2020-2025年全球双螺旋分级机主要厂商产量列表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2020-2025年全球双螺旋分级机主要厂商产值列表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2025年全球主要生产商双螺旋分级机收入排名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2020-2025年全球双螺旋分级机主要厂商产品价格列表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中国双螺旋分级机主要厂商产量、产值及市场份额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2020-2025年中国双螺旋分级机主要厂商产量列表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2020-2025年中国双螺旋分级机主要厂商产值列表</w:t>
      </w:r>
      <w:r>
        <w:rPr>
          <w:rFonts w:hint="eastAsia"/>
        </w:rPr>
        <w:br/>
      </w:r>
      <w:r>
        <w:rPr>
          <w:rFonts w:hint="eastAsia"/>
        </w:rPr>
        <w:t>　　2.3 双螺旋分级机厂商产地分布及商业化日期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双螺旋分级机行业集中度、竞争程度分析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双螺旋分级机行业集中度分析：全球Top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全球双螺旋分级机第一梯队、第二梯队和第三梯队生产商（品牌）及市场份额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全球领先双螺旋分级机企业SWOT分析</w:t>
      </w:r>
      <w:r>
        <w:rPr>
          <w:rFonts w:hint="eastAsia"/>
        </w:rPr>
        <w:br/>
      </w:r>
      <w:r>
        <w:rPr>
          <w:rFonts w:hint="eastAsia"/>
        </w:rPr>
        <w:t>　　2.6 全球主要双螺旋分级机企业采访及观点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全球主要双螺旋分级机生产地区分析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全球主要地区双螺旋分级机市场规模分析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2020-2025年全球主要地区双螺旋分级机产量及市场份额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2025-2031年全球主要地区双螺旋分级机产量及市场份额预测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2020-2025年全球主要地区双螺旋分级机产值及市场份额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2025-2031年全球主要地区双螺旋分级机产值及市场份额预测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2020-2025年北美市场双螺旋分级机产量、产值及增长率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2020-2025年欧洲市场双螺旋分级机产量、产值及增长率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2020-2025年中国市场双螺旋分级机产量、产值及增长率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2020-2025年日本市场双螺旋分级机产量、产值及增长率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2020-2025年东南亚市场双螺旋分级机产量、产值及增长率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2020-2025年印度市场双螺旋分级机产量、产值及增长率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2025-2031年全球主要地区双螺旋分级机消费展望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2020-2025年全球主要地区双螺旋分级机消费量及增长率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2025-2031年全球主要地区双螺旋分级机消费量预测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全球双螺旋分级机行业重点企业调研分析</w:t>
      </w:r>
      <w:r>
        <w:rPr>
          <w:rFonts w:hint="eastAsia"/>
        </w:rPr>
        <w:br/>
      </w:r>
      <w:r>
        <w:rPr>
          <w:rFonts w:hint="eastAsia"/>
        </w:rPr>
        <w:t>　　5.1 双螺旋分级机重点企业（一）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重点企业（一）基本信息、双螺旋分级机生产基地、销售区域、竞争对手及市场地位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重点企业（一）双螺旋分级机产能、产量、产值、价格及毛利率统计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双螺旋分级机重点企业（二）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重点企业（二）基本信息、双螺旋分级机生产基地、销售区域、竞争对手及市场地位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重点企业（二）双螺旋分级机产能、产量、产值、价格及毛利率统计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双螺旋分级机重点企业（三）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重点企业（三）基本信息、双螺旋分级机生产基地、销售区域、竞争对手及市场地位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重点企业（三）双螺旋分级机产能、产量、产值、价格及毛利率统计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双螺旋分级机重点企业（四）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重点企业（四）基本信息、双螺旋分级机生产基地、销售区域、竞争对手及市场地位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重点企业（四）双螺旋分级机产能、产量、产值、价格及毛利率统计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双螺旋分级机重点企业（五）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重点企业（五）基本信息、双螺旋分级机生产基地、销售区域、竞争对手及市场地位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重点企业（五）双螺旋分级机产能、产量、产值、价格及毛利率统计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双螺旋分级机重点企业（六）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重点企业（六）基本信息、双螺旋分级机生产基地、销售区域、竞争对手及市场地位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重点企业（六）双螺旋分级机产能、产量、产值、价格及毛利率统计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双螺旋分级机重点企业（七）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重点企业（七）基本信息、双螺旋分级机生产基地、销售区域、竞争对手及市场地位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重点企业（七）双螺旋分级机产能、产量、产值、价格及毛利率统计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不同类型双螺旋分级机市场分析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2020-2031年全球不同类型双螺旋分级机产量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2020-2025年全球不同类型双螺旋分级机产量及市场份额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2025-2031年全球不同类型双螺旋分级机产量预测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2020-2031年全球不同类型双螺旋分级机产值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2020-2025年全球不同类型双螺旋分级机产值及市场份额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2025-2031年全球不同类型双螺旋分级机产值预测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2020-2025年全球不同类型双螺旋分级机价格走势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2020-2025年不同价格区间双螺旋分级机市场份额对比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2020-2031年中国不同类型双螺旋分级机产量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2020-2025年中国不同类型双螺旋分级机产量及市场份额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2025-2031年中国不同类型双螺旋分级机产量预测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2020-2031年中国不同类型双螺旋分级机产值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2020-2025年中国不同类型双螺旋分级机产值及市场份额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2025-2031年中国不同类型双螺旋分级机产值预测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双螺旋分级机上游原料及下游主要应用分析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双螺旋分级机产业链分析</w:t>
      </w:r>
      <w:r>
        <w:rPr>
          <w:rFonts w:hint="eastAsia"/>
        </w:rPr>
        <w:br/>
      </w:r>
      <w:r>
        <w:rPr>
          <w:rFonts w:hint="eastAsia"/>
        </w:rPr>
        <w:t>　　7.2 双螺旋分级机产业上游供应分析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2020-2031年全球不同应用双螺旋分级机消费量、市场份额及增长率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2020-2025年全球不同应用双螺旋分级机消费量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2025-2031年全球不同应用双螺旋分级机消费量预测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2020-2031年中国不同应用双螺旋分级机消费量、市场份额及增长率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2020-2025年中国不同应用双螺旋分级机消费量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2025-2031年中国不同应用双螺旋分级机消费量预测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中国双螺旋分级机产量、消费量、进出口分析及未来趋势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2020-2031年中国双螺旋分级机产量、消费量、进出口分析及未来趋势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中国双螺旋分级机进出口贸易趋势</w:t>
      </w:r>
      <w:r>
        <w:rPr>
          <w:rFonts w:hint="eastAsia"/>
        </w:rPr>
        <w:br/>
      </w:r>
      <w:r>
        <w:rPr>
          <w:rFonts w:hint="eastAsia"/>
        </w:rPr>
        <w:t>　　8.3 中国双螺旋分级机主要进口来源</w:t>
      </w:r>
      <w:r>
        <w:rPr>
          <w:rFonts w:hint="eastAsia"/>
        </w:rPr>
        <w:br/>
      </w:r>
      <w:r>
        <w:rPr>
          <w:rFonts w:hint="eastAsia"/>
        </w:rPr>
        <w:t>　　8.4 中国双螺旋分级机主要出口目的地</w:t>
      </w:r>
      <w:r>
        <w:rPr>
          <w:rFonts w:hint="eastAsia"/>
        </w:rPr>
        <w:br/>
      </w:r>
      <w:r>
        <w:rPr>
          <w:rFonts w:hint="eastAsia"/>
        </w:rPr>
        <w:t>　　8.5 中国双螺旋分级机未来发展的有利因素、不利因素分析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中国双螺旋分级机主要生产消费地区分布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中国双螺旋分级机生产地区分布</w:t>
      </w:r>
      <w:r>
        <w:rPr>
          <w:rFonts w:hint="eastAsia"/>
        </w:rPr>
        <w:br/>
      </w:r>
      <w:r>
        <w:rPr>
          <w:rFonts w:hint="eastAsia"/>
        </w:rPr>
        <w:t>　　9.2 中国双螺旋分级机消费地区分布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影响中国双螺旋分级机供需的主要因素分析</w:t>
      </w:r>
      <w:r>
        <w:rPr>
          <w:rFonts w:hint="eastAsia"/>
        </w:rPr>
        <w:br/>
      </w:r>
      <w:r>
        <w:rPr>
          <w:rFonts w:hint="eastAsia"/>
        </w:rPr>
        <w:t>　　10.1 双螺旋分级机技术及相关行业技术发展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双螺旋分级机进出口贸易现状及趋势</w:t>
      </w:r>
      <w:r>
        <w:rPr>
          <w:rFonts w:hint="eastAsia"/>
        </w:rPr>
        <w:br/>
      </w:r>
      <w:r>
        <w:rPr>
          <w:rFonts w:hint="eastAsia"/>
        </w:rPr>
        <w:t>　　10.3 双螺旋分级机下游行业需求变化因素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2025-2031年双螺旋分级机行业、产品及技术发展趋势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双螺旋分级机行业及市场环境发展趋势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双螺旋分级机产品及技术发展趋势</w:t>
      </w:r>
      <w:r>
        <w:rPr>
          <w:rFonts w:hint="eastAsia"/>
        </w:rPr>
        <w:br/>
      </w:r>
      <w:r>
        <w:rPr>
          <w:rFonts w:hint="eastAsia"/>
        </w:rPr>
        <w:t>　　11.3 双螺旋分级机产品价格走势</w:t>
      </w:r>
      <w:r>
        <w:rPr>
          <w:rFonts w:hint="eastAsia"/>
        </w:rPr>
        <w:br/>
      </w:r>
      <w:r>
        <w:rPr>
          <w:rFonts w:hint="eastAsia"/>
        </w:rPr>
        <w:t>　　11.4 2025-2031年双螺旋分级机市场消费形态、消费者偏好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双螺旋分级机销售渠道分析及建议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国内双螺旋分级机销售渠道</w:t>
      </w:r>
      <w:r>
        <w:rPr>
          <w:rFonts w:hint="eastAsia"/>
        </w:rPr>
        <w:br/>
      </w:r>
      <w:r>
        <w:rPr>
          <w:rFonts w:hint="eastAsia"/>
        </w:rPr>
        <w:t>　　12.2 海外市场双螺旋分级机销售渠道</w:t>
      </w:r>
      <w:r>
        <w:rPr>
          <w:rFonts w:hint="eastAsia"/>
        </w:rPr>
        <w:br/>
      </w:r>
      <w:r>
        <w:rPr>
          <w:rFonts w:hint="eastAsia"/>
        </w:rPr>
        <w:t>　　12.3 双螺旋分级机销售/营销策略建议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按照不同产品类型，双螺旋分级机主要可以分为如下几个类别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不同种类双螺旋分级机增长趋势</w:t>
      </w:r>
      <w:r>
        <w:rPr>
          <w:rFonts w:hint="eastAsia"/>
        </w:rPr>
        <w:br/>
      </w:r>
      <w:r>
        <w:rPr>
          <w:rFonts w:hint="eastAsia"/>
        </w:rPr>
        <w:t>　　表3 按不同应用，双螺旋分级机主要包括如下几个方面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不同应用双螺旋分级机消费量增长趋势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中国及欧美日等地区双螺旋分级机相关政策分析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2020-2025年全球双螺旋分级机主要厂商产量列表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2020-2025年全球双螺旋分级机主要厂商产量市场份额列表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2020-2025年全球双螺旋分级机主要厂商产值列表</w:t>
      </w:r>
      <w:r>
        <w:rPr>
          <w:rFonts w:hint="eastAsia"/>
        </w:rPr>
        <w:br/>
      </w:r>
      <w:r>
        <w:rPr>
          <w:rFonts w:hint="eastAsia"/>
        </w:rPr>
        <w:t>　　表9 全球双螺旋分级机主要厂商产值、市场份额列表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2025年全球主要生产商双螺旋分级机收入排名</w:t>
      </w:r>
      <w:r>
        <w:rPr>
          <w:rFonts w:hint="eastAsia"/>
        </w:rPr>
        <w:br/>
      </w:r>
      <w:r>
        <w:rPr>
          <w:rFonts w:hint="eastAsia"/>
        </w:rPr>
        <w:t>　　表11 2020-2025年全球双螺旋分级机主要厂商产品价格列表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中国双螺旋分级机主要厂商产品价格列表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2020-2025年中国双螺旋分级机主要厂商产量市场份额列表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2020-2025年中国双螺旋分级机主要厂商产值列表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2020-2025年中国双螺旋分级机主要厂商产值市场份额列表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全球主要双螺旋分级机厂商产地分布及商业化日期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全球主要双螺旋分级机企业采访及观点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全球主要地区双螺旋分级机产值对比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全球主要地区2020-2025年双螺旋分级机产量市场份额列表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2025-2031年全球主要地区双螺旋分级机产量列表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2025-2031年全球主要地区双螺旋分级机产量份额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2020-2025年全球主要地区双螺旋分级机产值列表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2020-2025年全球主要地区双螺旋分级机产值份额列表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2020-2025年全球主要地区双螺旋分级机消费量列表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2020-2025年全球主要地区双螺旋分级机消费量市场份额列表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重点企业（一）双螺旋分级机产能、产量、产值、价格及毛利率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重点企业（一）双螺旋分级机产品规格及价格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重点企业（二）双螺旋分级机产能、产量、产值、价格及毛利率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重点企业（二）双螺旋分级机产品规格及价格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重点企业（三）双螺旋分级机产能、产量、产值、价格及毛利率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重点企业（三）双螺旋分级机产品规格及价格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重点企业（四）双螺旋分级机产能、产量、产值、价格及毛利率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重点企业（四）双螺旋分级机产品规格及价格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重点企业（五）双螺旋分级机产能、产量、产值、价格及毛利率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重点企业（五）双螺旋分级机产品规格及价格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重点企业（六）双螺旋分级机产能、产量、产值、价格及毛利率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重点企业（六）双螺旋分级机产品规格及价格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重点企业（七）双螺旋分级机产品规格、参数及市场应用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重点企业（七）双螺旋分级机产能、产量、产值、价格及毛利率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重点企业（七）双螺旋分级机产品规格及价格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2020-2025年全球不同产品类型双螺旋分级机产量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2020-2025年全球不同产品类型双螺旋分级机产量市场份额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2025-2031年全球不同产品类型双螺旋分级机产量预测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2025-2031年全球不同产品类型双螺旋分级机产量市场份额预测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2020-2025年全球不同类型双螺旋分级机产值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2020-2025年全球不同类型双螺旋分级机产值市场份额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2025-2031年全球不同类型双螺旋分级机产值预测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2025-2031年全球不同类型双螺旋分级机产值市场份额预测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2020-2025年全球不同价格区间双螺旋分级机市场份额对比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2020-2025年中国不同产品类型双螺旋分级机产量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2020-2025年中国不同产品类型双螺旋分级机产量市场份额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2025-2031年中国不同产品类型双螺旋分级机产量预测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2025-2031年中国不同产品类型双螺旋分级机产量市场份额预测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2020-2025年中国不同产品类型双螺旋分级机产值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2020-2025年中国不同产品类型双螺旋分级机产值市场份额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2025-2031年中国不同产品类型双螺旋分级机产值预测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2025-2031年中国不同产品类型双螺旋分级机产值市场份额预测</w:t>
      </w:r>
      <w:r>
        <w:rPr>
          <w:rFonts w:hint="eastAsia"/>
        </w:rPr>
        <w:br/>
      </w:r>
      <w:r>
        <w:rPr>
          <w:rFonts w:hint="eastAsia"/>
        </w:rPr>
        <w:t>　　表78 双螺旋分级机上游原料供应商及联系方式列表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2020-2025年全球不同应用双螺旋分级机消费量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2020-2025年全球不同应用双螺旋分级机消费量市场份额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2025-2031年全球不同应用双螺旋分级机消费量预测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2025-2031年全球不同应用双螺旋分级机消费量市场份额预测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2020-2025年中国不同应用双螺旋分级机消费量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2020-2025年中国不同应用双螺旋分级机消费量市场份额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2025-2031年中国不同应用双螺旋分级机消费量预测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2025-2031年中国不同应用双螺旋分级机消费量市场份额预测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2020-2025年中国双螺旋分级机产量、消费量、进出口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2025-2031年中国双螺旋分级机产量、消费量、进出口预测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中国市场双螺旋分级机进出口贸易趋势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中国市场双螺旋分级机主要进口来源</w:t>
      </w:r>
      <w:r>
        <w:rPr>
          <w:rFonts w:hint="eastAsia"/>
        </w:rPr>
        <w:br/>
      </w:r>
      <w:r>
        <w:rPr>
          <w:rFonts w:hint="eastAsia"/>
        </w:rPr>
        <w:t>　　表91 中国市场双螺旋分级机主要出口目的地</w:t>
      </w:r>
      <w:r>
        <w:rPr>
          <w:rFonts w:hint="eastAsia"/>
        </w:rPr>
        <w:br/>
      </w:r>
      <w:r>
        <w:rPr>
          <w:rFonts w:hint="eastAsia"/>
        </w:rPr>
        <w:t>　　表92 中国双螺旋分级机市场未来发展的有利因素、不利因素分析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中国双螺旋分级机生产地区分布</w:t>
      </w:r>
      <w:r>
        <w:rPr>
          <w:rFonts w:hint="eastAsia"/>
        </w:rPr>
        <w:br/>
      </w:r>
      <w:r>
        <w:rPr>
          <w:rFonts w:hint="eastAsia"/>
        </w:rPr>
        <w:t>　　表94 中国双螺旋分级机消费地区分布</w:t>
      </w:r>
      <w:r>
        <w:rPr>
          <w:rFonts w:hint="eastAsia"/>
        </w:rPr>
        <w:br/>
      </w:r>
      <w:r>
        <w:rPr>
          <w:rFonts w:hint="eastAsia"/>
        </w:rPr>
        <w:t>　　表95 双螺旋分级机行业及市场环境发展趋势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双螺旋分级机产品及技术发展趋势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2020-2025年国内双螺旋分级机主要销售模式及销售渠道趋势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2020-2025年欧美日等地区双螺旋分级机主要销售模式及销售渠道趋势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双螺旋分级机产品市场定位及目标消费者分析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双螺旋分级机产品图片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2025年全球不同产品类型双螺旋分级机产量市场份额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全球不同类型双螺旋分级机消费量市场份额对比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2020-2025年全球双螺旋分级机产量及增长率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2020-2025年全球双螺旋分级机产值及增长率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2020-2025年中国双螺旋分级机产量及发展趋势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2020-2025年中国双螺旋分级机产值及未来发展趋势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2020-2025年全球双螺旋分级机产能、产量、产能利用率及发展趋势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2020-2025年全球双螺旋分级机产量、市场需求量及发展趋势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2020-2025年中国双螺旋分级机产能、产量、产能利用率及发展趋势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2020-2025年中国双螺旋分级机产量、市场需求量及发展趋势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全球双螺旋分级机主要厂商2025年产量市场份额列表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全球双螺旋分级机主要厂商2025年产值市场份额列表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2020-2025年中国市场双螺旋分级机主要厂商产量市场份额列表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中国双螺旋分级机主要厂商2025年产量市场份额列表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中国双螺旋分级机主要厂商2025年产值市场份额列表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2025年全球前五及前十大生产商双螺旋分级机市场份额</w:t>
      </w:r>
      <w:r>
        <w:rPr>
          <w:rFonts w:hint="eastAsia"/>
        </w:rPr>
        <w:br/>
      </w:r>
      <w:r>
        <w:rPr>
          <w:rFonts w:hint="eastAsia"/>
        </w:rPr>
        <w:t>　　图24 2020-2025年全球双螺旋分级机第一梯队、第二梯队和第三梯队生产商（品牌）及市场份额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双螺旋分级机全球领先企业SWOT分析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全球主要地区双螺旋分级机消费量市场份额对比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2020-2025年北美市场双螺旋分级机产量及增长率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2020-2025年北美市场双螺旋分级机产值及增长率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2020-2025年欧洲市场双螺旋分级机产量及增长率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2020-2025年欧洲市场双螺旋分级机产值及增长率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2020-2025年中国市场双螺旋分级机产量及增长率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2020-2025年中国市场双螺旋分级机产值及增长率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2020-2025年日本市场双螺旋分级机产量及增长率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2020-2025年日本市场双螺旋分级机产值及增长率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2020-2025年东南亚市场双螺旋分级机产量及增长率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2020-2025年东南亚市场双螺旋分级机产值及增长率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2020-2025年印度市场双螺旋分级机产量及增长率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2020-2025年印度市场双螺旋分级机产值及增长率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2020-2025年全球主要地区双螺旋分级机消费量市场份额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2025-2031年全球主要地区双螺旋分级机消费量市场份额预测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2020-2025年印度市场双螺旋分级机消费量、增长率及发展预测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双螺旋分级机产业链分析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双螺旋分级机产品价格走势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17796a9a44084" w:history="1">
        <w:r>
          <w:rPr>
            <w:rStyle w:val="Hyperlink"/>
          </w:rPr>
          <w:t>2025-2031年全球与中国双螺旋分级机行业研究分析及前景趋势报告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17796a9a44084" w:history="1">
        <w:r>
          <w:rPr>
            <w:rStyle w:val="Hyperlink"/>
          </w:rPr>
          <w:t>https://www.20087.com/2/30/ShuangLuoXuanFenJiJiHangYeQianJingQuShi.html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热点：立式复合破碎机、双螺旋分级机旋转方向、直线振动给料机、双螺旋分级机振动大、旋回式破碎机、双螺旋分级机图片、分级机有几种、双螺旋分级机说明书、电磁给料机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bd58b4e864805" w:history="1">
      <w:r>
        <w:rPr>
          <w:rStyle w:val="Hyperlink"/>
        </w:rPr>
        <w:t>2025-2031年全球与中国双螺旋分级机行业研究分析及前景趋势报告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angLuoXuanFenJiJiHangYeQianJingQuShi.html" TargetMode="External" Id="R98317796a9a4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angLuoXuanFenJiJiHangYeQianJingQuShi.html" TargetMode="External" Id="R5f1bd58b4e86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2025-03-09T05:41:00Z</dcterms:created>
  <dcterms:modified xsi:type="dcterms:W3CDTF">2025-03-09T06:41:00Z</dcterms:modified>
  <dc:subject>2025-2031年全球与中国双螺旋分级机行业研究分析及前景趋势报告</dc:subject>
  <dc:title>2025-2031年全球与中国双螺旋分级机行业研究分析及前景趋势报告</dc:title>
  <cp:keywords>2025-2031年全球与中国双螺旋分级机行业研究分析及前景趋势报告</cp:keywords>
  <dc:description>2025-2031年全球与中国双螺旋分级机行业研究分析及前景趋势报告</dc:description>
</cp:coreProperties>
</file>