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6cba2b8614f9e" w:history="1">
              <w:r>
                <w:rPr>
                  <w:rStyle w:val="Hyperlink"/>
                </w:rPr>
                <w:t>全球与中国发动机仪表行业研究及市场前景分析（2024-2030年）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6cba2b8614f9e" w:history="1">
              <w:r>
                <w:rPr>
                  <w:rStyle w:val="Hyperlink"/>
                </w:rPr>
                <w:t>全球与中国发动机仪表行业研究及市场前景分析（2024-2030年）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6cba2b8614f9e" w:history="1">
                <w:r>
                  <w:rPr>
                    <w:rStyle w:val="Hyperlink"/>
                  </w:rPr>
                  <w:t>https://www.20087.com/2/10/FaDongJiYiBiaoHangYeFaZhanQianJing.html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仪表，包括转速表、油压表、温度表等，是监测发动机运行状态的重要设备。现代仪表盘多采用数字显示屏，集成多种传感器数据，提供实时监控与故障预警功能。智能仪表不仅提升了驾驶安全，还通过与车载电脑通信，实现了故障代码读取、性能数据分析等功能，增强了车辆维护的便利性。</w:t>
      </w:r>
      <w:r>
        <w:rPr>
          <w:rFonts w:hint="eastAsia"/>
        </w:rPr>
        <w:br/>
      </w:r>
      <w:r>
        <w:rPr>
          <w:rFonts w:hint="eastAsia"/>
        </w:rPr>
        <w:t>　　发动机仪表的未来发展趋势将紧密结合汽车电子化与智能化浪潮。仪表将更加集成化，采用全液晶或OLED显示技术，提供更丰富的图形界面和自定义选项。随着车联网和自动驾驶技术的发展，仪表将集成更多车联网服务，如导航信息、车辆状态远程监控、实时交通数据等。同时，与高级驾驶辅助系统（ADAS）的深度融合，将使仪表成为驾驶员与车辆互动的重要界面，提供更加智能化、个性化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6cba2b8614f9e" w:history="1">
        <w:r>
          <w:rPr>
            <w:rStyle w:val="Hyperlink"/>
          </w:rPr>
          <w:t>全球与中国发动机仪表行业研究及市场前景分析（2024-2030年）</w:t>
        </w:r>
      </w:hyperlink>
      <w:r>
        <w:rPr>
          <w:rFonts w:hint="eastAsia"/>
        </w:rPr>
        <w:t>》主要分析了发动机仪表行业的市场规模、发动机仪表市场供需状况、发动机仪表市场竞争状况和发动机仪表主要企业经营情况，同时对发动机仪表行业的未来发展做出了科学预测。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6cba2b8614f9e" w:history="1">
        <w:r>
          <w:rPr>
            <w:rStyle w:val="Hyperlink"/>
          </w:rPr>
          <w:t>全球与中国发动机仪表行业研究及市场前景分析（2024-2030年）</w:t>
        </w:r>
      </w:hyperlink>
      <w:r>
        <w:rPr>
          <w:rFonts w:hint="eastAsia"/>
        </w:rPr>
        <w:t>》在多年发动机仪表行业研究的基础上，结合全球及中国发动机仪表行业市场的发展现状，通过资深研究团队对发动机仪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6cba2b8614f9e" w:history="1">
        <w:r>
          <w:rPr>
            <w:rStyle w:val="Hyperlink"/>
          </w:rPr>
          <w:t>全球与中国发动机仪表行业研究及市场前景分析（2024-2030年）</w:t>
        </w:r>
      </w:hyperlink>
      <w:r>
        <w:rPr>
          <w:rFonts w:hint="eastAsia"/>
        </w:rPr>
        <w:t>》可以帮助投资者准确把握发动机仪表行业的市场现状，为投资者进行投资作出发动机仪表行业前景预判，挖掘发动机仪表行业投资价值，同时提出发动机仪表行业投资策略、生产策略、营销策略等方面的建议。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发动机仪表市场概述</w:t>
      </w:r>
      <w:r>
        <w:rPr>
          <w:rFonts w:hint="eastAsia"/>
        </w:rPr>
        <w:br/>
      </w:r>
      <w:r>
        <w:rPr>
          <w:rFonts w:hint="eastAsia"/>
        </w:rPr>
        <w:t>　　1.1 发动机仪表行业概述及统计范围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按照不同产品类型，发动机仪表主要可以分为如下几个类别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不同产品类型发动机仪表规模增长趋势2019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从不同应用，发动机仪表主要包括如下几个方面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不同应用发动机仪表规模增长趋势2019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发动机仪表行业发展总体概况</w:t>
      </w:r>
      <w:r>
        <w:rPr>
          <w:rFonts w:hint="eastAsia"/>
        </w:rPr>
        <w:br/>
      </w:r>
      <w:r>
        <w:rPr>
          <w:rFonts w:hint="eastAsia"/>
        </w:rPr>
        <w:t>　　　　1.4.2 发动机仪表行业发展主要特点</w:t>
      </w:r>
      <w:r>
        <w:rPr>
          <w:rFonts w:hint="eastAsia"/>
        </w:rPr>
        <w:br/>
      </w:r>
      <w:r>
        <w:rPr>
          <w:rFonts w:hint="eastAsia"/>
        </w:rPr>
        <w:t>　　　　1.4.3 发动机仪表行业发展影响因素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全球发动机仪表供需现状及预测（2019-2030）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全球发动机仪表产能、产量、产能利用率及发展趋势（2019-2030）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全球发动机仪表产量、需求量及发展趋势（2019-2030）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全球主要地区发动机仪表产量及发展趋势（2019-2030）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中国发动机仪表供需现状及预测（2019-2030）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中国发动机仪表产能、产量、产能利用率及发展趋势（2019-2030）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中国发动机仪表产量、市场需求量及发展趋势（2019-2030）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中国发动机仪表产能和产量占全球的比重（2019-2030）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全球发动机仪表销量及收入（2019-2030）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全球市场发动机仪表收入（2019-2030）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全球市场发动机仪表销量（2019-2030）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全球市场发动机仪表价格趋势（2019-2030）</w:t>
      </w:r>
      <w:r>
        <w:rPr>
          <w:rFonts w:hint="eastAsia"/>
        </w:rPr>
        <w:br/>
      </w:r>
      <w:r>
        <w:rPr>
          <w:rFonts w:hint="eastAsia"/>
        </w:rPr>
        <w:t>　　2.4 中国发动机仪表销量及收入（2019-2030）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中国市场发动机仪表收入（2019-2030）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中国市场发动机仪表销量（2019-2030）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中国市场发动机仪表销量和收入占全球的比重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全球发动机仪表主要地区分析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全球主要地区发动机仪表市场规模分析：2019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全球主要地区发动机仪表销售收入及市场份额（2019-2023年）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全球主要地区发动机仪表销售收入预测（2024-2030）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全球主要地区发动机仪表销量分析：2019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全球主要地区发动机仪表销量及市场份额（2019-2023年）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全球主要地区发动机仪表销量及市场份额预测（2024-2030）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北美（美国和加拿大）发动机仪表销量（2019-2030）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北美（美国和加拿大）发动机仪表收入（2019-2030）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欧洲（德国、英国、法国和意大利等国家）发动机仪表销量（2019-2030）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欧洲（德国、英国、法国和意大利等国家）发动机仪表收入（2019-2030）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亚太（中国、日本、韩国、中国台湾、印度和东南亚等）发动机仪表销量（2019-2030）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亚太（中国、日本、韩国、中国台湾、印度和东南亚等）发动机仪表收入（2019-2030）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拉美地区（墨西哥、巴西等国家）发动机仪表销量（2019-2030）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拉美地区（墨西哥、巴西等国家）发动机仪表收入（2019-2030）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中东及非洲（土耳其、沙特等国家）发动机仪表销量（2019-2030）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中东及非洲（土耳其、沙特等国家）发动机仪表收入（2019-2030）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全球市场主要厂商发动机仪表产能市场份额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全球市场主要厂商发动机仪表销量（2019-2023）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全球市场主要厂商发动机仪表销售收入（2019-2023）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全球市场主要厂商发动机仪表销售价格（2019-2023）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2023年全球主要生产商发动机仪表收入排名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中国市场主要厂商发动机仪表销量（2019-2023）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中国市场主要厂商发动机仪表销售收入（2019-2023）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中国市场主要厂商发动机仪表销售价格（2019-2023）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2023年中国主要生产商发动机仪表收入排名</w:t>
      </w:r>
      <w:r>
        <w:rPr>
          <w:rFonts w:hint="eastAsia"/>
        </w:rPr>
        <w:br/>
      </w:r>
      <w:r>
        <w:rPr>
          <w:rFonts w:hint="eastAsia"/>
        </w:rPr>
        <w:t>　　4.3 全球主要厂商发动机仪表总部及产地分布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全球主要厂商发动机仪表商业化日期</w:t>
      </w:r>
      <w:r>
        <w:rPr>
          <w:rFonts w:hint="eastAsia"/>
        </w:rPr>
        <w:br/>
      </w:r>
      <w:r>
        <w:rPr>
          <w:rFonts w:hint="eastAsia"/>
        </w:rPr>
        <w:t>　　4.5 全球主要厂商发动机仪表产品类型及应用</w:t>
      </w:r>
      <w:r>
        <w:rPr>
          <w:rFonts w:hint="eastAsia"/>
        </w:rPr>
        <w:br/>
      </w:r>
      <w:r>
        <w:rPr>
          <w:rFonts w:hint="eastAsia"/>
        </w:rPr>
        <w:t>　　4.6 发动机仪表行业集中度、竞争程度分析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发动机仪表行业集中度分析：全球头部厂商份额（Top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全球发动机仪表第一梯队、第二梯队和第三梯队生产商（品牌）及市场份额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不同产品类型发动机仪表分析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全球市场不同产品类型发动机仪表销量（2019-2030）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全球市场不同产品类型发动机仪表销量及市场份额（2019-2023）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全球市场不同产品类型发动机仪表销量预测（2024-2030）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全球市场不同产品类型发动机仪表收入（2019-2030）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全球市场不同产品类型发动机仪表收入及市场份额（2019-2023）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全球市场不同产品类型发动机仪表收入预测（2024-2030）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全球市场不同产品类型发动机仪表价格走势（2019-2030）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中国市场不同产品类型发动机仪表销量（2019-2030）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中国市场不同产品类型发动机仪表销量及市场份额（2019-2023）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中国市场不同产品类型发动机仪表销量预测（2024-2030）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中国市场不同产品类型发动机仪表收入（2019-2030）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中国市场不同产品类型发动机仪表收入及市场份额（2019-2023）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中国市场不同产品类型发动机仪表收入预测（2024-2030）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不同应用发动机仪表分析</w:t>
      </w:r>
      <w:r>
        <w:rPr>
          <w:rFonts w:hint="eastAsia"/>
        </w:rPr>
        <w:br/>
      </w:r>
      <w:r>
        <w:rPr>
          <w:rFonts w:hint="eastAsia"/>
        </w:rPr>
        <w:t>　　6.1 全球市场不同应用发动机仪表销量（2019-2030）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全球市场不同应用发动机仪表销量及市场份额（2019-2023）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全球市场不同应用发动机仪表销量预测（2024-2030）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全球市场不同应用发动机仪表收入（2019-2030）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全球市场不同应用发动机仪表收入及市场份额（2019-2023）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全球市场不同应用发动机仪表收入预测（2024-2030）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全球市场不同应用发动机仪表价格走势（2019-2030）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中国市场不同应用发动机仪表销量（2019-2030）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中国市场不同应用发动机仪表销量及市场份额（2019-2023）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中国市场不同应用发动机仪表销量预测（2024-2030）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中国市场不同应用发动机仪表收入（2019-2030）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中国市场不同应用发动机仪表收入及市场份额（2019-2023）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中国市场不同应用发动机仪表收入预测（2024-2030）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发动机仪表行业发展趋势</w:t>
      </w:r>
      <w:r>
        <w:rPr>
          <w:rFonts w:hint="eastAsia"/>
        </w:rPr>
        <w:br/>
      </w:r>
      <w:r>
        <w:rPr>
          <w:rFonts w:hint="eastAsia"/>
        </w:rPr>
        <w:t>　　7.2 发动机仪表行业主要驱动因素</w:t>
      </w:r>
      <w:r>
        <w:rPr>
          <w:rFonts w:hint="eastAsia"/>
        </w:rPr>
        <w:br/>
      </w:r>
      <w:r>
        <w:rPr>
          <w:rFonts w:hint="eastAsia"/>
        </w:rPr>
        <w:t>　　7.3 发动机仪表中国企业SWOT分析</w:t>
      </w:r>
      <w:r>
        <w:rPr>
          <w:rFonts w:hint="eastAsia"/>
        </w:rPr>
        <w:br/>
      </w:r>
      <w:r>
        <w:rPr>
          <w:rFonts w:hint="eastAsia"/>
        </w:rPr>
        <w:t>　　7.4 中国发动机仪表行业政策环境分析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发动机仪表行业产业链简介</w:t>
      </w:r>
      <w:r>
        <w:rPr>
          <w:rFonts w:hint="eastAsia"/>
        </w:rPr>
        <w:br/>
      </w:r>
      <w:r>
        <w:rPr>
          <w:rFonts w:hint="eastAsia"/>
        </w:rPr>
        <w:t>　　　　8.1.1 发动机仪表行业供应链分析</w:t>
      </w:r>
      <w:r>
        <w:rPr>
          <w:rFonts w:hint="eastAsia"/>
        </w:rPr>
        <w:br/>
      </w:r>
      <w:r>
        <w:rPr>
          <w:rFonts w:hint="eastAsia"/>
        </w:rPr>
        <w:t>　　　　8.1.2 发动机仪表主要原料及供应情况</w:t>
      </w:r>
      <w:r>
        <w:rPr>
          <w:rFonts w:hint="eastAsia"/>
        </w:rPr>
        <w:br/>
      </w:r>
      <w:r>
        <w:rPr>
          <w:rFonts w:hint="eastAsia"/>
        </w:rPr>
        <w:t>　　　　8.1.3 发动机仪表行业主要下游客户</w:t>
      </w:r>
      <w:r>
        <w:rPr>
          <w:rFonts w:hint="eastAsia"/>
        </w:rPr>
        <w:br/>
      </w:r>
      <w:r>
        <w:rPr>
          <w:rFonts w:hint="eastAsia"/>
        </w:rPr>
        <w:t>　　8.2 发动机仪表行业采购模式</w:t>
      </w:r>
      <w:r>
        <w:rPr>
          <w:rFonts w:hint="eastAsia"/>
        </w:rPr>
        <w:br/>
      </w:r>
      <w:r>
        <w:rPr>
          <w:rFonts w:hint="eastAsia"/>
        </w:rPr>
        <w:t>　　8.3 发动机仪表行业生产模式</w:t>
      </w:r>
      <w:r>
        <w:rPr>
          <w:rFonts w:hint="eastAsia"/>
        </w:rPr>
        <w:br/>
      </w:r>
      <w:r>
        <w:rPr>
          <w:rFonts w:hint="eastAsia"/>
        </w:rPr>
        <w:t>　　8.4 发动机仪表行业销售模式及销售渠道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全球市场主要发动机仪表厂商简介</w:t>
      </w:r>
      <w:r>
        <w:rPr>
          <w:rFonts w:hint="eastAsia"/>
        </w:rPr>
        <w:br/>
      </w:r>
      <w:r>
        <w:rPr>
          <w:rFonts w:hint="eastAsia"/>
        </w:rPr>
        <w:t>　　9.1 发动机仪表厂商（一）</w:t>
      </w:r>
      <w:r>
        <w:rPr>
          <w:rFonts w:hint="eastAsia"/>
        </w:rPr>
        <w:br/>
      </w:r>
      <w:r>
        <w:rPr>
          <w:rFonts w:hint="eastAsia"/>
        </w:rPr>
        <w:t>　　　　9.1.1 发动机仪表厂商（一）基本信息、发动机仪表生产基地、销售区域、竞争对手及市场地位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发动机仪表厂商（一） 发动机仪表产品规格、参数及市场应用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发动机仪表厂商（一） 发动机仪表销量、收入、价格及毛利率（2019-2023）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发动机仪表厂商（一）公司简介及主要业务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发动机仪表厂商（一）企业最新动态</w:t>
      </w:r>
      <w:r>
        <w:rPr>
          <w:rFonts w:hint="eastAsia"/>
        </w:rPr>
        <w:br/>
      </w:r>
      <w:r>
        <w:rPr>
          <w:rFonts w:hint="eastAsia"/>
        </w:rPr>
        <w:t>　　9.2 发动机仪表厂商（二）</w:t>
      </w:r>
      <w:r>
        <w:rPr>
          <w:rFonts w:hint="eastAsia"/>
        </w:rPr>
        <w:br/>
      </w:r>
      <w:r>
        <w:rPr>
          <w:rFonts w:hint="eastAsia"/>
        </w:rPr>
        <w:t>　　　　9.2.1 发动机仪表厂商（二）基本信息、发动机仪表生产基地、销售区域、竞争对手及市场地位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发动机仪表厂商（二） 发动机仪表产品规格、参数及市场应用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发动机仪表厂商（二） 发动机仪表销量、收入、价格及毛利率（2019-2023）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发动机仪表厂商（二）公司简介及主要业务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发动机仪表厂商（二）企业最新动态</w:t>
      </w:r>
      <w:r>
        <w:rPr>
          <w:rFonts w:hint="eastAsia"/>
        </w:rPr>
        <w:br/>
      </w:r>
      <w:r>
        <w:rPr>
          <w:rFonts w:hint="eastAsia"/>
        </w:rPr>
        <w:t>　　9.3 发动机仪表厂商（三）</w:t>
      </w:r>
      <w:r>
        <w:rPr>
          <w:rFonts w:hint="eastAsia"/>
        </w:rPr>
        <w:br/>
      </w:r>
      <w:r>
        <w:rPr>
          <w:rFonts w:hint="eastAsia"/>
        </w:rPr>
        <w:t>　　　　9.3.1 发动机仪表厂商（三）基本信息、发动机仪表生产基地、销售区域、竞争对手及市场地位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发动机仪表厂商（三） 发动机仪表产品规格、参数及市场应用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发动机仪表厂商（三） 发动机仪表销量、收入、价格及毛利率（2019-2023）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发动机仪表厂商（三）公司简介及主要业务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发动机仪表厂商（三）企业最新动态</w:t>
      </w:r>
      <w:r>
        <w:rPr>
          <w:rFonts w:hint="eastAsia"/>
        </w:rPr>
        <w:br/>
      </w:r>
      <w:r>
        <w:rPr>
          <w:rFonts w:hint="eastAsia"/>
        </w:rPr>
        <w:t>　　9.4 发动机仪表厂商（四）</w:t>
      </w:r>
      <w:r>
        <w:rPr>
          <w:rFonts w:hint="eastAsia"/>
        </w:rPr>
        <w:br/>
      </w:r>
      <w:r>
        <w:rPr>
          <w:rFonts w:hint="eastAsia"/>
        </w:rPr>
        <w:t>　　　　9.4.1 发动机仪表厂商（四）基本信息、发动机仪表生产基地、销售区域、竞争对手及市场地位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发动机仪表厂商（四） 发动机仪表产品规格、参数及市场应用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发动机仪表厂商（四） 发动机仪表销量、收入、价格及毛利率（2019-2023）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发动机仪表厂商（四）公司简介及主要业务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发动机仪表厂商（四）企业最新动态</w:t>
      </w:r>
      <w:r>
        <w:rPr>
          <w:rFonts w:hint="eastAsia"/>
        </w:rPr>
        <w:br/>
      </w:r>
      <w:r>
        <w:rPr>
          <w:rFonts w:hint="eastAsia"/>
        </w:rPr>
        <w:t>　　9.5 发动机仪表厂商（五）</w:t>
      </w:r>
      <w:r>
        <w:rPr>
          <w:rFonts w:hint="eastAsia"/>
        </w:rPr>
        <w:br/>
      </w:r>
      <w:r>
        <w:rPr>
          <w:rFonts w:hint="eastAsia"/>
        </w:rPr>
        <w:t>　　　　9.5.1 发动机仪表厂商（五）基本信息、发动机仪表生产基地、销售区域、竞争对手及市场地位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发动机仪表厂商（五） 发动机仪表产品规格、参数及市场应用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发动机仪表厂商（五） 发动机仪表销量、收入、价格及毛利率（2019-2023）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发动机仪表厂商（五）公司简介及主要业务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发动机仪表厂商（五）企业最新动态</w:t>
      </w:r>
      <w:r>
        <w:rPr>
          <w:rFonts w:hint="eastAsia"/>
        </w:rPr>
        <w:br/>
      </w:r>
      <w:r>
        <w:rPr>
          <w:rFonts w:hint="eastAsia"/>
        </w:rPr>
        <w:t>　　9.6 发动机仪表厂商（六）</w:t>
      </w:r>
      <w:r>
        <w:rPr>
          <w:rFonts w:hint="eastAsia"/>
        </w:rPr>
        <w:br/>
      </w:r>
      <w:r>
        <w:rPr>
          <w:rFonts w:hint="eastAsia"/>
        </w:rPr>
        <w:t>　　　　9.6.1 发动机仪表厂商（六）基本信息、发动机仪表生产基地、销售区域、竞争对手及市场地位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发动机仪表厂商（六） 发动机仪表产品规格、参数及市场应用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发动机仪表厂商（六） 发动机仪表销量、收入、价格及毛利率（2019-2023）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发动机仪表厂商（六）公司简介及主要业务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发动机仪表厂商（六）企业最新动态</w:t>
      </w:r>
      <w:r>
        <w:rPr>
          <w:rFonts w:hint="eastAsia"/>
        </w:rPr>
        <w:br/>
      </w:r>
      <w:r>
        <w:rPr>
          <w:rFonts w:hint="eastAsia"/>
        </w:rPr>
        <w:t>　　9.7 发动机仪表厂商（七）</w:t>
      </w:r>
      <w:r>
        <w:rPr>
          <w:rFonts w:hint="eastAsia"/>
        </w:rPr>
        <w:br/>
      </w:r>
      <w:r>
        <w:rPr>
          <w:rFonts w:hint="eastAsia"/>
        </w:rPr>
        <w:t>　　　　9.7.1 发动机仪表厂商（七）基本信息、发动机仪表生产基地、销售区域、竞争对手及市场地位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发动机仪表厂商（七） 发动机仪表产品规格、参数及市场应用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发动机仪表厂商（七） 发动机仪表销量、收入、价格及毛利率（2019-2023）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发动机仪表厂商（七）公司简介及主要业务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发动机仪表厂商（七）企业最新动态</w:t>
      </w:r>
      <w:r>
        <w:rPr>
          <w:rFonts w:hint="eastAsia"/>
        </w:rPr>
        <w:br/>
      </w:r>
      <w:r>
        <w:rPr>
          <w:rFonts w:hint="eastAsia"/>
        </w:rPr>
        <w:t>　　9.8 发动机仪表厂商（八）</w:t>
      </w:r>
      <w:r>
        <w:rPr>
          <w:rFonts w:hint="eastAsia"/>
        </w:rPr>
        <w:br/>
      </w:r>
      <w:r>
        <w:rPr>
          <w:rFonts w:hint="eastAsia"/>
        </w:rPr>
        <w:t>　　　　9.8.1 发动机仪表厂商（八）基本信息、发动机仪表生产基地、销售区域、竞争对手及市场地位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发动机仪表厂商（八） 发动机仪表产品规格、参数及市场应用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发动机仪表厂商（八） 发动机仪表销量、收入、价格及毛利率（2019-2023）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发动机仪表厂商（八）公司简介及主要业务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发动机仪表厂商（八）企业最新动态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中国市场发动机仪表产量、销量、进出口分析及未来趋势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中国市场发动机仪表产量、销量、进出口分析及未来趋势（2019-2030）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中国市场发动机仪表进出口贸易趋势</w:t>
      </w:r>
      <w:r>
        <w:rPr>
          <w:rFonts w:hint="eastAsia"/>
        </w:rPr>
        <w:br/>
      </w:r>
      <w:r>
        <w:rPr>
          <w:rFonts w:hint="eastAsia"/>
        </w:rPr>
        <w:t>　　10.3 中国市场发动机仪表主要进口来源</w:t>
      </w:r>
      <w:r>
        <w:rPr>
          <w:rFonts w:hint="eastAsia"/>
        </w:rPr>
        <w:br/>
      </w:r>
      <w:r>
        <w:rPr>
          <w:rFonts w:hint="eastAsia"/>
        </w:rPr>
        <w:t>　　10.4 中国市场发动机仪表主要出口目的地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中国市场发动机仪表主要地区分布</w:t>
      </w:r>
      <w:r>
        <w:rPr>
          <w:rFonts w:hint="eastAsia"/>
        </w:rPr>
        <w:br/>
      </w:r>
      <w:r>
        <w:rPr>
          <w:rFonts w:hint="eastAsia"/>
        </w:rPr>
        <w:t>　　11.1 中国发动机仪表生产地区分布</w:t>
      </w:r>
      <w:r>
        <w:rPr>
          <w:rFonts w:hint="eastAsia"/>
        </w:rPr>
        <w:br/>
      </w:r>
      <w:r>
        <w:rPr>
          <w:rFonts w:hint="eastAsia"/>
        </w:rPr>
        <w:t>　　11.2 中国发动机仪表消费地区分布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发动机仪表产品图片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全球不同产品类型发动机仪表规模2019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全球不同产品类型发动机仪表市场份额2023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全球不同应用发动机仪表规模2019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全球不同应用发动机仪表市场份额2023 VS 2030</w:t>
      </w:r>
      <w:r>
        <w:rPr>
          <w:rFonts w:hint="eastAsia"/>
        </w:rPr>
        <w:br/>
      </w:r>
      <w:r>
        <w:rPr>
          <w:rFonts w:hint="eastAsia"/>
        </w:rPr>
        <w:t>　　图 全球发动机仪表产能、产量、产能利用率及发展趋势（2019-2030）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全球发动机仪表产量、需求量及发展趋势（2019-2030）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全球主要地区发动机仪表产量规模：2019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全球主要地区发动机仪表产量市场份额（2019-2030）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中国发动机仪表产能、产量、产能利用率及发展趋势（2019-2030）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中国发动机仪表产量、市场需求量及发展趋势（2019-2030）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中国发动机仪表总产能占全球比重（2019-2030）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中国发动机仪表总产量占全球比重（2019-2030）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全球发动机仪表市场收入及增长率:（2019-2030）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全球市场发动机仪表市场规模：2019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全球市场发动机仪表销量及增长率（2019-2030）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全球市场发动机仪表价格趋势（2019-2030）</w:t>
      </w:r>
      <w:r>
        <w:rPr>
          <w:rFonts w:hint="eastAsia"/>
        </w:rPr>
        <w:br/>
      </w:r>
      <w:r>
        <w:rPr>
          <w:rFonts w:hint="eastAsia"/>
        </w:rPr>
        <w:t>　　图 中国发动机仪表市场收入及增长率:（2019-2030）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中国市场发动机仪表市场规模：2019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中国市场发动机仪表销量及增长率（2019-2030）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中国市场发动机仪表销量占全球比重（2019-2030）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中国发动机仪表收入占全球比重（2019-2030）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全球主要地区发动机仪表销售收入规模：2019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全球主要地区发动机仪表销售收入市场份额（2019-2023）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全球主要地区发动机仪表销售收入市场份额（2019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全球主要地区发动机仪表收入市场份额（2024-2030）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北美（美国和加拿大）发动机仪表销量（2019-2030）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北美（美国和加拿大）发动机仪表销量份额（2019-2030）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北美（美国和加拿大）发动机仪表收入（2019-2030）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北美（美国和加拿大）发动机仪表收入份额（2019-2030）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欧洲（德国、英国、法国和意大利等国家）发动机仪表销量（2019-2030）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欧洲（德国、英国、法国和意大利等国家）发动机仪表销量份额（2019-2030）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欧洲（德国、英国、法国和意大利等国家）发动机仪表收入（2019-2030）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欧洲（德国、英国、法国和意大利等国家）发动机仪表收入份额（2019-2030）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亚太（中国、日本、韩国、中国台湾、印度和东南亚等）发动机仪表销量（2019-2030）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亚太（中国、日本、韩国、中国台湾、印度和东南亚等）发动机仪表销量份额（2019-2030）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亚太（中国、日本、韩国、中国台湾、印度和东南亚等）发动机仪表收入（2019-2030）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亚太（中国、日本、韩国、中国台湾、印度和东南亚等）发动机仪表收入份额（2019-2030）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拉美地区（墨西哥、巴西等国家）发动机仪表销量（2019-2030）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拉美地区（墨西哥、巴西等国家）发动机仪表销量份额（2019-2030）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拉美地区（墨西哥、巴西等国家）发动机仪表收入（2019-2030）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拉美地区（墨西哥、巴西等国家）发动机仪表收入份额（2019-2030）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中东及非洲（土耳其、沙特等国家）发动机仪表销量（2019-2030）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中东及非洲（土耳其、沙特等国家）发动机仪表销量份额（2019-2030）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中东及非洲（土耳其、沙特等国家）发动机仪表收入（2019-2030）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中东及非洲（土耳其、沙特等国家）发动机仪表收入份额（2019-2030）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2023年全球市场主要厂商发动机仪表销量市场份额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2023年全球市场主要厂商发动机仪表收入市场份额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2023年中国市场主要厂商发动机仪表销量市场份额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2023年中国市场主要厂商发动机仪表收入市场份额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2023年全球前五大生产商发动机仪表市场份额</w:t>
      </w:r>
      <w:r>
        <w:rPr>
          <w:rFonts w:hint="eastAsia"/>
        </w:rPr>
        <w:br/>
      </w:r>
      <w:r>
        <w:rPr>
          <w:rFonts w:hint="eastAsia"/>
        </w:rPr>
        <w:t>　　图 全球发动机仪表第一梯队、第二梯队和第三梯队生产商（品牌）及市场份额（2023）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全球不同产品类型发动机仪表价格走势（2019-2030）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全球不同应用发动机仪表价格走势（2019-2030）</w:t>
      </w:r>
      <w:r>
        <w:rPr>
          <w:rFonts w:hint="eastAsia"/>
        </w:rPr>
        <w:br/>
      </w:r>
      <w:r>
        <w:rPr>
          <w:rFonts w:hint="eastAsia"/>
        </w:rPr>
        <w:t>　　图 发动机仪表中国企业SWOT分析</w:t>
      </w:r>
      <w:r>
        <w:rPr>
          <w:rFonts w:hint="eastAsia"/>
        </w:rPr>
        <w:br/>
      </w:r>
      <w:r>
        <w:rPr>
          <w:rFonts w:hint="eastAsia"/>
        </w:rPr>
        <w:t>　　图 发动机仪表产业链</w:t>
      </w:r>
      <w:r>
        <w:rPr>
          <w:rFonts w:hint="eastAsia"/>
        </w:rPr>
        <w:br/>
      </w:r>
      <w:r>
        <w:rPr>
          <w:rFonts w:hint="eastAsia"/>
        </w:rPr>
        <w:t>　　图 发动机仪表行业采购模式分析</w:t>
      </w:r>
      <w:r>
        <w:rPr>
          <w:rFonts w:hint="eastAsia"/>
        </w:rPr>
        <w:br/>
      </w:r>
      <w:r>
        <w:rPr>
          <w:rFonts w:hint="eastAsia"/>
        </w:rPr>
        <w:t>　　图 发动机仪表行业生产模式分析</w:t>
      </w:r>
      <w:r>
        <w:rPr>
          <w:rFonts w:hint="eastAsia"/>
        </w:rPr>
        <w:br/>
      </w:r>
      <w:r>
        <w:rPr>
          <w:rFonts w:hint="eastAsia"/>
        </w:rPr>
        <w:t>　　图 发动机仪表行业销售模式分析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全球不同产品类型发动机仪表增长趋势2019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不同应用发动机仪表增长趋势2019 VS 2023 VS 2030</w:t>
      </w:r>
      <w:r>
        <w:rPr>
          <w:rFonts w:hint="eastAsia"/>
        </w:rPr>
        <w:br/>
      </w:r>
      <w:r>
        <w:rPr>
          <w:rFonts w:hint="eastAsia"/>
        </w:rPr>
        <w:t>　　表 发动机仪表行业发展主要特点</w:t>
      </w:r>
      <w:r>
        <w:rPr>
          <w:rFonts w:hint="eastAsia"/>
        </w:rPr>
        <w:br/>
      </w:r>
      <w:r>
        <w:rPr>
          <w:rFonts w:hint="eastAsia"/>
        </w:rPr>
        <w:t>　　表 发动机仪表行业发展有利因素分析</w:t>
      </w:r>
      <w:r>
        <w:rPr>
          <w:rFonts w:hint="eastAsia"/>
        </w:rPr>
        <w:br/>
      </w:r>
      <w:r>
        <w:rPr>
          <w:rFonts w:hint="eastAsia"/>
        </w:rPr>
        <w:t>　　表 发动机仪表行业发展不利因素分析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进入发动机仪表行业壁垒</w:t>
      </w:r>
      <w:r>
        <w:rPr>
          <w:rFonts w:hint="eastAsia"/>
        </w:rPr>
        <w:br/>
      </w:r>
      <w:r>
        <w:rPr>
          <w:rFonts w:hint="eastAsia"/>
        </w:rPr>
        <w:t>　　表 全球主要地区发动机仪表产量：2019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全球主要地区发动机仪表产量（2019-2023）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全球主要地区发动机仪表产量市场份额（2019-2023）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全球主要地区发动机仪表产量（2024-2030）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全球主要地区发动机仪表销售收入：2019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全球主要地区发动机仪表销售收入（2019-2023）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全球主要地区发动机仪表销售收入市场份额（2019-2023）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全球主要地区发动机仪表收入（2024-2030）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全球主要地区发动机仪表收入市场份额（2024-2030）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全球主要地区发动机仪表销量：2019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全球主要地区发动机仪表销量（2019-2023）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全球主要地区发动机仪表销量市场份额（2019-2023）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全球主要地区发动机仪表销量（2024-2030）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全球主要地区发动机仪表销量份额（2024-2030）</w:t>
      </w:r>
      <w:r>
        <w:rPr>
          <w:rFonts w:hint="eastAsia"/>
        </w:rPr>
        <w:br/>
      </w:r>
      <w:r>
        <w:rPr>
          <w:rFonts w:hint="eastAsia"/>
        </w:rPr>
        <w:t>　　表 北美发动机仪表基本情况分析</w:t>
      </w:r>
      <w:r>
        <w:rPr>
          <w:rFonts w:hint="eastAsia"/>
        </w:rPr>
        <w:br/>
      </w:r>
      <w:r>
        <w:rPr>
          <w:rFonts w:hint="eastAsia"/>
        </w:rPr>
        <w:t>　　表 欧洲发动机仪表基本情况分析</w:t>
      </w:r>
      <w:r>
        <w:rPr>
          <w:rFonts w:hint="eastAsia"/>
        </w:rPr>
        <w:br/>
      </w:r>
      <w:r>
        <w:rPr>
          <w:rFonts w:hint="eastAsia"/>
        </w:rPr>
        <w:t>　　表 亚太地区发动机仪表基本情况分析</w:t>
      </w:r>
      <w:r>
        <w:rPr>
          <w:rFonts w:hint="eastAsia"/>
        </w:rPr>
        <w:br/>
      </w:r>
      <w:r>
        <w:rPr>
          <w:rFonts w:hint="eastAsia"/>
        </w:rPr>
        <w:t>　　表 拉美地区发动机仪表基本情况分析</w:t>
      </w:r>
      <w:r>
        <w:rPr>
          <w:rFonts w:hint="eastAsia"/>
        </w:rPr>
        <w:br/>
      </w:r>
      <w:r>
        <w:rPr>
          <w:rFonts w:hint="eastAsia"/>
        </w:rPr>
        <w:t>　　表 中东及非洲发动机仪表基本情况分析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全球市场主要厂商发动机仪表产能（2023-2024）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全球市场主要厂商发动机仪表销量（2019-2023）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全球市场主要厂商发动机仪表销量市场份额（2019-2023）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全球市场主要厂商发动机仪表销售收入（2019-2023）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全球市场主要厂商发动机仪表销售收入市场份额（2019-2023）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全球市场主要厂商发动机仪表销售价格（2019-2023）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2023年全球主要生产商发动机仪表收入排名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中国市场主要厂商发动机仪表销量（2019-2023）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中国市场主要厂商发动机仪表销量市场份额（2019-2023）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中国市场主要厂商发动机仪表销售收入（2019-2023）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中国市场主要厂商发动机仪表销售收入市场份额（2019-2023）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中国市场主要厂商发动机仪表销售价格（2019-2023）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2023年中国主要生产商发动机仪表收入排名</w:t>
      </w:r>
      <w:r>
        <w:rPr>
          <w:rFonts w:hint="eastAsia"/>
        </w:rPr>
        <w:br/>
      </w:r>
      <w:r>
        <w:rPr>
          <w:rFonts w:hint="eastAsia"/>
        </w:rPr>
        <w:t>　　表 全球主要厂商发动机仪表总部及产地分布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全球主要厂商发动机仪表商业化日期</w:t>
      </w:r>
      <w:r>
        <w:rPr>
          <w:rFonts w:hint="eastAsia"/>
        </w:rPr>
        <w:br/>
      </w:r>
      <w:r>
        <w:rPr>
          <w:rFonts w:hint="eastAsia"/>
        </w:rPr>
        <w:t>　　表 全球主要厂商发动机仪表产品类型及应用</w:t>
      </w:r>
      <w:r>
        <w:rPr>
          <w:rFonts w:hint="eastAsia"/>
        </w:rPr>
        <w:br/>
      </w:r>
      <w:r>
        <w:rPr>
          <w:rFonts w:hint="eastAsia"/>
        </w:rPr>
        <w:t>　　表 2023年全球发动机仪表主要厂商市场地位（第一梯队、第二梯队和第三梯队）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全球不同产品类型发动机仪表销量（2019-2023年）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全球不同产品类型发动机仪表销量市场份额（2019-2023）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全球不同产品类型发动机仪表销量预测（2024-2030）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全球市场不同产品类型发动机仪表销量市场份额预测（2024-2030）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全球不同产品类型发动机仪表收入（2019-2023年）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全球不同产品类型发动机仪表收入市场份额（2019-2023）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全球不同产品类型发动机仪表收入预测（2024-2030）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全球不同产品类型发动机仪表收入市场份额预测（2024-2030）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中国不同产品类型发动机仪表销量（2019-2023年）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中国不同产品类型发动机仪表销量市场份额（2019-2023）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中国不同产品类型发动机仪表销量预测（2024-2030）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中国不同产品类型发动机仪表销量市场份额预测（2024-2030）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中国不同产品类型发动机仪表收入（2019-2023年）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中国不同产品类型发动机仪表收入市场份额（2019-2023）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中国不同产品类型发动机仪表收入预测（2024-2030）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中国不同产品类型发动机仪表收入市场份额预测（2024-2030）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全球不同应用发动机仪表销量（2019-2023年）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全球不同应用发动机仪表销量市场份额（2019-2023）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全球不同应用发动机仪表销量预测（2024-2030）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全球市场不同应用发动机仪表销量市场份额预测（2024-2030）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全球不同应用发动机仪表收入（2019-2023年）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全球不同应用发动机仪表收入市场份额（2019-2023）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全球不同应用发动机仪表收入预测（2024-2030）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全球不同应用发动机仪表收入市场份额预测（2024-2030）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中国不同应用发动机仪表销量（2019-2023年）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中国不同应用发动机仪表销量市场份额（2019-2023）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中国不同应用发动机仪表销量预测（2024-2030）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中国不同应用发动机仪表销量市场份额预测（2024-2030）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中国不同应用发动机仪表收入（2019-2023年）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中国不同应用发动机仪表收入市场份额（2019-2023）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中国不同应用发动机仪表收入预测（2024-2030）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中国不同应用发动机仪表收入市场份额预测（2024-2030）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发动机仪表行业技术发展趋势</w:t>
      </w:r>
      <w:r>
        <w:rPr>
          <w:rFonts w:hint="eastAsia"/>
        </w:rPr>
        <w:br/>
      </w:r>
      <w:r>
        <w:rPr>
          <w:rFonts w:hint="eastAsia"/>
        </w:rPr>
        <w:t>　　表 发动机仪表行业主要驱动因素</w:t>
      </w:r>
      <w:r>
        <w:rPr>
          <w:rFonts w:hint="eastAsia"/>
        </w:rPr>
        <w:br/>
      </w:r>
      <w:r>
        <w:rPr>
          <w:rFonts w:hint="eastAsia"/>
        </w:rPr>
        <w:t>　　表 发动机仪表行业供应链分析</w:t>
      </w:r>
      <w:r>
        <w:rPr>
          <w:rFonts w:hint="eastAsia"/>
        </w:rPr>
        <w:br/>
      </w:r>
      <w:r>
        <w:rPr>
          <w:rFonts w:hint="eastAsia"/>
        </w:rPr>
        <w:t>　　表 发动机仪表上游原料供应商</w:t>
      </w:r>
      <w:r>
        <w:rPr>
          <w:rFonts w:hint="eastAsia"/>
        </w:rPr>
        <w:br/>
      </w:r>
      <w:r>
        <w:rPr>
          <w:rFonts w:hint="eastAsia"/>
        </w:rPr>
        <w:t>　　表 发动机仪表行业主要下游客户</w:t>
      </w:r>
      <w:r>
        <w:rPr>
          <w:rFonts w:hint="eastAsia"/>
        </w:rPr>
        <w:br/>
      </w:r>
      <w:r>
        <w:rPr>
          <w:rFonts w:hint="eastAsia"/>
        </w:rPr>
        <w:t>　　表 发动机仪表行业典型经销商</w:t>
      </w:r>
      <w:r>
        <w:rPr>
          <w:rFonts w:hint="eastAsia"/>
        </w:rPr>
        <w:br/>
      </w:r>
      <w:r>
        <w:rPr>
          <w:rFonts w:hint="eastAsia"/>
        </w:rPr>
        <w:t>　　表 发动机仪表厂商（一） 发动机仪表生产基地、销售区域、竞争对手及市场地位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发动机仪表厂商（一） 发动机仪表产品规格、参数及市场应用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发动机仪表厂商（一） 发动机仪表销量、收入、价格（美元/件）及毛利率（2019-2023）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发动机仪表厂商（一）公司简介及主要业务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发动机仪表厂商（一）企业最新动态</w:t>
      </w:r>
      <w:r>
        <w:rPr>
          <w:rFonts w:hint="eastAsia"/>
        </w:rPr>
        <w:br/>
      </w:r>
      <w:r>
        <w:rPr>
          <w:rFonts w:hint="eastAsia"/>
        </w:rPr>
        <w:t>　　表 发动机仪表厂商（二） 发动机仪表生产基地、销售区域、竞争对手及市场地位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发动机仪表厂商（二） 发动机仪表产品规格、参数及市场应用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发动机仪表厂商（二） 发动机仪表销量、收入、价格（美元/件）及毛利率（2019-2023）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发动机仪表厂商（二）公司简介及主要业务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发动机仪表厂商（二）企业最新动态</w:t>
      </w:r>
      <w:r>
        <w:rPr>
          <w:rFonts w:hint="eastAsia"/>
        </w:rPr>
        <w:br/>
      </w:r>
      <w:r>
        <w:rPr>
          <w:rFonts w:hint="eastAsia"/>
        </w:rPr>
        <w:t>　　表 发动机仪表厂商（三） 发动机仪表生产基地、销售区域、竞争对手及市场地位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发动机仪表厂商（三） 发动机仪表产品规格、参数及市场应用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发动机仪表厂商（三） 发动机仪表销量、收入、价格（美元/件）及毛利率（2019-2023）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发动机仪表厂商（三）公司简介及主要业务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发动机仪表厂商（三）企业最新动态</w:t>
      </w:r>
      <w:r>
        <w:rPr>
          <w:rFonts w:hint="eastAsia"/>
        </w:rPr>
        <w:br/>
      </w:r>
      <w:r>
        <w:rPr>
          <w:rFonts w:hint="eastAsia"/>
        </w:rPr>
        <w:t>　　表 发动机仪表厂商（四） 发动机仪表生产基地、销售区域、竞争对手及市场地位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发动机仪表厂商（四） 发动机仪表产品规格、参数及市场应用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发动机仪表厂商（四） 发动机仪表销量、收入、价格（美元/件）及毛利率（2019-2023）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发动机仪表厂商（四）公司简介及主要业务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发动机仪表厂商（四）企业最新动态</w:t>
      </w:r>
      <w:r>
        <w:rPr>
          <w:rFonts w:hint="eastAsia"/>
        </w:rPr>
        <w:br/>
      </w:r>
      <w:r>
        <w:rPr>
          <w:rFonts w:hint="eastAsia"/>
        </w:rPr>
        <w:t>　　表 发动机仪表厂商（五） 发动机仪表生产基地、销售区域、竞争对手及市场地位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发动机仪表厂商（五） 发动机仪表产品规格、参数及市场应用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发动机仪表厂商（五） 发动机仪表销量、收入、价格（美元/件）及毛利率（2019-2023）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发动机仪表厂商（五）公司简介及主要业务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发动机仪表厂商（五）企业最新动态</w:t>
      </w:r>
      <w:r>
        <w:rPr>
          <w:rFonts w:hint="eastAsia"/>
        </w:rPr>
        <w:br/>
      </w:r>
      <w:r>
        <w:rPr>
          <w:rFonts w:hint="eastAsia"/>
        </w:rPr>
        <w:t>　　表 发动机仪表厂商（六） 发动机仪表生产基地、销售区域、竞争对手及市场地位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发动机仪表厂商（六） 发动机仪表产品规格、参数及市场应用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发动机仪表厂商（六） 发动机仪表销量、收入、价格（美元/件）及毛利率（2019-2023）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发动机仪表厂商（六）公司简介及主要业务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发动机仪表厂商（六）企业最新动态</w:t>
      </w:r>
      <w:r>
        <w:rPr>
          <w:rFonts w:hint="eastAsia"/>
        </w:rPr>
        <w:br/>
      </w:r>
      <w:r>
        <w:rPr>
          <w:rFonts w:hint="eastAsia"/>
        </w:rPr>
        <w:t>　　表 发动机仪表厂商（七） 发动机仪表生产基地、销售区域、竞争对手及市场地位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发动机仪表厂商（七） 发动机仪表产品规格、参数及市场应用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发动机仪表厂商（七） 发动机仪表销量、收入、价格（美元/件）及毛利率（2019-2023）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发动机仪表厂商（七）公司简介及主要业务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发动机仪表厂商（七）企业最新动态</w:t>
      </w:r>
      <w:r>
        <w:rPr>
          <w:rFonts w:hint="eastAsia"/>
        </w:rPr>
        <w:br/>
      </w:r>
      <w:r>
        <w:rPr>
          <w:rFonts w:hint="eastAsia"/>
        </w:rPr>
        <w:t>　　表 发动机仪表厂商（八） 发动机仪表生产基地、销售区域、竞争对手及市场地位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发动机仪表厂商（八） 发动机仪表产品规格、参数及市场应用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发动机仪表厂商（八） 发动机仪表销量、收入、价格（美元/件）及毛利率（2019-2023）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发动机仪表厂商（八）公司简介及主要业务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发动机仪表厂商（八）企业最新动态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中国市场发动机仪表产量、销量、进出口（2019-2023年）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中国市场发动机仪表产量、销量、进出口预测（2024-2030）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中国市场发动机仪表进出口贸易趋势</w:t>
      </w:r>
      <w:r>
        <w:rPr>
          <w:rFonts w:hint="eastAsia"/>
        </w:rPr>
        <w:br/>
      </w:r>
      <w:r>
        <w:rPr>
          <w:rFonts w:hint="eastAsia"/>
        </w:rPr>
        <w:t>　　表 中国市场发动机仪表主要进口来源</w:t>
      </w:r>
      <w:r>
        <w:rPr>
          <w:rFonts w:hint="eastAsia"/>
        </w:rPr>
        <w:br/>
      </w:r>
      <w:r>
        <w:rPr>
          <w:rFonts w:hint="eastAsia"/>
        </w:rPr>
        <w:t>　　表 中国市场发动机仪表主要出口目的地</w:t>
      </w:r>
      <w:r>
        <w:rPr>
          <w:rFonts w:hint="eastAsia"/>
        </w:rPr>
        <w:br/>
      </w:r>
      <w:r>
        <w:rPr>
          <w:rFonts w:hint="eastAsia"/>
        </w:rPr>
        <w:t>　　表 中国发动机仪表生产地区分布</w:t>
      </w:r>
      <w:r>
        <w:rPr>
          <w:rFonts w:hint="eastAsia"/>
        </w:rPr>
        <w:br/>
      </w:r>
      <w:r>
        <w:rPr>
          <w:rFonts w:hint="eastAsia"/>
        </w:rPr>
        <w:t>　　表 中国发动机仪表消费地区分布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6cba2b8614f9e" w:history="1">
        <w:r>
          <w:rPr>
            <w:rStyle w:val="Hyperlink"/>
          </w:rPr>
          <w:t>全球与中国发动机仪表行业研究及市场前景分析（2024-2030年）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6cba2b8614f9e" w:history="1">
        <w:r>
          <w:rPr>
            <w:rStyle w:val="Hyperlink"/>
          </w:rPr>
          <w:t>https://www.20087.com/2/10/FaDongJiYiBiaoHangYeFaZhanQianJing.html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13fec223e49f2" w:history="1">
      <w:r>
        <w:rPr>
          <w:rStyle w:val="Hyperlink"/>
        </w:rPr>
        <w:t>全球与中国发动机仪表行业研究及市场前景分析（2024-2030年）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FaDongJiYiBiaoHangYeFaZhanQianJing.html" TargetMode="External" Id="R95f6cba2b861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FaDongJiYiBiaoHangYeFaZhanQianJing.html" TargetMode="External" Id="R6ca13fec223e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2024-05-16T04:20:20Z</dcterms:created>
  <dcterms:modified xsi:type="dcterms:W3CDTF">2024-05-16T05:20:20Z</dcterms:modified>
  <dc:subject>全球与中国发动机仪表行业研究及市场前景分析（2024-2030年）</dc:subject>
  <dc:title>全球与中国发动机仪表行业研究及市场前景分析（2024-2030年）</dc:title>
  <cp:keywords>全球与中国发动机仪表行业研究及市场前景分析（2024-2030年）</cp:keywords>
  <dc:description>全球与中国发动机仪表行业研究及市场前景分析（2024-2030年）</dc:description>
</cp:coreProperties>
</file>