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0b7f6ca8a4b42" w:history="1">
              <w:r>
                <w:rPr>
                  <w:rStyle w:val="Hyperlink"/>
                </w:rPr>
                <w:t>2024-2030年全球与中国发烧检测仪行业全面调研与发展趋势分析报告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0b7f6ca8a4b42" w:history="1">
              <w:r>
                <w:rPr>
                  <w:rStyle w:val="Hyperlink"/>
                </w:rPr>
                <w:t>2024-2030年全球与中国发烧检测仪行业全面调研与发展趋势分析报告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0b7f6ca8a4b42" w:history="1">
                <w:r>
                  <w:rPr>
                    <w:rStyle w:val="Hyperlink"/>
                  </w:rPr>
                  <w:t>https://www.20087.com/2/50/FaShaoJianCeYiWeiLaiFaZhanQuShi.html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烧检测仪是一种用于快速筛查体温异常的仪器，广泛应用于公共场所如学校、医院、机场等地。随着传感技术的进步，现在的发烧检测仪不仅体积小巧便携，而且测量精度高、响应速度快。非接触式的红外温度计因其方便快捷、卫生安全的特点而广受欢迎。此外，随着物联网技术的应用，一些发烧检测仪还可以将数据上传至云端，便于进行大规模的数据分析和管理。在疫情防控期间，发烧检测仪发挥了重要作用，成为公共卫生体系的重要组成部分。</w:t>
      </w:r>
      <w:r>
        <w:rPr>
          <w:rFonts w:hint="eastAsia"/>
        </w:rPr>
        <w:br/>
      </w:r>
      <w:r>
        <w:rPr>
          <w:rFonts w:hint="eastAsia"/>
        </w:rPr>
        <w:t>　　未来，发烧检测仪的发展将更加注重精准度和智能化。一方面，通过不断改进传感器技术，提高温度测量的准确性，减少误报率；另一方面，通过集成人工智能算法，发烧检测仪将能够实现更复杂的健康监测功能，如心率监测、血氧饱和度检测等，为用户提供全面的健康信息。随着无线通信技术的发展，发烧检测仪将能够无缝接入更广泛的健康管理平台，为个人健康管理提供支持。随着公众健康意识的增强，发烧检测仪将不仅仅局限于公共场合的使用，也会成为家庭常备的健康监测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0b7f6ca8a4b42" w:history="1">
        <w:r>
          <w:rPr>
            <w:rStyle w:val="Hyperlink"/>
          </w:rPr>
          <w:t>2024-2030年全球与中国发烧检测仪行业全面调研与发展趋势分析报告</w:t>
        </w:r>
      </w:hyperlink>
      <w:r>
        <w:rPr>
          <w:rFonts w:hint="eastAsia"/>
        </w:rPr>
        <w:t>》专业、系统地分析了发烧检测仪行业现状，包括市场需求、市场规模及价格动态，全面梳理了发烧检测仪产业链结构，并对发烧检测仪细分市场进行了探究。发烧检测仪报告基于详实数据，科学预测了发烧检测仪市场发展前景和发展趋势，同时剖析了发烧检测仪品牌竞争、市场集中度以及重点企业的市场地位。在识别风险与机遇的基础上，发烧检测仪报告提出了针对性的发展策略和建议。发烧检测仪报告为发烧检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发烧检测仪市场概述</w:t>
      </w:r>
      <w:r>
        <w:rPr>
          <w:rFonts w:hint="eastAsia"/>
        </w:rPr>
        <w:br/>
      </w:r>
      <w:r>
        <w:rPr>
          <w:rFonts w:hint="eastAsia"/>
        </w:rPr>
        <w:t>　　1.1 发烧检测仪产品定义及统计范围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不同产品类型发烧检测仪增长趋势2023年VS</w:t>
      </w:r>
      <w:r>
        <w:rPr>
          <w:rFonts w:hint="eastAsia"/>
        </w:rPr>
        <w:br/>
      </w:r>
      <w:r>
        <w:rPr>
          <w:rFonts w:hint="eastAsia"/>
        </w:rPr>
        <w:t>　　　　1.2.2 热扫描仪</w:t>
      </w:r>
      <w:r>
        <w:rPr>
          <w:rFonts w:hint="eastAsia"/>
        </w:rPr>
        <w:br/>
      </w:r>
      <w:r>
        <w:rPr>
          <w:rFonts w:hint="eastAsia"/>
        </w:rPr>
        <w:t>　　　　1.2.3 红外热像仪</w:t>
      </w:r>
      <w:r>
        <w:rPr>
          <w:rFonts w:hint="eastAsia"/>
        </w:rPr>
        <w:br/>
      </w:r>
      <w:r>
        <w:rPr>
          <w:rFonts w:hint="eastAsia"/>
        </w:rPr>
        <w:t>　　　　1.2.4 热像仪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从不同应用，发烧检测仪主要包括如下几个方面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地铁站</w:t>
      </w:r>
      <w:r>
        <w:rPr>
          <w:rFonts w:hint="eastAsia"/>
        </w:rPr>
        <w:br/>
      </w:r>
      <w:r>
        <w:rPr>
          <w:rFonts w:hint="eastAsia"/>
        </w:rPr>
        <w:t>　　　　1.3.3 火车站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全球发烧检测仪供需现状及预测（2018-2030年）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全球发烧检测仪产能、产量、产能利用率及发展趋势（2018-2030年）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全球发烧检测仪产量、表观消费量及发展趋势（2018-2030年）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中国发烧检测仪供需现状及预测（2018-2030年）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中国发烧检测仪产能、产量、产能利用率及发展趋势（2018-2030年）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中国发烧检测仪产量、表观消费量及发展趋势（2018-2030年）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中国发烧检测仪产量、市场需求量及发展趋势（2018-2030年）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发烧检测仪中国及欧美日等行业政策分析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全球与中国主要厂商发烧检测仪产量、产值及竞争分析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全球发烧检测仪主要厂商列表（2018-2023年）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全球发烧检测仪主要厂商产量列表（2018-2023年）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全球发烧检测仪主要厂商产值列表（2018-2023年）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2023年全球主要生产商发烧检测仪收入排名</w:t>
      </w:r>
      <w:r>
        <w:rPr>
          <w:rFonts w:hint="eastAsia"/>
        </w:rPr>
        <w:br/>
      </w:r>
      <w:r>
        <w:rPr>
          <w:rFonts w:hint="eastAsia"/>
        </w:rPr>
        <w:t>　　　　2.1.4 全球发烧检测仪主要厂商产品价格列表（2018-2023年）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中国发烧检测仪主要厂商产量、产值及市场份额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中国发烧检测仪主要厂商产量列表（2018-2023年）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中国发烧检测仪主要厂商产值列表（2018-2023年）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发烧检测仪厂商产地分布及商业化日期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全球发烧检测仪第一梯队、第二梯队和第三梯队生产商（品牌）及市场份额（2022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发烧检测仪全球领先企业SWOT分析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全球主要发烧检测仪企业采访及观点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全球发烧检测仪主要生产地区分析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全球主要地区发烧检测仪市场规模分析：2022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全球主要地区发烧检测仪产量及市场份额（2018-2030年）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全球主要地区发烧检测仪产量及市场份额预测（2018-2030年）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全球主要地区发烧检测仪产值及市场份额（2018-2030年）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全球主要地区发烧检测仪产值及市场份额预测（2018-2030年）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北美市场发烧检测仪产量、产值及增长率（2018-2030年）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欧洲市场发烧检测仪产量、产值及增长率（2018-2030年）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中国市场发烧检测仪产量、产值及增长率（2018-2030年）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日本市场发烧检测仪产量、产值及增长率（2018-2030年）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东南亚市场发烧检测仪产量、产值及增长率（2018-2030年）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印度市场发烧检测仪产量、产值及增长率（2018-2030年）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全球主要地区发烧检测仪消费展望2022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全球主要地区发烧检测仪消费量及增长率（2018-2023年）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全球主要地区发烧检测仪消费量预测（2024-2030年）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中国市场发烧检测仪消费量、增长率及发展预测（2018-2030年）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北美市场发烧检测仪消费量、增长率及发展预测（2018-2030年）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欧洲市场发烧检测仪消费量、增长率及发展预测（2018-2030年）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日本市场发烧检测仪消费量、增长率及发展预测（2018-2030年）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东南亚市场发烧检测仪消费量、增长率及发展预测（2018-2030年）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印度市场发烧检测仪消费量、增长率及发展预测（2018-2030年）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全球发烧检测仪主要生产商概况分析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重点企业（12）发烧检测仪产能、产量、产值、价格及毛利率（2018-2023年）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不同类型发烧检测仪分析</w:t>
      </w:r>
      <w:r>
        <w:rPr>
          <w:rFonts w:hint="eastAsia"/>
        </w:rPr>
        <w:br/>
      </w:r>
      <w:r>
        <w:rPr>
          <w:rFonts w:hint="eastAsia"/>
        </w:rPr>
        <w:t>　　6.1 全球不同类型发烧检测仪产量（2018-2030年）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全球发烧检测仪不同类型发烧检测仪产量及市场份额（2018-2023年）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全球不同类型发烧检测仪产量预测（2024-2030年）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全球不同类型发烧检测仪产值（2018-2030年）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全球发烧检测仪不同类型发烧检测仪产值及市场份额（2018-2023年）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全球不同类型发烧检测仪产值预测（2024-2030年）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全球不同类型发烧检测仪价格走势（2018-2030年）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不同价格区间发烧检测仪市场份额对比（2018-2023年）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中国不同类型发烧检测仪产量（2018-2030年）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中国发烧检测仪不同类型发烧检测仪产量及市场份额（2018-2023年）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中国不同类型发烧检测仪产量预测（2024-2030年）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中国不同类型发烧检测仪产值（2018-2030年）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中国发烧检测仪不同类型发烧检测仪产值及市场份额（2018-2023年）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中国不同类型发烧检测仪产值预测（2024-2030年）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发烧检测仪上游原料及下游主要应用分析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发烧检测仪产业链分析</w:t>
      </w:r>
      <w:r>
        <w:rPr>
          <w:rFonts w:hint="eastAsia"/>
        </w:rPr>
        <w:br/>
      </w:r>
      <w:r>
        <w:rPr>
          <w:rFonts w:hint="eastAsia"/>
        </w:rPr>
        <w:t>　　7.2 发烧检测仪产业上游供应分析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全球不同应用发烧检测仪消费量、市场份额及增长率（2018-2030年）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全球不同应用发烧检测仪消费量（2018-2023年）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全球不同应用发烧检测仪消费量预测（2024-2030年）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中国不同应用发烧检测仪消费量、市场份额及增长率（2018-2030年）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中国不同应用发烧检测仪消费量（2018-2023年）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中国不同应用发烧检测仪消费量预测（2024-2030年）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中国发烧检测仪产量、消费量、进出口分析及未来趋势（2018-2030年）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中国发烧检测仪进出口贸易趋势</w:t>
      </w:r>
      <w:r>
        <w:rPr>
          <w:rFonts w:hint="eastAsia"/>
        </w:rPr>
        <w:br/>
      </w:r>
      <w:r>
        <w:rPr>
          <w:rFonts w:hint="eastAsia"/>
        </w:rPr>
        <w:t>　　8.3 中国发烧检测仪主要进口来源</w:t>
      </w:r>
      <w:r>
        <w:rPr>
          <w:rFonts w:hint="eastAsia"/>
        </w:rPr>
        <w:br/>
      </w:r>
      <w:r>
        <w:rPr>
          <w:rFonts w:hint="eastAsia"/>
        </w:rPr>
        <w:t>　　8.4 中国发烧检测仪主要出口目的地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中国发烧检测仪主要地区分布</w:t>
      </w:r>
      <w:r>
        <w:rPr>
          <w:rFonts w:hint="eastAsia"/>
        </w:rPr>
        <w:br/>
      </w:r>
      <w:r>
        <w:rPr>
          <w:rFonts w:hint="eastAsia"/>
        </w:rPr>
        <w:t>　　9.1 中国发烧检测仪生产地区分布</w:t>
      </w:r>
      <w:r>
        <w:rPr>
          <w:rFonts w:hint="eastAsia"/>
        </w:rPr>
        <w:br/>
      </w:r>
      <w:r>
        <w:rPr>
          <w:rFonts w:hint="eastAsia"/>
        </w:rPr>
        <w:t>　　9.2 中国发烧检测仪消费地区分布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发烧检测仪技术及相关行业技术发展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发烧检测仪销售渠道分析及建议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国内市场发烧检测仪销售渠道</w:t>
      </w:r>
      <w:r>
        <w:rPr>
          <w:rFonts w:hint="eastAsia"/>
        </w:rPr>
        <w:br/>
      </w:r>
      <w:r>
        <w:rPr>
          <w:rFonts w:hint="eastAsia"/>
        </w:rPr>
        <w:t>　　12.2 企业海外发烧检测仪销售渠道</w:t>
      </w:r>
      <w:r>
        <w:rPr>
          <w:rFonts w:hint="eastAsia"/>
        </w:rPr>
        <w:br/>
      </w:r>
      <w:r>
        <w:rPr>
          <w:rFonts w:hint="eastAsia"/>
        </w:rPr>
        <w:t>　　12.3 发烧检测仪销售/营销策略建议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不同种类发烧检测仪增长趋势2022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从不同应用，发烧检测仪主要包括如下几个方面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不同应用发烧检测仪消费量（千件）增长趋势2023年VS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发烧检测仪中国及欧美日等地区政策分析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全球发烧检测仪主要厂商产量列表（千件）（2018-2023年）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全球发烧检测仪主要厂商产量市场份额列表（2018-2023年）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全球发烧检测仪主要厂商产值列表（2018-2023年）（百万美元）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全球发烧检测仪主要厂商产值市场份额列表（百万美元）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2023年全球主要生产商发烧检测仪收入排名（百万美元）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全球发烧检测仪主要厂商产品价格列表（2018-2023年）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中国发烧检测仪全球发烧检测仪主要厂商产品价格列表（千件）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中国发烧检测仪主要厂商产量市场份额列表（2018-2023年）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中国发烧检测仪主要厂商产值列表（2018-2023年）（百万美元）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中国发烧检测仪主要厂商产值市场份额列表（2018-2023年）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全球主要厂商发烧检测仪厂商产地分布及商业化日期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全球主要发烧检测仪企业采访及观点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全球主要地区发烧检测仪产值（百万美元）：2022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全球主要地区发烧检测仪2018-2023年产量市场份额列表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全球主要地区发烧检测仪产量列表（2024-2030年）（千件）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全球主要地区发烧检测仪产量份额（2024-2030年）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全球主要地区发烧检测仪产值列表（2018-2023年）（百万美元）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全球主要地区发烧检测仪产值份额列表（2018-2023年）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全球主要地区发烧检测仪消费量列表（2018-2023年）（千件）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全球主要地区发烧检测仪消费量市场份额列表（2018-2023年）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重点企业（10）发烧检测仪产品规格、参数及市场应用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重点企业（10）发烧检测仪产能（千件）、产量（千件）、产值（百万美元）、价格及毛利率（2018-2023年）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重点企业（10）发烧检测仪产品规格及价格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全球不同产品类型发烧检测仪产量（2018-2023年）（千件）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全球不同产品类型发烧检测仪产量市场份额（2018-2023年）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全球不同产品类型发烧检测仪产量预测（2024-2030年）（千件）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全球不同产品类型发烧检测仪产量市场份额预测（2018-2023年）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全球不同类型发烧检测仪产值（百万美元）（2018-2023年）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全球不同类型发烧检测仪产值市场份额（2018-2023年）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全球不同类型发烧检测仪产值预测（百万美元）（2024-2030年）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全球不同类型发烧检测仪产值市场预测份额（2024-2030年）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全球不同价格区间发烧检测仪市场份额对比（2018-2023年）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中国不同产品类型发烧检测仪产量（2018-2023年）（千件）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中国不同产品类型发烧检测仪产量市场份额（2018-2023年）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中国不同产品类型发烧检测仪产量预测（2024-2030年）（千件）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中国不同产品类型发烧检测仪产量市场份额预测（2024-2030年）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中国不同产品类型发烧检测仪产值（2018-2023年）（百万美元）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中国不同产品类型发烧检测仪产值市场份额（2018-2023年）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中国不同产品类型发烧检测仪产值预测（2024-2030年）（百万美元）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中国不同产品类型发烧检测仪产值市场份额预测（2024-2030年）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发烧检测仪上游原料供应商及联系方式列表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全球不同应用发烧检测仪消费量（2018-2023年）（千件）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全球不同应用发烧检测仪消费量市场份额（2018-2023年）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全球不同应用发烧检测仪消费量预测（2024-2030年）（千件）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全球不同应用发烧检测仪消费量市场份额预测（2024-2030年）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中国不同应用发烧检测仪消费量（2018-2023年）（千件）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中国不同应用发烧检测仪消费量市场份额（2018-2023年）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中国不同应用发烧检测仪消费量预测（2024-2030年）（千件）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中国不同应用发烧检测仪消费量市场份额预测（2024-2030年）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中国发烧检测仪产量、消费量、进出口（2018-2023年）（千件）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中国发烧检测仪产量、消费量、进出口预测（2024-2030年）（千件）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中国市场发烧检测仪进出口贸易趋势</w:t>
      </w:r>
      <w:r>
        <w:rPr>
          <w:rFonts w:hint="eastAsia"/>
        </w:rPr>
        <w:br/>
      </w:r>
      <w:r>
        <w:rPr>
          <w:rFonts w:hint="eastAsia"/>
        </w:rPr>
        <w:t>　　表107 中国市场发烧检测仪主要进口来源</w:t>
      </w:r>
      <w:r>
        <w:rPr>
          <w:rFonts w:hint="eastAsia"/>
        </w:rPr>
        <w:br/>
      </w:r>
      <w:r>
        <w:rPr>
          <w:rFonts w:hint="eastAsia"/>
        </w:rPr>
        <w:t>　　表108 中国市场发烧检测仪主要出口目的地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中国发烧检测仪生产地区分布</w:t>
      </w:r>
      <w:r>
        <w:rPr>
          <w:rFonts w:hint="eastAsia"/>
        </w:rPr>
        <w:br/>
      </w:r>
      <w:r>
        <w:rPr>
          <w:rFonts w:hint="eastAsia"/>
        </w:rPr>
        <w:t>　　表111 中国发烧检测仪消费地区分布</w:t>
      </w:r>
      <w:r>
        <w:rPr>
          <w:rFonts w:hint="eastAsia"/>
        </w:rPr>
        <w:br/>
      </w:r>
      <w:r>
        <w:rPr>
          <w:rFonts w:hint="eastAsia"/>
        </w:rPr>
        <w:t>　　表112 发烧检测仪行业及市场环境发展趋势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表113 发烧检测仪产品及技术发展趋势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国内当前及未来发烧检测仪主要销售模式及销售渠道趋势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欧美日等地区当前及未来发烧检测仪主要销售模式及销售渠道趋势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发烧检测仪产品市场定位及目标消费者分析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发烧检测仪产品图片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2023年全球不同产品类型发烧检测仪产量市场份额</w:t>
      </w:r>
      <w:r>
        <w:rPr>
          <w:rFonts w:hint="eastAsia"/>
        </w:rPr>
        <w:br/>
      </w:r>
      <w:r>
        <w:rPr>
          <w:rFonts w:hint="eastAsia"/>
        </w:rPr>
        <w:t>　　图3 热扫描仪产品图片</w:t>
      </w:r>
      <w:r>
        <w:rPr>
          <w:rFonts w:hint="eastAsia"/>
        </w:rPr>
        <w:br/>
      </w:r>
      <w:r>
        <w:rPr>
          <w:rFonts w:hint="eastAsia"/>
        </w:rPr>
        <w:t>　　图4 红外热像仪产品图片</w:t>
      </w:r>
      <w:r>
        <w:rPr>
          <w:rFonts w:hint="eastAsia"/>
        </w:rPr>
        <w:br/>
      </w:r>
      <w:r>
        <w:rPr>
          <w:rFonts w:hint="eastAsia"/>
        </w:rPr>
        <w:t>　　图5 热像仪产品图片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全球产品类型发烧检测仪消费量市场份额2023年Vs</w:t>
      </w:r>
      <w:r>
        <w:rPr>
          <w:rFonts w:hint="eastAsia"/>
        </w:rPr>
        <w:br/>
      </w:r>
      <w:r>
        <w:rPr>
          <w:rFonts w:hint="eastAsia"/>
        </w:rPr>
        <w:t>　　图8 机场产品图片</w:t>
      </w:r>
      <w:r>
        <w:rPr>
          <w:rFonts w:hint="eastAsia"/>
        </w:rPr>
        <w:br/>
      </w:r>
      <w:r>
        <w:rPr>
          <w:rFonts w:hint="eastAsia"/>
        </w:rPr>
        <w:t>　　图9 地铁站产品图片</w:t>
      </w:r>
      <w:r>
        <w:rPr>
          <w:rFonts w:hint="eastAsia"/>
        </w:rPr>
        <w:br/>
      </w:r>
      <w:r>
        <w:rPr>
          <w:rFonts w:hint="eastAsia"/>
        </w:rPr>
        <w:t>　　图10 火车站产品图片</w:t>
      </w:r>
      <w:r>
        <w:rPr>
          <w:rFonts w:hint="eastAsia"/>
        </w:rPr>
        <w:br/>
      </w:r>
      <w:r>
        <w:rPr>
          <w:rFonts w:hint="eastAsia"/>
        </w:rPr>
        <w:t>　　图11 商场产品图片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全球发烧检测仪产量及增长率（2018-2030年）（千件）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中国发烧检测仪产量及发展趋势（2018-2030年）（千件）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中国发烧检测仪产值及未来发展趋势（2018-2030年）（百万美元）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全球发烧检测仪产能、产量、产能利用率及发展趋势（2018-2030年）（千件）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全球发烧检测仪产量、市场需求量及发展趋势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中国发烧检测仪产能、产量、产能利用率及发展趋势（2018-2030年）（千件）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中国发烧检测仪产量、市场需求量及发展趋势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全球发烧检测仪主要厂商2023年产量市场份额列表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全球发烧检测仪主要厂商2023年产值市场份额列表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中国市场发烧检测仪主要厂商2023年产量市场份额列表（2018-2023年）（百万美元）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中国发烧检测仪主要厂商2023年产量市场份额列表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中国发烧检测仪主要厂商2023年产值市场份额列表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2023年全球前五及前十大生产商发烧检测仪市场份额</w:t>
      </w:r>
      <w:r>
        <w:rPr>
          <w:rFonts w:hint="eastAsia"/>
        </w:rPr>
        <w:br/>
      </w:r>
      <w:r>
        <w:rPr>
          <w:rFonts w:hint="eastAsia"/>
        </w:rPr>
        <w:t>　　图27 全球发烧检测仪第一梯队、第二梯队和第三梯队生产商（品牌）及市场份额（2022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发烧检测仪全球领先企业SWOT分析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全球主要地区发烧检测仪消费量市场份额（2022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北美市场发烧检测仪产量及增长率（2018-2030年）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北美市场发烧检测仪产值及增长率（2018-2030年）（百万美元）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欧洲市场发烧检测仪产量及增长率（2018-2030年）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欧洲市场发烧检测仪产值及增长率（2018-2030年）（百万美元）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中国市场发烧检测仪产量及增长率（2018-2030年）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中国市场发烧检测仪产值及增长率（2018-2030年）（百万美元）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日本市场发烧检测仪产量及增长率（2018-2030年）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日本市场发烧检测仪产值及增长率（2018-2030年）（百万美元）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东南亚市场发烧检测仪产量及增长率（2018-2030年）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东南亚市场发烧检测仪产值及增长率（2018-2030年）（百万美元）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印度市场发烧检测仪产量及增长率（2018-2030年）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印度市场发烧检测仪产值及增长率（2018-2030年）（百万美元）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全球主要地区发烧检测仪消费量市场份额（2022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全球主要地区发烧检测仪消费量市场份额（2022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中国市场发烧检测仪消费量、增长率及发展预测（2018-2030年）（千件）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北美市场发烧检测仪消费量、增长率及发展预测（2018-2030年）（千件）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欧洲市场发烧检测仪消费量、增长率及发展预测（2018-2030年）（千件）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日本市场发烧检测仪消费量、增长率及发展预测（2018-2030年）（千件）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东南亚市场发烧检测仪消费量、增长率及发展预测（2018-2030年）（千件）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印度市场发烧检测仪消费量、增长率及发展预测（2018-2030年）（千件）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发烧检测仪产业链图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发烧检测仪产品价格走势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0b7f6ca8a4b42" w:history="1">
        <w:r>
          <w:rPr>
            <w:rStyle w:val="Hyperlink"/>
          </w:rPr>
          <w:t>2024-2030年全球与中国发烧检测仪行业全面调研与发展趋势分析报告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0b7f6ca8a4b42" w:history="1">
        <w:r>
          <w:rPr>
            <w:rStyle w:val="Hyperlink"/>
          </w:rPr>
          <w:t>https://www.20087.com/2/50/FaShaoJianCeYiWeiLaiFaZhanQuShi.html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920d5435547d7" w:history="1">
      <w:r>
        <w:rPr>
          <w:rStyle w:val="Hyperlink"/>
        </w:rPr>
        <w:t>2024-2030年全球与中国发烧检测仪行业全面调研与发展趋势分析报告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aShaoJianCeYiWeiLaiFaZhanQuShi.html" TargetMode="External" Id="R7090b7f6ca8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aShaoJianCeYiWeiLaiFaZhanQuShi.html" TargetMode="External" Id="R93c920d5435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2023-10-15T06:20:00Z</dcterms:created>
  <dcterms:modified xsi:type="dcterms:W3CDTF">2023-10-15T07:20:00Z</dcterms:modified>
  <dc:subject>2024-2030年全球与中国发烧检测仪行业全面调研与发展趋势分析报告</dc:subject>
  <dc:title>2024-2030年全球与中国发烧检测仪行业全面调研与发展趋势分析报告</dc:title>
  <cp:keywords>2024-2030年全球与中国发烧检测仪行业全面调研与发展趋势分析报告</cp:keywords>
  <dc:description>2024-2030年全球与中国发烧检测仪行业全面调研与发展趋势分析报告</dc:description>
</cp:coreProperties>
</file>