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ee593e4e34855" w:history="1">
              <w:r>
                <w:rPr>
                  <w:rStyle w:val="Hyperlink"/>
                </w:rPr>
                <w:t>全球与中国坚果烘烤生产线行业发展调研及行业前景分析报告（2025-2031年）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ee593e4e34855" w:history="1">
              <w:r>
                <w:rPr>
                  <w:rStyle w:val="Hyperlink"/>
                </w:rPr>
                <w:t>全球与中国坚果烘烤生产线行业发展调研及行业前景分析报告（2025-2031年）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ee593e4e34855" w:history="1">
                <w:r>
                  <w:rPr>
                    <w:rStyle w:val="Hyperlink"/>
                  </w:rPr>
                  <w:t>https://www.20087.com/2/00/JianGuoHongKaoShengChanXianHangYeQianJing.html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烘烤生产线是一种用于坚果加工的自动化设备，能够实现坚果的清洗、烘烤、调味、包装等全过程的自动化生产。目前，随着消费者对坚果营养和口感需求的提高，坚果烘烤生产线的技术也在不断进步，如采用更加均匀的加热方式和精确的温控系统，提高了产品的质量和一致性。此外，随着节能环保理念的普及，坚果烘烤生产线的设计也在向更加节能和减排的方向发展，减少了能源消耗和废气排放。同时，通过优化生产线布局和提高自动化程度，坚果烘烤生产线能够实现更高的生产效率和更低的运营成本。</w:t>
      </w:r>
      <w:r>
        <w:rPr>
          <w:rFonts w:hint="eastAsia"/>
        </w:rPr>
        <w:br/>
      </w:r>
      <w:r>
        <w:rPr>
          <w:rFonts w:hint="eastAsia"/>
        </w:rPr>
        <w:t>　　未来，坚果烘烤生产线的发展将更加注重智能化和个性化。一方面，通过引入物联网技术和大数据分析，坚果烘烤生产线将能够实现更加精准的生产管理和质量控制，提高产品的稳定性和可靠性。另一方面，结合柔性制造技术，坚果烘烤生产线将能够根据市场需求快速调整产品种类和产量，提高企业的市场响应能力。此外，随着消费者对个性化产品需求的增长，坚果烘烤生产线还将更加注重定制化生产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ee593e4e34855" w:history="1">
        <w:r>
          <w:rPr>
            <w:rStyle w:val="Hyperlink"/>
          </w:rPr>
          <w:t>全球与中国坚果烘烤生产线行业发展调研及行业前景分析报告（2025-2031年）</w:t>
        </w:r>
      </w:hyperlink>
      <w:r>
        <w:rPr>
          <w:rFonts w:hint="eastAsia"/>
        </w:rPr>
        <w:t>》基于多年行业研究经验，系统分析了坚果烘烤生产线产业链、市场规模、需求特征及价格趋势，客观呈现坚果烘烤生产线行业现状。报告科学预测了坚果烘烤生产线市场前景与发展方向，重点评估了坚果烘烤生产线重点企业的竞争格局与品牌影响力，同时挖掘坚果烘烤生产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坚果烘烤生产线市场概述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按照不同产品类型，坚果烘烤生产线主要可以分为如下几个类别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全球不同产品类型坚果烘烤生产线销售额增长趋势2020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连续式</w:t>
      </w:r>
      <w:r>
        <w:rPr>
          <w:rFonts w:hint="eastAsia"/>
        </w:rPr>
        <w:br/>
      </w:r>
      <w:r>
        <w:rPr>
          <w:rFonts w:hint="eastAsia"/>
        </w:rPr>
        <w:t>　　　　1.2.3 间歇式</w:t>
      </w:r>
      <w:r>
        <w:rPr>
          <w:rFonts w:hint="eastAsia"/>
        </w:rPr>
        <w:br/>
      </w:r>
      <w:r>
        <w:rPr>
          <w:rFonts w:hint="eastAsia"/>
        </w:rPr>
        <w:t>　　1.3 从不同应用，坚果烘烤生产线主要包括如下几个方面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全球不同应用坚果烘烤生产线销售额增长趋势2020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花生</w:t>
      </w:r>
      <w:r>
        <w:rPr>
          <w:rFonts w:hint="eastAsia"/>
        </w:rPr>
        <w:br/>
      </w:r>
      <w:r>
        <w:rPr>
          <w:rFonts w:hint="eastAsia"/>
        </w:rPr>
        <w:t>　　　　1.3.3 核桃</w:t>
      </w:r>
      <w:r>
        <w:rPr>
          <w:rFonts w:hint="eastAsia"/>
        </w:rPr>
        <w:br/>
      </w:r>
      <w:r>
        <w:rPr>
          <w:rFonts w:hint="eastAsia"/>
        </w:rPr>
        <w:t>　　　　1.3.4 葵花籽</w:t>
      </w:r>
      <w:r>
        <w:rPr>
          <w:rFonts w:hint="eastAsia"/>
        </w:rPr>
        <w:br/>
      </w:r>
      <w:r>
        <w:rPr>
          <w:rFonts w:hint="eastAsia"/>
        </w:rPr>
        <w:t>　　　　1.3.5 腰果</w:t>
      </w:r>
      <w:r>
        <w:rPr>
          <w:rFonts w:hint="eastAsia"/>
        </w:rPr>
        <w:br/>
      </w:r>
      <w:r>
        <w:rPr>
          <w:rFonts w:hint="eastAsia"/>
        </w:rPr>
        <w:t>　　　　1.3.6 榛子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坚果烘烤生产线行业背景、发展历史、现状及趋势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坚果烘烤生产线行业目前现状分析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坚果烘烤生产线发展趋势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全球坚果烘烤生产线总体规模分析</w:t>
      </w:r>
      <w:r>
        <w:rPr>
          <w:rFonts w:hint="eastAsia"/>
        </w:rPr>
        <w:br/>
      </w:r>
      <w:r>
        <w:rPr>
          <w:rFonts w:hint="eastAsia"/>
        </w:rPr>
        <w:t>　　2.1 全球坚果烘烤生产线供需现状及预测（2020-2031）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全球坚果烘烤生产线产能、产量、产能利用率及发展趋势（2020-2031）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全球坚果烘烤生产线产量、需求量及发展趋势（2020-2031）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全球主要地区坚果烘烤生产线产量及发展趋势（2020-2031）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全球主要地区坚果烘烤生产线产量（2020-2025）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全球主要地区坚果烘烤生产线产量（2025-2031）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全球主要地区坚果烘烤生产线产量市场份额（2020-2031）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中国坚果烘烤生产线供需现状及预测（2020-2031）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中国坚果烘烤生产线产能、产量、产能利用率及发展趋势（2020-2031）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中国坚果烘烤生产线产量、市场需求量及发展趋势（2020-2031）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全球坚果烘烤生产线销量及销售额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全球市场坚果烘烤生产线销售额（2020-2031）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全球市场坚果烘烤生产线销量（2020-2031）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全球市场坚果烘烤生产线价格趋势（2020-2031）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全球市场主要厂商坚果烘烤生产线产能市场份额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全球市场主要厂商坚果烘烤生产线销量（2020-2025）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全球市场主要厂商坚果烘烤生产线销量（2020-2025）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全球市场主要厂商坚果烘烤生产线销售收入（2020-2025）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全球市场主要厂商坚果烘烤生产线销售价格（2020-2025）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2025年全球主要生产商坚果烘烤生产线收入排名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中国市场主要厂商坚果烘烤生产线销量（2020-2025）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中国市场主要厂商坚果烘烤生产线销量（2020-2025）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中国市场主要厂商坚果烘烤生产线销售收入（2020-2025）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2025年中国主要生产商坚果烘烤生产线收入排名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中国市场主要厂商坚果烘烤生产线销售价格（2020-2025）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全球主要厂商坚果烘烤生产线总部及产地分布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全球主要厂商成立时间及坚果烘烤生产线商业化日期</w:t>
      </w:r>
      <w:r>
        <w:rPr>
          <w:rFonts w:hint="eastAsia"/>
        </w:rPr>
        <w:br/>
      </w:r>
      <w:r>
        <w:rPr>
          <w:rFonts w:hint="eastAsia"/>
        </w:rPr>
        <w:t>　　3.6 全球主要厂商坚果烘烤生产线产品类型及应用</w:t>
      </w:r>
      <w:r>
        <w:rPr>
          <w:rFonts w:hint="eastAsia"/>
        </w:rPr>
        <w:br/>
      </w:r>
      <w:r>
        <w:rPr>
          <w:rFonts w:hint="eastAsia"/>
        </w:rPr>
        <w:t>　　3.7 坚果烘烤生产线行业集中度、竞争程度分析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坚果烘烤生产线行业集中度分析：2025年全球Top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全球坚果烘烤生产线第一梯队、第二梯队和第三梯队生产商（品牌）及市场份额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全球坚果烘烤生产线主要地区分析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全球主要地区坚果烘烤生产线市场规模分析：2020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全球主要地区坚果烘烤生产线销售收入及市场份额（2020-2025年）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全球主要地区坚果烘烤生产线销售收入预测（2025-2031年）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全球主要地区坚果烘烤生产线销量分析：2020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全球主要地区坚果烘烤生产线销量及市场份额（2020-2025年）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全球主要地区坚果烘烤生产线销量及市场份额预测（2025-2031）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北美市场坚果烘烤生产线销量、收入及增长率（2020-2031）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欧洲市场坚果烘烤生产线销量、收入及增长率（2020-2031）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中国市场坚果烘烤生产线销量、收入及增长率（2020-2031）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日本市场坚果烘烤生产线销量、收入及增长率（2020-2031）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东南亚市场坚果烘烤生产线销量、收入及增长率（2020-2031）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印度市场坚果烘烤生产线销量、收入及增长率（2020-2031）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坚果烘烤生产线销量、收入、价格及毛利率（2020-2025）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坚果烘烤生产线销量、收入、价格及毛利率（2020-2025）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坚果烘烤生产线销量、收入、价格及毛利率（2020-2025）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坚果烘烤生产线销量、收入、价格及毛利率（2020-2025）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坚果烘烤生产线销量、收入、价格及毛利率（2020-2025）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坚果烘烤生产线销量、收入、价格及毛利率（2020-2025）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坚果烘烤生产线销量、收入、价格及毛利率（2020-2025）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坚果烘烤生产线销量、收入、价格及毛利率（2020-2025）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坚果烘烤生产线销量、收入、价格及毛利率（2020-2025）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坚果烘烤生产线销量、收入、价格及毛利率（2020-2025）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不同产品类型坚果烘烤生产线分析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全球不同产品类型坚果烘烤生产线销量（2020-2031）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全球不同产品类型坚果烘烤生产线销量及市场份额（2020-2025）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全球不同产品类型坚果烘烤生产线销量预测（2025-2031）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全球不同产品类型坚果烘烤生产线收入（2020-2031）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全球不同产品类型坚果烘烤生产线收入及市场份额（2020-2025）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全球不同产品类型坚果烘烤生产线收入预测（2025-2031）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全球不同产品类型坚果烘烤生产线价格走势（2020-2031）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不同应用坚果烘烤生产线分析</w:t>
      </w:r>
      <w:r>
        <w:rPr>
          <w:rFonts w:hint="eastAsia"/>
        </w:rPr>
        <w:br/>
      </w:r>
      <w:r>
        <w:rPr>
          <w:rFonts w:hint="eastAsia"/>
        </w:rPr>
        <w:t>　　7.1 全球不同应用坚果烘烤生产线销量（2020-2031）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全球不同应用坚果烘烤生产线销量及市场份额（2020-2025）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全球不同应用坚果烘烤生产线销量预测（2025-2031）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全球不同应用坚果烘烤生产线收入（2020-2031）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全球不同应用坚果烘烤生产线收入及市场份额（2020-2025）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全球不同应用坚果烘烤生产线收入预测（2025-2031）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全球不同应用坚果烘烤生产线价格走势（2020-2031）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坚果烘烤生产线产业链分析</w:t>
      </w:r>
      <w:r>
        <w:rPr>
          <w:rFonts w:hint="eastAsia"/>
        </w:rPr>
        <w:br/>
      </w:r>
      <w:r>
        <w:rPr>
          <w:rFonts w:hint="eastAsia"/>
        </w:rPr>
        <w:t>　　8.2 坚果烘烤生产线产业上游供应分析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坚果烘烤生产线下游典型客户</w:t>
      </w:r>
      <w:r>
        <w:rPr>
          <w:rFonts w:hint="eastAsia"/>
        </w:rPr>
        <w:br/>
      </w:r>
      <w:r>
        <w:rPr>
          <w:rFonts w:hint="eastAsia"/>
        </w:rPr>
        <w:t>　　8.4 坚果烘烤生产线销售渠道分析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坚果烘烤生产线行业发展机遇及主要驱动因素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坚果烘烤生产线行业发展面临的风险</w:t>
      </w:r>
      <w:r>
        <w:rPr>
          <w:rFonts w:hint="eastAsia"/>
        </w:rPr>
        <w:br/>
      </w:r>
      <w:r>
        <w:rPr>
          <w:rFonts w:hint="eastAsia"/>
        </w:rPr>
        <w:t>　　9.3 坚果烘烤生产线行业政策分析</w:t>
      </w:r>
      <w:r>
        <w:rPr>
          <w:rFonts w:hint="eastAsia"/>
        </w:rPr>
        <w:br/>
      </w:r>
      <w:r>
        <w:rPr>
          <w:rFonts w:hint="eastAsia"/>
        </w:rPr>
        <w:t>　　9.4 坚果烘烤生产线中国企业SWOT分析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全球不同产品类型坚果烘烤生产线销售额增长（CAGR）趋势2020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坚果烘烤生产线行业目前发展现状</w:t>
      </w:r>
      <w:r>
        <w:rPr>
          <w:rFonts w:hint="eastAsia"/>
        </w:rPr>
        <w:br/>
      </w:r>
      <w:r>
        <w:rPr>
          <w:rFonts w:hint="eastAsia"/>
        </w:rPr>
        <w:t>　　表 4： 坚果烘烤生产线发展趋势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全球主要地区坚果烘烤生产线产量增速（CAGR）：（2020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全球主要地区坚果烘烤生产线产量（2020-2025）&amp;（套）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全球主要地区坚果烘烤生产线产量（2025-2031）&amp;（套）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全球主要地区坚果烘烤生产线产量市场份额（2020-2025）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全球主要地区坚果烘烤生产线产量（2025-2031）&amp;（套）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全球市场主要厂商坚果烘烤生产线产能（2024-2025）&amp;（套）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全球市场主要厂商坚果烘烤生产线销量（2020-2025）&amp;（套）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全球市场主要厂商坚果烘烤生产线销量市场份额（2020-2025）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全球市场主要厂商坚果烘烤生产线销售收入（2020-2025）&amp;（百万美元）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全球市场主要厂商坚果烘烤生产线销售收入市场份额（2020-2025）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全球市场主要厂商坚果烘烤生产线销售价格（2020-2025）&amp;（千美元/套）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2025年全球主要生产商坚果烘烤生产线收入排名（百万美元）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中国市场主要厂商坚果烘烤生产线销量（2020-2025）&amp;（套）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中国市场主要厂商坚果烘烤生产线销量市场份额（2020-2025）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中国市场主要厂商坚果烘烤生产线销售收入（2020-2025）&amp;（百万美元）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中国市场主要厂商坚果烘烤生产线销售收入市场份额（2020-2025）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2025年中国主要生产商坚果烘烤生产线收入排名（百万美元）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中国市场主要厂商坚果烘烤生产线销售价格（2020-2025）&amp;（千美元/套）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全球主要厂商坚果烘烤生产线总部及产地分布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全球主要厂商成立时间及坚果烘烤生产线商业化日期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全球主要厂商坚果烘烤生产线产品类型及应用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2025年全球坚果烘烤生产线主要厂商市场地位（第一梯队、第二梯队和第三梯队）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全球坚果烘烤生产线市场投资、并购等现状分析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全球主要地区坚果烘烤生产线销售收入增速：（2020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全球主要地区坚果烘烤生产线销售收入（2020-2025）&amp;（百万美元）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全球主要地区坚果烘烤生产线销售收入市场份额（2020-2025）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全球主要地区坚果烘烤生产线收入（2025-2031）&amp;（百万美元）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全球主要地区坚果烘烤生产线收入市场份额（2025-2031）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全球主要地区坚果烘烤生产线销量（套）：2020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全球主要地区坚果烘烤生产线销量（2020-2025）&amp;（套）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全球主要地区坚果烘烤生产线销量市场份额（2020-2025）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全球主要地区坚果烘烤生产线销量（2025-2031）&amp;（套）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全球主要地区坚果烘烤生产线销量份额（2025-2031）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坚果烘烤生产线销量（套）、收入（百万美元）、价格（千美元/套）及毛利率（2020-2025）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坚果烘烤生产线销量（套）、收入（百万美元）、价格（千美元/套）及毛利率（2020-2025）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坚果烘烤生产线销量（套）、收入（百万美元）、价格（千美元/套）及毛利率（2020-2025）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坚果烘烤生产线销量（套）、收入（百万美元）、价格（千美元/套）及毛利率（2020-2025）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坚果烘烤生产线销量（套）、收入（百万美元）、价格（千美元/套）及毛利率（2020-2025）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坚果烘烤生产线销量（套）、收入（百万美元）、价格（千美元/套）及毛利率（2020-2025）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坚果烘烤生产线销量（套）、收入（百万美元）、价格（千美元/套）及毛利率（2020-2025）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坚果烘烤生产线销量（套）、收入（百万美元）、价格（千美元/套）及毛利率（2020-2025）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坚果烘烤生产线销量（套）、收入（百万美元）、价格（千美元/套）及毛利率（2020-2025）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坚果烘烤生产线销量（套）、收入（百万美元）、价格（千美元/套）及毛利率（2020-2025）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全球不同产品类型坚果烘烤生产线销量（2020-2025年）&amp;（套）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89： 全球不同产品类型坚果烘烤生产线销量市场份额（2020-2025）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全球不同产品类型坚果烘烤生产线销量预测（2025-2031）&amp;（套）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全球市场不同产品类型坚果烘烤生产线销量市场份额预测（2025-2031）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全球不同产品类型坚果烘烤生产线收入（2020-2025年）&amp;（百万美元）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全球不同产品类型坚果烘烤生产线收入市场份额（2020-2025）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全球不同产品类型坚果烘烤生产线收入预测（2025-2031）&amp;（百万美元）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全球不同产品类型坚果烘烤生产线收入市场份额预测（2025-2031）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全球不同应用坚果烘烤生产线销量（2020-2025年）&amp;（套）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97： 全球不同应用坚果烘烤生产线销量市场份额（2020-2025）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全球不同应用坚果烘烤生产线销量预测（2025-2031）&amp;（套）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99： 全球市场不同应用坚果烘烤生产线销量市场份额预测（2025-2031）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全球不同应用坚果烘烤生产线收入（2020-2025年）&amp;（百万美元）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全球不同应用坚果烘烤生产线收入市场份额（2020-2025）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全球不同应用坚果烘烤生产线收入预测（2025-2031）&amp;（百万美元）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全球不同应用坚果烘烤生产线收入市场份额预测（2025-2031）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坚果烘烤生产线上游原料供应商及联系方式列表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坚果烘烤生产线典型客户列表</w:t>
      </w:r>
      <w:r>
        <w:rPr>
          <w:rFonts w:hint="eastAsia"/>
        </w:rPr>
        <w:br/>
      </w:r>
      <w:r>
        <w:rPr>
          <w:rFonts w:hint="eastAsia"/>
        </w:rPr>
        <w:t>　　表 106： 坚果烘烤生产线主要销售模式及销售渠道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坚果烘烤生产线行业发展机遇及主要驱动因素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坚果烘烤生产线行业发展面临的风险</w:t>
      </w:r>
      <w:r>
        <w:rPr>
          <w:rFonts w:hint="eastAsia"/>
        </w:rPr>
        <w:br/>
      </w:r>
      <w:r>
        <w:rPr>
          <w:rFonts w:hint="eastAsia"/>
        </w:rPr>
        <w:t>　　表 109： 坚果烘烤生产线行业政策分析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坚果烘烤生产线产品图片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全球不同产品类型坚果烘烤生产线销售额2020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全球不同产品类型坚果烘烤生产线市场份额2024 VS 2025</w:t>
      </w:r>
      <w:r>
        <w:rPr>
          <w:rFonts w:hint="eastAsia"/>
        </w:rPr>
        <w:br/>
      </w:r>
      <w:r>
        <w:rPr>
          <w:rFonts w:hint="eastAsia"/>
        </w:rPr>
        <w:t>　　图 4： 连续式产品图片</w:t>
      </w:r>
      <w:r>
        <w:rPr>
          <w:rFonts w:hint="eastAsia"/>
        </w:rPr>
        <w:br/>
      </w:r>
      <w:r>
        <w:rPr>
          <w:rFonts w:hint="eastAsia"/>
        </w:rPr>
        <w:t>　　图 5： 间歇式产品图片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全球不同应用坚果烘烤生产线市场份额2024 VS 2025</w:t>
      </w:r>
      <w:r>
        <w:rPr>
          <w:rFonts w:hint="eastAsia"/>
        </w:rPr>
        <w:br/>
      </w:r>
      <w:r>
        <w:rPr>
          <w:rFonts w:hint="eastAsia"/>
        </w:rPr>
        <w:t>　　图 8： 花生</w:t>
      </w:r>
      <w:r>
        <w:rPr>
          <w:rFonts w:hint="eastAsia"/>
        </w:rPr>
        <w:br/>
      </w:r>
      <w:r>
        <w:rPr>
          <w:rFonts w:hint="eastAsia"/>
        </w:rPr>
        <w:t>　　图 9： 核桃</w:t>
      </w:r>
      <w:r>
        <w:rPr>
          <w:rFonts w:hint="eastAsia"/>
        </w:rPr>
        <w:br/>
      </w:r>
      <w:r>
        <w:rPr>
          <w:rFonts w:hint="eastAsia"/>
        </w:rPr>
        <w:t>　　图 10： 葵花籽</w:t>
      </w:r>
      <w:r>
        <w:rPr>
          <w:rFonts w:hint="eastAsia"/>
        </w:rPr>
        <w:br/>
      </w:r>
      <w:r>
        <w:rPr>
          <w:rFonts w:hint="eastAsia"/>
        </w:rPr>
        <w:t>　　图 11： 腰果</w:t>
      </w:r>
      <w:r>
        <w:rPr>
          <w:rFonts w:hint="eastAsia"/>
        </w:rPr>
        <w:br/>
      </w:r>
      <w:r>
        <w:rPr>
          <w:rFonts w:hint="eastAsia"/>
        </w:rPr>
        <w:t>　　图 12： 榛子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全球坚果烘烤生产线产能、产量、产能利用率及发展趋势（2020-2031）&amp;（套）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全球坚果烘烤生产线产量、需求量及发展趋势（2020-2031）&amp;（套）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全球主要地区坚果烘烤生产线产量（2020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全球主要地区坚果烘烤生产线产量市场份额（2020-2031）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中国坚果烘烤生产线产能、产量、产能利用率及发展趋势（2020-2031）&amp;（套）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中国坚果烘烤生产线产量、市场需求量及发展趋势（2020-2031）&amp;（套）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全球坚果烘烤生产线市场销售额及增长率：（2020-2031）&amp;（百万美元）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全球市场坚果烘烤生产线市场规模：2020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全球市场坚果烘烤生产线销量及增长率（2020-2031）&amp;（套）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23： 全球市场坚果烘烤生产线价格趋势（2020-2031）&amp;（千美元/套）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2025年全球市场主要厂商坚果烘烤生产线销量市场份额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2025年全球市场主要厂商坚果烘烤生产线收入市场份额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2025年中国市场主要厂商坚果烘烤生产线销量市场份额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2025年中国市场主要厂商坚果烘烤生产线收入市场份额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2025年全球前五大生产商坚果烘烤生产线市场份额</w:t>
      </w:r>
      <w:r>
        <w:rPr>
          <w:rFonts w:hint="eastAsia"/>
        </w:rPr>
        <w:br/>
      </w:r>
      <w:r>
        <w:rPr>
          <w:rFonts w:hint="eastAsia"/>
        </w:rPr>
        <w:t>　　图 29： 2025年全球坚果烘烤生产线第一梯队、第二梯队和第三梯队厂商及市场份额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全球主要地区坚果烘烤生产线销售收入（2020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全球主要地区坚果烘烤生产线销售收入市场份额（2024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北美市场坚果烘烤生产线销量及增长率（2020-2031）&amp;（套）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北美市场坚果烘烤生产线收入及增长率（2020-2031）&amp;（百万美元）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欧洲市场坚果烘烤生产线销量及增长率（2020-2031）&amp;（套）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欧洲市场坚果烘烤生产线收入及增长率（2020-2031）&amp;（百万美元）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中国市场坚果烘烤生产线销量及增长率（2020-2031）&amp;（套）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中国市场坚果烘烤生产线收入及增长率（2020-2031）&amp;（百万美元）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日本市场坚果烘烤生产线销量及增长率（2020-2031）&amp;（套）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日本市场坚果烘烤生产线收入及增长率（2020-2031）&amp;（百万美元）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东南亚市场坚果烘烤生产线销量及增长率（2020-2031）&amp;（套）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41： 东南亚市场坚果烘烤生产线收入及增长率（2020-2031）&amp;（百万美元）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印度市场坚果烘烤生产线销量及增长率（2020-2031）&amp;（套）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43： 印度市场坚果烘烤生产线收入及增长率（2020-2031）&amp;（百万美元）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全球不同产品类型坚果烘烤生产线价格走势（2020-2031）&amp;（千美元/套）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45： 全球不同应用坚果烘烤生产线价格走势（2020-2031）&amp;（千美元/套）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46： 坚果烘烤生产线产业链</w:t>
      </w:r>
      <w:r>
        <w:rPr>
          <w:rFonts w:hint="eastAsia"/>
        </w:rPr>
        <w:br/>
      </w:r>
      <w:r>
        <w:rPr>
          <w:rFonts w:hint="eastAsia"/>
        </w:rPr>
        <w:t>　　图 47： 坚果烘烤生产线中国企业SWOT分析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ee593e4e34855" w:history="1">
        <w:r>
          <w:rPr>
            <w:rStyle w:val="Hyperlink"/>
          </w:rPr>
          <w:t>全球与中国坚果烘烤生产线行业发展调研及行业前景分析报告（2025-2031年）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ee593e4e34855" w:history="1">
        <w:r>
          <w:rPr>
            <w:rStyle w:val="Hyperlink"/>
          </w:rPr>
          <w:t>https://www.20087.com/2/00/JianGuoHongKaoShengChanXianHangYeQianJing.html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热点：坚果烘烤温度和时间、坚果烘烤生产线图片、干果加工需要什么设备、坚果烘烤工艺及设备、坚果的加工过程、烘烤坚果的功效与作用、坚果烘干机设备、坚果生产设备、果干加工厂投资多少钱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90958051b49e8" w:history="1">
      <w:r>
        <w:rPr>
          <w:rStyle w:val="Hyperlink"/>
        </w:rPr>
        <w:t>全球与中国坚果烘烤生产线行业发展调研及行业前景分析报告（2025-2031年）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anGuoHongKaoShengChanXianHangYeQianJing.html" TargetMode="External" Id="R369ee593e4e3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anGuoHongKaoShengChanXianHangYeQianJing.html" TargetMode="External" Id="Ra8a90958051b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2025-01-20T08:21:00Z</dcterms:created>
  <dcterms:modified xsi:type="dcterms:W3CDTF">2025-01-20T09:21:00Z</dcterms:modified>
  <dc:subject>全球与中国坚果烘烤生产线行业发展调研及行业前景分析报告（2025-2031年）</dc:subject>
  <dc:title>全球与中国坚果烘烤生产线行业发展调研及行业前景分析报告（2025-2031年）</dc:title>
  <cp:keywords>全球与中国坚果烘烤生产线行业发展调研及行业前景分析报告（2025-2031年）</cp:keywords>
  <dc:description>全球与中国坚果烘烤生产线行业发展调研及行业前景分析报告（2025-2031年）</dc:description>
</cp:coreProperties>
</file>