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a9076d0c540d2" w:history="1">
              <w:r>
                <w:rPr>
                  <w:rStyle w:val="Hyperlink"/>
                </w:rPr>
                <w:t>2022-2028年全球与中国安全柜行业现状全面调研与发展趋势预测报告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a9076d0c540d2" w:history="1">
              <w:r>
                <w:rPr>
                  <w:rStyle w:val="Hyperlink"/>
                </w:rPr>
                <w:t>2022-2028年全球与中国安全柜行业现状全面调研与发展趋势预测报告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2a9076d0c540d2" w:history="1">
                <w:r>
                  <w:rPr>
                    <w:rStyle w:val="Hyperlink"/>
                  </w:rPr>
                  <w:t>https://www.20087.com/2/50/AnQuanJuHangYeQuShiFenXi.html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柜，包括防火柜、防盗柜、化学品安全柜等，广泛应用于商业、工业和住宅领域，以保护重要物品免受火灾、盗窃和意外损害。目前市场上的安全柜不断采用新技术，如双锁系统、智能报警和远程监控，以提升安全性。同时，随着用户对美学和空间利用效率的要求提升，安全柜的设计也越来越注重外观的多样化和内部布局的合理性。</w:t>
      </w:r>
      <w:r>
        <w:rPr>
          <w:rFonts w:hint="eastAsia"/>
        </w:rPr>
        <w:br/>
      </w:r>
      <w:r>
        <w:rPr>
          <w:rFonts w:hint="eastAsia"/>
        </w:rPr>
        <w:t>　　未来安全柜的发展将更加注重智能化和环境适应性。智能安全柜将集成更多物联网技术，如生物识别认证、远程控制访问和环境监测传感器，提高安全性和便利性。针对特定环境（如极端气候条件或特定危险物质存放）的安全柜设计也将得到重视。此外，随着绿色建筑的推广，环保材料和能效优化将成为安全柜制造的新标准，以减少碳足迹并提升整体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a9076d0c540d2" w:history="1">
        <w:r>
          <w:rPr>
            <w:rStyle w:val="Hyperlink"/>
          </w:rPr>
          <w:t>2022-2028年全球与中国安全柜行业现状全面调研与发展趋势预测报告</w:t>
        </w:r>
      </w:hyperlink>
      <w:r>
        <w:rPr>
          <w:rFonts w:hint="eastAsia"/>
        </w:rPr>
        <w:t>》主要分析了安全柜行业的市场规模、安全柜市场供需状况、安全柜市场竞争状况和安全柜主要企业经营情况，同时对安全柜行业的未来发展做出了科学预测。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a9076d0c540d2" w:history="1">
        <w:r>
          <w:rPr>
            <w:rStyle w:val="Hyperlink"/>
          </w:rPr>
          <w:t>2022-2028年全球与中国安全柜行业现状全面调研与发展趋势预测报告</w:t>
        </w:r>
      </w:hyperlink>
      <w:r>
        <w:rPr>
          <w:rFonts w:hint="eastAsia"/>
        </w:rPr>
        <w:t>》在多年安全柜行业研究的基础上，结合全球及中国安全柜行业市场的发展现状，通过资深研究团队对安全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a9076d0c540d2" w:history="1">
        <w:r>
          <w:rPr>
            <w:rStyle w:val="Hyperlink"/>
          </w:rPr>
          <w:t>2022-2028年全球与中国安全柜行业现状全面调研与发展趋势预测报告</w:t>
        </w:r>
      </w:hyperlink>
      <w:r>
        <w:rPr>
          <w:rFonts w:hint="eastAsia"/>
        </w:rPr>
        <w:t>》可以帮助投资者准确把握安全柜行业的市场现状，为投资者进行投资作出安全柜行业前景预判，挖掘安全柜行业投资价值，同时提出安全柜行业投资策略、生产策略、营销策略等方面的建议。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安全柜行业简介</w:t>
      </w:r>
      <w:r>
        <w:rPr>
          <w:rFonts w:hint="eastAsia"/>
        </w:rPr>
        <w:br/>
      </w:r>
      <w:r>
        <w:rPr>
          <w:rFonts w:hint="eastAsia"/>
        </w:rPr>
        <w:t>　　　　1.1.1 安全柜行业界定及分类</w:t>
      </w:r>
      <w:r>
        <w:rPr>
          <w:rFonts w:hint="eastAsia"/>
        </w:rPr>
        <w:br/>
      </w:r>
      <w:r>
        <w:rPr>
          <w:rFonts w:hint="eastAsia"/>
        </w:rPr>
        <w:t>　　　　1.1.2 安全柜行业特征</w:t>
      </w:r>
      <w:r>
        <w:rPr>
          <w:rFonts w:hint="eastAsia"/>
        </w:rPr>
        <w:br/>
      </w:r>
      <w:r>
        <w:rPr>
          <w:rFonts w:hint="eastAsia"/>
        </w:rPr>
        <w:t>　　1.2 安全柜产品主要分类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不同种类安全柜价格走势（2017-2021年）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机械</w:t>
      </w:r>
      <w:r>
        <w:rPr>
          <w:rFonts w:hint="eastAsia"/>
        </w:rPr>
        <w:br/>
      </w:r>
      <w:r>
        <w:rPr>
          <w:rFonts w:hint="eastAsia"/>
        </w:rPr>
        <w:t>　　　　1.2.3 电子</w:t>
      </w:r>
      <w:r>
        <w:rPr>
          <w:rFonts w:hint="eastAsia"/>
        </w:rPr>
        <w:br/>
      </w:r>
      <w:r>
        <w:rPr>
          <w:rFonts w:hint="eastAsia"/>
        </w:rPr>
        <w:t>　　1.3 安全柜主要应用领域分析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全球安全柜供需现状及预测（2017-2021年）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全球安全柜产能、产量、产能利用率及发展趋势（2017-2021年）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全球安全柜产量、表观消费量及发展趋势（2017-2021年）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全球安全柜产量、市场需求量及发展趋势（2017-2021年）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中国安全柜供需现状及预测（2017-2021年）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中国安全柜产能、产量、产能利用率及发展趋势（2017-2021年）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中国安全柜产量、表观消费量及发展趋势（2017-2021年）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中国安全柜产量、市场需求量及发展趋势（2017-2021年）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安全柜中国及欧美日等行业政策分析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全球与中国主要厂商安全柜产量、产值及竞争分析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全球市场安全柜主要厂商2020和2021年产量、产值及市场份额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全球市场安全柜主要厂商2020和2021年产量列表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全球市场安全柜主要厂商2020和2021年产值列表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全球市场安全柜主要厂商2020和2021年产品价格列表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中国市场安全柜主要厂商2020和2021年产量、产值及市场份额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中国市场安全柜主要厂商2020和2021年产量列表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中国市场安全柜主要厂商2020和2021年产值列表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安全柜厂商产地分布及商业化日期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安全柜行业集中度、竞争程度分析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安全柜行业集中度分析</w:t>
      </w:r>
      <w:r>
        <w:rPr>
          <w:rFonts w:hint="eastAsia"/>
        </w:rPr>
        <w:br/>
      </w:r>
      <w:r>
        <w:rPr>
          <w:rFonts w:hint="eastAsia"/>
        </w:rPr>
        <w:t>　　　　2.4.2 安全柜行业竞争程度分析</w:t>
      </w:r>
      <w:r>
        <w:rPr>
          <w:rFonts w:hint="eastAsia"/>
        </w:rPr>
        <w:br/>
      </w:r>
      <w:r>
        <w:rPr>
          <w:rFonts w:hint="eastAsia"/>
        </w:rPr>
        <w:t>　　2.5 安全柜全球领先企业SWOT分析</w:t>
      </w:r>
      <w:r>
        <w:rPr>
          <w:rFonts w:hint="eastAsia"/>
        </w:rPr>
        <w:br/>
      </w:r>
      <w:r>
        <w:rPr>
          <w:rFonts w:hint="eastAsia"/>
        </w:rPr>
        <w:t>　　2.6 安全柜中国企业SWOT分析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从生产角度分析全球主要地区安全柜产量、产值、市场份额、增长率及发展趋势（2017-2021年）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全球主要地区安全柜产量、产值及市场份额（2017-2021年）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全球主要地区安全柜产量及市场份额（2017-2021年）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北美市场安全柜2017-2021年产量、产值及增长率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欧洲市场安全柜2017-2021年产量、产值及增长率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日本市场安全柜2017-2021年产量、产值及增长率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东南亚市场安全柜2017-2021年产量、产值及增长率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印度市场安全柜2017-2021年产量、产值及增长率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中国市场安全柜2017-2021年产量、产值及增长率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从消费角度分析全球主要地区安全柜消费量、市场份额及发展趋势（2017-2021年）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全球主要地区安全柜消费量、市场份额及发展预测（2017-2021年）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中国市场安全柜2017-2021年消费量、增长率及发展预测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北美市场安全柜2017-2021年消费量、增长率及发展预测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欧洲市场安全柜2017-2021年消费量、增长率及发展预测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日本市场安全柜2017-2021年消费量、增长率及发展预测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东南亚市场安全柜2017-2021年消费量、增长率及发展预测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印度市场安全柜2017-2021年消费量、增长率及发展预测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全球与中国安全柜主要生产商分析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重点企业（1）安全柜产品规格、参数及特点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重点企业（1）安全柜产品规格及价格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重点企业（1）安全柜产能、产量、产值、价格及毛利率（2017-2021年）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重点企业（2）安全柜产品规格、参数及特点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重点企业（2）安全柜产品规格及价格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重点企业（2）安全柜产能、产量、产值、价格及毛利率（2017-2021年）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重点企业（3）安全柜产品规格、参数及特点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重点企业（3）安全柜产品规格及价格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重点企业（3）安全柜产能、产量、产值、价格及毛利率（2017-2021年）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重点企业（4）安全柜产品规格、参数及特点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重点企业（4）安全柜产品规格及价格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重点企业（4）安全柜产能、产量、产值、价格及毛利率（2017-2021年）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重点企业（5）安全柜产品规格、参数及特点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重点企业（5）安全柜产品规格及价格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重点企业（5）安全柜产能、产量、产值、价格及毛利率（2017-2021年）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重点企业（6）安全柜产品规格、参数及特点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重点企业（6）安全柜产品规格及价格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重点企业（6）安全柜产能、产量、产值、价格及毛利率（2017-2021年）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重点企业（7）安全柜产品规格、参数及特点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重点企业（7）安全柜产品规格及价格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重点企业（7）安全柜产能、产量、产值、价格及毛利率（2017-2021年）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重点企业（8）安全柜产品规格、参数及特点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重点企业（8）安全柜产品规格及价格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重点企业（8）安全柜产能、产量、产值、价格及毛利率（2017-2021年）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重点企业（9）安全柜产品规格、参数及特点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重点企业（9）安全柜产品规格及价格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重点企业（9）安全柜产能、产量、产值、价格及毛利率（2017-2021年）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重点企业（10）安全柜产品规格、参数及特点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重点企业（10）安全柜产品规格及价格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重点企业（10）安全柜产能、产量、产值、价格及毛利率（2017-2021年）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不同类型安全柜产量、价格、产值及市场份额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全球市场不同类型安全柜产量、产值及市场份额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全球市场安全柜不同类型安全柜产量及市场份额（2017-2021年）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全球市场不同类型安全柜产值、市场份额（2017-2021年）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全球市场不同类型安全柜价格走势（2017-2021年）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中国市场安全柜主要分类产量、产值及市场份额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中国市场安全柜主要分类产量及市场份额及（2017-2021年）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中国市场安全柜主要分类产值、市场份额（2017-2021年）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中国市场安全柜主要分类价格走势（2017-2021年）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安全柜产业链分析</w:t>
      </w:r>
      <w:r>
        <w:rPr>
          <w:rFonts w:hint="eastAsia"/>
        </w:rPr>
        <w:br/>
      </w:r>
      <w:r>
        <w:rPr>
          <w:rFonts w:hint="eastAsia"/>
        </w:rPr>
        <w:t>　　7.2 安全柜产业上游供应分析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全球市场安全柜下游主要应用领域消费量、市场份额及增长率（2017-2021年）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中国市场安全柜主要应用领域消费量、市场份额及增长率（2017-2021年）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中国市场安全柜产量、消费量、进出口分析及未来趋势（2017-2021年）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中国市场安全柜产量、消费量、进出口分析及未来趋势（2017-2021年）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中国市场安全柜进出口贸易趋势</w:t>
      </w:r>
      <w:r>
        <w:rPr>
          <w:rFonts w:hint="eastAsia"/>
        </w:rPr>
        <w:br/>
      </w:r>
      <w:r>
        <w:rPr>
          <w:rFonts w:hint="eastAsia"/>
        </w:rPr>
        <w:t>　　8.3 中国市场安全柜主要进口来源</w:t>
      </w:r>
      <w:r>
        <w:rPr>
          <w:rFonts w:hint="eastAsia"/>
        </w:rPr>
        <w:br/>
      </w:r>
      <w:r>
        <w:rPr>
          <w:rFonts w:hint="eastAsia"/>
        </w:rPr>
        <w:t>　　8.4 中国市场安全柜主要出口目的地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中国市场安全柜主要地区分布</w:t>
      </w:r>
      <w:r>
        <w:rPr>
          <w:rFonts w:hint="eastAsia"/>
        </w:rPr>
        <w:br/>
      </w:r>
      <w:r>
        <w:rPr>
          <w:rFonts w:hint="eastAsia"/>
        </w:rPr>
        <w:t>　　9.1 中国安全柜生产地区分布</w:t>
      </w:r>
      <w:r>
        <w:rPr>
          <w:rFonts w:hint="eastAsia"/>
        </w:rPr>
        <w:br/>
      </w:r>
      <w:r>
        <w:rPr>
          <w:rFonts w:hint="eastAsia"/>
        </w:rPr>
        <w:t>　　9.2 中国安全柜消费地区分布</w:t>
      </w:r>
      <w:r>
        <w:rPr>
          <w:rFonts w:hint="eastAsia"/>
        </w:rPr>
        <w:br/>
      </w:r>
      <w:r>
        <w:rPr>
          <w:rFonts w:hint="eastAsia"/>
        </w:rPr>
        <w:t>　　9.3 中国安全柜市场集中度及发展趋势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安全柜技术及相关行业技术发展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国内市场安全柜销售渠道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国内市场安全柜未来销售模式及销售渠道的趋势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企业海外安全柜销售渠道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欧美日等地区安全柜销售渠道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欧美日等地区安全柜未来销售模式及销售渠道的趋势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安全柜销售/营销策略建议</w:t>
      </w:r>
      <w:r>
        <w:rPr>
          <w:rFonts w:hint="eastAsia"/>
        </w:rPr>
        <w:br/>
      </w:r>
      <w:r>
        <w:rPr>
          <w:rFonts w:hint="eastAsia"/>
        </w:rPr>
        <w:t>　　　　12.3.1 安全柜产品市场定位及目标消费者分析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安全柜产品图片</w:t>
      </w:r>
      <w:r>
        <w:rPr>
          <w:rFonts w:hint="eastAsia"/>
        </w:rPr>
        <w:br/>
      </w:r>
      <w:r>
        <w:rPr>
          <w:rFonts w:hint="eastAsia"/>
        </w:rPr>
        <w:t>　　表 安全柜产品分类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2021年全球不同种类安全柜产量市场份额</w:t>
      </w:r>
      <w:r>
        <w:rPr>
          <w:rFonts w:hint="eastAsia"/>
        </w:rPr>
        <w:br/>
      </w:r>
      <w:r>
        <w:rPr>
          <w:rFonts w:hint="eastAsia"/>
        </w:rPr>
        <w:t>　　表 不同种类安全柜价格列表及趋势（2017-2021年）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机械产品图片</w:t>
      </w:r>
      <w:r>
        <w:rPr>
          <w:rFonts w:hint="eastAsia"/>
        </w:rPr>
        <w:br/>
      </w:r>
      <w:r>
        <w:rPr>
          <w:rFonts w:hint="eastAsia"/>
        </w:rPr>
        <w:t>　　图 电子产品图片</w:t>
      </w:r>
      <w:r>
        <w:rPr>
          <w:rFonts w:hint="eastAsia"/>
        </w:rPr>
        <w:br/>
      </w:r>
      <w:r>
        <w:rPr>
          <w:rFonts w:hint="eastAsia"/>
        </w:rPr>
        <w:t>　　表 安全柜主要应用领域表</w:t>
      </w:r>
      <w:r>
        <w:rPr>
          <w:rFonts w:hint="eastAsia"/>
        </w:rPr>
        <w:br/>
      </w:r>
      <w:r>
        <w:rPr>
          <w:rFonts w:hint="eastAsia"/>
        </w:rPr>
        <w:t>　　图 全球2021年安全柜不同应用领域消费量市场份额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全球市场安全柜产量（千台）及增长率（2017-2021年）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全球市场安全柜产值（万元）及增长率（2017-2021年）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中国市场安全柜产量（千台）、增长率及发展趋势（2017-2021年）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中国市场安全柜产值（万元）、增长率及未来发展趋势（2017-2021年）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全球安全柜产能（千台）、产量（千台）、产能利用率及发展趋势（2017-2021年）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全球安全柜产量（千台）、表观消费量及发展趋势（2017-2021年）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全球安全柜产量（千台）、市场需求量及发展趋势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中国安全柜产能（千台）、产量（千台）、产能利用率及发展趋势（2017-2021年）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中国安全柜产量（千台）、表观消费量及发展趋势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中国安全柜产量（千台）、市场需求量及发展趋势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全球市场安全柜主要厂商2020和2021年产量（千台）列表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全球市场安全柜主要厂商2020和2021年产量市场份额列表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全球市场安全柜主要厂商2021年产量市场份额列表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全球市场安全柜主要厂商2020和2021年产值（万元）列表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全球市场安全柜主要厂商2020和2021年产值市场份额列表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全球市场安全柜主要厂商2021年产值市场份额列表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全球市场安全柜主要厂商2020和2021年产品价格列表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中国市场安全柜主要厂商2020和2021年产量（千台）列表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中国市场安全柜主要厂商2020和2021年产量市场份额列表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中国市场安全柜主要厂商2021年产量市场份额列表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中国市场安全柜主要厂商2020和2021年产值（万元）列表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中国市场安全柜主要厂商2020和2021年产值市场份额列表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中国市场安全柜主要厂商2021年产值市场份额列表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安全柜厂商产地分布及商业化日期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安全柜全球领先企业SWOT分析</w:t>
      </w:r>
      <w:r>
        <w:rPr>
          <w:rFonts w:hint="eastAsia"/>
        </w:rPr>
        <w:br/>
      </w:r>
      <w:r>
        <w:rPr>
          <w:rFonts w:hint="eastAsia"/>
        </w:rPr>
        <w:t>　　表 安全柜中国企业SWOT分析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全球主要地区安全柜2017-2021年产量（千台）列表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全球主要地区安全柜2017-2021年产量市场份额列表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全球主要地区安全柜2017-2021年产值（万元）列表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全球主要地区安全柜2017-2021年产值市场份额列表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北美市场安全柜2017-2021年产量（千台）及增长率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北美市场安全柜2017-2021年产值（万元）及增长率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欧洲市场安全柜2017-2021年产量（千台）及增长率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欧洲市场安全柜2017-2021年产值（万元）及增长率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日本市场安全柜2017-2021年产量（千台）及增长率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日本市场安全柜2017-2021年产值（万元）及增长率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东南亚市场安全柜2017-2021年产量（千台）及增长率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东南亚市场安全柜2017-2021年产值（万元）及增长率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印度市场安全柜2017-2021年产量（千台）及增长率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印度市场安全柜2017-2021年产值（万元）及增长率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中国市场安全柜2017-2021年产量（千台）及增长率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中国市场安全柜2017-2021年产值（万元）及增长率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全球主要地区安全柜2017-2021年消费量（千台）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全球主要地区安全柜2017-2021年消费量市场份额列表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中国市场安全柜2017-2021年消费量（千台）、增长率及发展预测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北美市场安全柜2017-2021年消费量（千台）、增长率及发展预测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欧洲市场安全柜2017-2021年消费量（千台）、增长率及发展预测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日本市场安全柜2017-2021年消费量（千台）、增长率及发展预测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东南亚市场安全柜2017-2021年消费量（千台）、增长率及发展预测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印度市场安全柜2017-2021年消费量（千台）、增长率及发展预测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重点企业（1）安全柜产品规格及价格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重点企业（1）安全柜产能（千台）、产量（千台）、产值（万元）、价格及毛利率（2017-2021年）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重点企业（1）安全柜产量全球市场份额（2020年）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重点企业（1）安全柜产量全球市场份额（2021年）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重点企业（2）安全柜产品规格及价格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重点企业（2）安全柜产能（千台）、产量（千台）、产值（万元）、价格及毛利率（2017-2021年）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重点企业（2）安全柜产量全球市场份额（2020年）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重点企业（2）安全柜产量全球市场份额（2021年）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重点企业（3）安全柜产品规格及价格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重点企业（3）安全柜产能（千台）、产量（千台）、产值（万元）、价格及毛利率（2017-2021年）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重点企业（3）安全柜产量全球市场份额（2020年）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重点企业（3）安全柜产量全球市场份额（2021年）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重点企业（4）安全柜产品规格及价格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重点企业（4）安全柜产能（千台）、产量（千台）、产值（万元）、价格及毛利率（2017-2021年）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重点企业（4）安全柜产量全球市场份额（2020年）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重点企业（4）安全柜产量全球市场份额（2021年）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重点企业（5）安全柜产品规格及价格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重点企业（5）安全柜产能（千台）、产量（千台）、产值（万元）、价格及毛利率（2017-2021年）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重点企业（5）安全柜产量全球市场份额（2020年）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重点企业（5）安全柜产量全球市场份额（2021年）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重点企业（6）安全柜产品规格及价格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重点企业（6）安全柜产能（千台）、产量（千台）、产值（万元）、价格及毛利率（2017-2021年）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重点企业（6）安全柜产量全球市场份额（2020年）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重点企业（6）安全柜产量全球市场份额（2021年）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重点企业（7）安全柜产品规格及价格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重点企业（7）安全柜产能（千台）、产量（千台）、产值（万元）、价格及毛利率（2017-2021年）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重点企业（7）安全柜产量全球市场份额（2020年）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重点企业（7）安全柜产量全球市场份额（2021年）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重点企业（8）安全柜产品规格及价格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重点企业（8）安全柜产能（千台）、产量（千台）、产值（万元）、价格及毛利率（2017-2021年）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重点企业（8）安全柜产量全球市场份额（2020年）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重点企业（8）安全柜产量全球市场份额（2021年）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重点企业（9）安全柜产品规格及价格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重点企业（9）安全柜产能（千台）、产量（千台）、产值（万元）、价格及毛利率（2017-2021年）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重点企业（9）安全柜产量全球市场份额（2020年）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重点企业（9）安全柜产量全球市场份额（2021年）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重点企业（10）安全柜产品规格、参数、特点及价格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重点企业（10）安全柜产品规格及价格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重点企业（10）安全柜产能（千台）、产量（千台）、产值（万元）、价格及毛利率（2017-2021年）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重点企业（10）安全柜产量全球市场份额（2020年）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重点企业（10）安全柜产量全球市场份额（2021年）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全球市场不同类型安全柜产量（千台）（2017-2021年）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全球市场不同类型安全柜产量市场份额（2017-2021年）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全球市场不同类型安全柜产值（万元）（2017-2021年）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全球市场不同类型安全柜产值市场份额（2017-2021年）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全球市场不同类型安全柜价格走势（2017-2021年）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中国市场安全柜主要分类产量（千台）（2017-2021年）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中国市场安全柜主要分类产量市场份额（2017-2021年）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中国市场安全柜主要分类产值（万元）（2017-2021年）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中国市场安全柜主要分类产值市场份额（2017-2021年）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中国市场安全柜主要分类价格走势（2017-2021年）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安全柜产业链图</w:t>
      </w:r>
      <w:r>
        <w:rPr>
          <w:rFonts w:hint="eastAsia"/>
        </w:rPr>
        <w:br/>
      </w:r>
      <w:r>
        <w:rPr>
          <w:rFonts w:hint="eastAsia"/>
        </w:rPr>
        <w:t>　　表 安全柜上游原料供应商及联系方式列表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全球市场安全柜主要应用领域消费量（千台）（2017-2021年）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全球市场安全柜主要应用领域消费量市场份额（2017-2021年）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2021年全球市场安全柜主要应用领域消费量市场份额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全球市场安全柜主要应用领域消费量增长率（2017-2021年）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中国市场安全柜主要应用领域消费量（千台）（2017-2021年）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中国市场安全柜主要应用领域消费量市场份额（2017-2021年）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中国市场安全柜主要应用领域消费量增长率（2017-2021年）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中国市场安全柜产量（千台）、消费量（千台）、进出口分析及未来趋势（2017-2021年）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a9076d0c540d2" w:history="1">
        <w:r>
          <w:rPr>
            <w:rStyle w:val="Hyperlink"/>
          </w:rPr>
          <w:t>2022-2028年全球与中国安全柜行业现状全面调研与发展趋势预测报告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2a9076d0c540d2" w:history="1">
        <w:r>
          <w:rPr>
            <w:rStyle w:val="Hyperlink"/>
          </w:rPr>
          <w:t>https://www.20087.com/2/50/AnQuanJuHangYeQuShiFenXi.html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8db3011bb4cba" w:history="1">
      <w:r>
        <w:rPr>
          <w:rStyle w:val="Hyperlink"/>
        </w:rPr>
        <w:t>2022-2028年全球与中国安全柜行业现状全面调研与发展趋势预测报告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AnQuanJuHangYeQuShiFenXi.html" TargetMode="External" Id="R8d2a9076d0c5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AnQuanJuHangYeQuShiFenXi.html" TargetMode="External" Id="Rafc8db3011bb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2021-09-26T03:29:00Z</dcterms:created>
  <dcterms:modified xsi:type="dcterms:W3CDTF">2021-09-26T04:29:00Z</dcterms:modified>
  <dc:subject>2022-2028年全球与中国安全柜行业现状全面调研与发展趋势预测报告</dc:subject>
  <dc:title>2022-2028年全球与中国安全柜行业现状全面调研与发展趋势预测报告</dc:title>
  <cp:keywords>2022-2028年全球与中国安全柜行业现状全面调研与发展趋势预测报告</cp:keywords>
  <dc:description>2022-2028年全球与中国安全柜行业现状全面调研与发展趋势预测报告</dc:description>
</cp:coreProperties>
</file>