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94e65fc9e4b09" w:history="1">
              <w:r>
                <w:rPr>
                  <w:rStyle w:val="Hyperlink"/>
                </w:rPr>
                <w:t>全球与中国容积式换热器行业调研及趋势预测报告（2025-2031年）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94e65fc9e4b09" w:history="1">
              <w:r>
                <w:rPr>
                  <w:rStyle w:val="Hyperlink"/>
                </w:rPr>
                <w:t>全球与中国容积式换热器行业调研及趋势预测报告（2025-2031年）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94e65fc9e4b09" w:history="1">
                <w:r>
                  <w:rPr>
                    <w:rStyle w:val="Hyperlink"/>
                  </w:rPr>
                  <w:t>https://www.20087.com/2/90/RongJiShiHuanReQiHangYeQianJingQuShi.html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换热器是一种用于热交换的关键设备，近年来随着能源管理和热能利用技术的发展而得到了广泛应用。目前，容积式换热器不仅应用于供暖系统、热水供应等领域，还扩展到了工业冷却、化工生产等多个领域。随着材料科学和换热技术的进步，新型容积式换热器不仅具备更高的换热效率和稳定性，还具备更强的耐腐蚀性和可靠性。此外，随着设计的进步，容积式换热器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容积式换热器市场预计将持续增长。一方面，随着能源管理和热能利用技术的发展，对高质量容积式换热器的需求将持续增加。另一方面，随着新材料技术的进步，容积式换热器将采用更多高性能材料，提高其在极端环境下的稳定性和耐久性。此外，随着智能制造技术的应用，容积式换热器的生产将更加自动化和智能化，提高生产效率和产品质量。同时，随着环保法规的加强，开发低能耗、低排放的容积式换热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94e65fc9e4b09" w:history="1">
        <w:r>
          <w:rPr>
            <w:rStyle w:val="Hyperlink"/>
          </w:rPr>
          <w:t>全球与中国容积式换热器行业调研及趋势预测报告（2025-2031年）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容积式换热器行业的现状与发展趋势，并对容积式换热器产业链各环节进行了系统性探讨。报告科学预测了容积式换热器行业未来发展方向，重点分析了容积式换热器技术现状及创新路径，同时聚焦容积式换热器重点企业的经营表现，评估了市场竞争格局、品牌影响力及市场集中度。通过对细分市场的深入研究及SWOT分析，报告揭示了容积式换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容积式换热器市场概述</w:t>
      </w:r>
      <w:r>
        <w:rPr>
          <w:rFonts w:hint="eastAsia"/>
        </w:rPr>
        <w:br/>
      </w:r>
      <w:r>
        <w:rPr>
          <w:rFonts w:hint="eastAsia"/>
        </w:rPr>
        <w:t>　　第一节 容积式换热器产品定义及统计范围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按照不同产品类型，容积式换热器主要可以分为如下几个类别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一、不同产品类型容积式换热器增长趋势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从不同应用，容积式换热器主要包括如下几个方面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全球与中国容积式换热器发展现状及趋势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一、全球容积式换热器发展现状及未来趋势（2020-2031年）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二、中国容积式换热器发展现状及未来趋势（2020-2031年）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全球容积式换热器供需现状及2025-2031年预测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一、全球容积式换热器产能、产量、产能利用率及发展趋势（2020-2031年）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二、全球容积式换热器产量、表观消费量及发展趋势（2020-2031年）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中国容积式换热器供需现状及2025-2031年预测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一、2020-2025年中国容积式换热器产能、产量、产能利用率及2025-2031年趋势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二、中国容积式换热器产量、表观消费量及发展趋势（2020-2031年）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三、中国容积式换热器产量、市场需求量及发展趋势（2020-2031年）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中国及欧美日等容积式换热器行业政策分析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全球与中国主要厂商容积式换热器产量、产值及竞争分析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全球容积式换热器主要厂商列表（2020-2025年）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一、全球容积式换热器主要厂商产量列表（2020-2025年）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二、全球容积式换热器主要厂商产值列表（2020-2025年）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三、2025年全球主要生产商容积式换热器收入排名</w:t>
      </w:r>
      <w:r>
        <w:rPr>
          <w:rFonts w:hint="eastAsia"/>
        </w:rPr>
        <w:br/>
      </w:r>
      <w:r>
        <w:rPr>
          <w:rFonts w:hint="eastAsia"/>
        </w:rPr>
        <w:t>　　　　四、全球容积式换热器主要厂商产品价格列表（2020-2025年）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中国容积式换热器主要厂商产量、产值及市场份额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一、中国容积式换热器主要厂商产量列表（2020-2025年）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二、中国容积式换热器主要厂商产值列表（2020-2025年）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容积式换热器厂商产地分布及商业化日期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容积式换热器行业集中度、竞争程度分析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二、全球容积式换热器第一梯队、第二梯队和第三梯队生产商（品牌）及市场份额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全球领先容积式换热器企业SWOT分析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全球主要容积式换热器企业采访及观点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全球主要容积式换热器生产地区分析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全球主要地区容积式换热器市场规模分析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一、全球主要地区容积式换热器产量及市场份额（2020-2025年）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二、全球主要地区容积式换热器产量及市场份额预测（2025-2031年）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三、全球主要地区容积式换热器产值及市场份额（2020-2025年）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四、全球主要地区容积式换热器产值及市场份额预测（2025-2031年）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北美市场容积式换热器产量、产值及增长率（2020-2025年）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欧洲市场容积式换热器产量、产值及增长率（2020-2025年）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中国市场容积式换热器产量、产值及增长率（2020-2025年）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日本市场容积式换热器产量、产值及增长率（2020-2025年）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东南亚市场容积式换热器产量、产值及增长率（2020-2025年）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印度市场容积式换热器产量、产值及增长率（2020-2025年）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全球主要地区容积式换热器消费展望（2025-2031年）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全球主要地区容积式换热器消费量及增长率（2020-2025年）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全球主要地区容积式换热器消费量预测（2025-2031年）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全球容积式换热器行业重点企业调研分析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容积式换热器重点企业（一）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一、重点企业（一）基本信息、容积式换热器生产基地、销售区域、竞争对手及市场地位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三、重点企业（一）容积式换热器产能、产量、产值、价格及毛利率统计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容积式换热器重点企业（二）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一、重点企业（二）基本信息、容积式换热器生产基地、销售区域、竞争对手及市场地位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三、重点企业（二）容积式换热器产能、产量、产值、价格及毛利率统计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容积式换热器重点企业（三）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一、重点企业（三）基本信息、容积式换热器生产基地、销售区域、竞争对手及市场地位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三、重点企业（三）容积式换热器产能、产量、产值、价格及毛利率统计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容积式换热器重点企业（四）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一、重点企业（四）基本信息、容积式换热器生产基地、销售区域、竞争对手及市场地位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三、重点企业（四）容积式换热器产能、产量、产值、价格及毛利率统计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容积式换热器重点企业（五）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一、重点企业（五）基本信息、容积式换热器生产基地、销售区域、竞争对手及市场地位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三、重点企业（五）容积式换热器产能、产量、产值、价格及毛利率统计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容积式换热器重点企业（六）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一、重点企业（六）基本信息、容积式换热器生产基地、销售区域、竞争对手及市场地位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三、重点企业（六）容积式换热器产能、产量、产值、价格及毛利率统计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容积式换热器重点企业（七）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一、重点企业（七）基本信息、容积式换热器生产基地、销售区域、竞争对手及市场地位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三、重点企业（七）容积式换热器产能、产量、产值、价格及毛利率统计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不同类型容积式换热器市场分析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全球不同类型容积式换热器产量（2020-2031年）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一、全球不同类型容积式换热器产量及市场份额（2020-2025年）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二、全球不同类型容积式换热器产量预测（2025-2031年）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全球不同类型容积式换热器产值（2020-2031年）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一、全球不同类型容积式换热器产值及市场份额（2020-2025年）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二、全球不同类型容积式换热器产值预测（2025-2031年）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全球不同类型容积式换热器价格走势（2020-2025年）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不同价格区间容积式换热器市场份额对比（2020-2025年）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中国不同类型容积式换热器产量（2020-2031年）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一、中国不同类型容积式换热器产量及市场份额（2020-2025年）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二、中国不同类型容积式换热器产量预测（2025-2031年）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中国不同类型容积式换热器产值（2020-2031年）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一、中国不同类型容积式换热器产值及市场份额（2020-2025年）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二、中国不同类型容积式换热器产值预测（2025-2031年）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容积式换热器上游原料及下游主要应用分析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容积式换热器产业链分析</w:t>
      </w:r>
      <w:r>
        <w:rPr>
          <w:rFonts w:hint="eastAsia"/>
        </w:rPr>
        <w:br/>
      </w:r>
      <w:r>
        <w:rPr>
          <w:rFonts w:hint="eastAsia"/>
        </w:rPr>
        <w:t>　　第二节 容积式换热器产业上游供应分析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全球不同应用容积式换热器消费量、市场份额及增长率（2020-2031年）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一、全球不同应用容积式换热器消费量（2020-2025年）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二、全球不同应用容积式换热器消费量预测（2025-2031年）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中国不同应用容积式换热器消费量、市场份额及增长率（2020-2031年）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一、中国不同应用容积式换热器消费量（2020-2025年）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二、中国不同应用容积式换热器消费量预测（2025-2031年）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中国容积式换热器产量、消费量、进出口分析及未来趋势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中国容积式换热器产量、消费量、进出口分析及未来趋势（2020-2031年）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中国容积式换热器进出口贸易趋势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中国容积式换热器主要进口来源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中国容积式换热器主要出口目的地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中国容积式换热器未来发展的有利因素、不利因素分析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中国容积式换热器主要生产消费地区分布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中国容积式换热器生产地区分布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中国容积式换热器消费地区分布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影响中国容积式换热器供需的主要因素分析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容积式换热器技术及相关行业技术发展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容积式换热器进出口贸易现状及趋势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容积式换热器下游行业需求变化因素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容积式换热器行业、产品及技术发展趋势（2025-2031年）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容积式换热器行业及市场环境发展趋势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容积式换热器产品及技术发展趋势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容积式换热器产品价格走势</w:t>
      </w:r>
      <w:r>
        <w:rPr>
          <w:rFonts w:hint="eastAsia"/>
        </w:rPr>
        <w:br/>
      </w:r>
      <w:r>
        <w:rPr>
          <w:rFonts w:hint="eastAsia"/>
        </w:rPr>
        <w:t>　　第四节 容积式换热器市场消费形态、消费者偏好（2025-2031年）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国内容积式换热器销售渠道</w:t>
      </w:r>
      <w:r>
        <w:rPr>
          <w:rFonts w:hint="eastAsia"/>
        </w:rPr>
        <w:br/>
      </w:r>
      <w:r>
        <w:rPr>
          <w:rFonts w:hint="eastAsia"/>
        </w:rPr>
        <w:t>　　第二节 海外市场容积式换热器销售渠道</w:t>
      </w:r>
      <w:r>
        <w:rPr>
          <w:rFonts w:hint="eastAsia"/>
        </w:rPr>
        <w:br/>
      </w:r>
      <w:r>
        <w:rPr>
          <w:rFonts w:hint="eastAsia"/>
        </w:rPr>
        <w:t>　　第三节 容积式换热器销售/营销策略建议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按照不同产品类型，容积式换热器主要可以分为如下几个类别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不同种类容积式换热器增长趋势</w:t>
      </w:r>
      <w:r>
        <w:rPr>
          <w:rFonts w:hint="eastAsia"/>
        </w:rPr>
        <w:br/>
      </w:r>
      <w:r>
        <w:rPr>
          <w:rFonts w:hint="eastAsia"/>
        </w:rPr>
        <w:t>　　表 按不同应用，容积式换热器主要包括如下几个方面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不同应用容积式换热器消费量增长趋势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中国及欧美日等地区容积式换热器相关政策分析</w:t>
      </w:r>
      <w:r>
        <w:rPr>
          <w:rFonts w:hint="eastAsia"/>
        </w:rPr>
        <w:br/>
      </w:r>
      <w:r>
        <w:rPr>
          <w:rFonts w:hint="eastAsia"/>
        </w:rPr>
        <w:t>　　表 全球容积式换热器主要厂商产量列表（2020-2025年）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全球容积式换热器主要厂商产量市场份额列表（2020-2025年）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全球容积式换热器主要厂商产值列表（2020-2025年）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全球容积式换热器主要厂商产值、市场份额列表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2025年全球主要生产商容积式换热器收入排名</w:t>
      </w:r>
      <w:r>
        <w:rPr>
          <w:rFonts w:hint="eastAsia"/>
        </w:rPr>
        <w:br/>
      </w:r>
      <w:r>
        <w:rPr>
          <w:rFonts w:hint="eastAsia"/>
        </w:rPr>
        <w:t>　　表 全球容积式换热器主要厂商产品价格列表（2020-2025年）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中国容积式换热器主要厂商产品价格列表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中国容积式换热器主要厂商产量市场份额列表（2020-2025年）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中国容积式换热器主要厂商产值列表（2020-2025年）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中国容积式换热器主要厂商产值市场份额列表（2020-2025年）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全球主要容积式换热器厂商产地分布及商业化日期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全球主要容积式换热器企业采访及观点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全球主要地区容积式换热器产值对比</w:t>
      </w:r>
      <w:r>
        <w:rPr>
          <w:rFonts w:hint="eastAsia"/>
        </w:rPr>
        <w:br/>
      </w:r>
      <w:r>
        <w:rPr>
          <w:rFonts w:hint="eastAsia"/>
        </w:rPr>
        <w:t>　　表 全球主要地区容积式换热器产量市场份额列表（2020-2025年）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全球主要地区容积式换热器产量列表（2020-2025年）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全球主要地区容积式换热器产量份额（2020-2025年）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全球主要地区容积式换热器产值列表（2020-2025年）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全球主要地区容积式换热器产值份额列表（2020-2025年）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全球主要地区容积式换热器消费量列表（2020-2025年）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全球主要地区容积式换热器消费量市场份额列表（2020-2025年）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重点企业（一）容积式换热器产能、产量、产值、价格及毛利率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重点企业（一）容积式换热器产品规格及价格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重点企业（二）容积式换热器产能、产量、产值、价格及毛利率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重点企业（二）容积式换热器产品规格及价格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重点企业（三）容积式换热器产能、产量、产值、价格及毛利率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重点企业（三）容积式换热器产品规格及价格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重点企业（四）容积式换热器产能、产量、产值、价格及毛利率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重点企业（四）容积式换热器产品规格及价格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重点企业（五）容积式换热器产能、产量、产值、价格及毛利率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重点企业（五）容积式换热器产品规格及价格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重点企业（六）容积式换热器产能、产量、产值、价格及毛利率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重点企业（六）容积式换热器产品规格及价格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重点企业（七）容积式换热器产品规格、参数及市场应用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重点企业（七）容积式换热器产能、产量、产值、价格及毛利率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重点企业（七）容积式换热器产品规格及价格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全球不同产品类型容积式换热器产量（2020-2025年）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全球不同产品类型容积式换热器产量市场份额（2020-2025年）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全球不同产品类型容积式换热器产量预测（2025-2031年）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全球不同产品类型容积式换热器产量市场份额预测（2025-2031年）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全球不同类型容积式换热器产值（2020-2025年）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全球不同类型容积式换热器产值市场份额（2020-2025年）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全球不同类型容积式换热器产值预测（2025-2031年）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全球不同类型容积式换热器产值市场份额预测（2025-2031年）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全球不同价格区间容积式换热器市场份额对比（2020-2025年）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中国不同产品类型容积式换热器产量（2020-2025年）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中国不同产品类型容积式换热器产量市场份额（2020-2025年）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中国不同产品类型容积式换热器产量市场份额预测（2025-2031年）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中国不同产品类型容积式换热器产值（2020-2025年）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中国不同产品类型容积式换热器产值市场份额（2020-2025年）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中国不同产品类型容积式换热器产值市场份额预测（2025-2031年）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容积式换热器上游原料供应商及联系方式列表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全球不同应用容积式换热器消费量（2020-2025年）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全球不同应用容积式换热器消费量市场份额（2020-2025年）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全球不同应用容积式换热器消费量预测（2025-2031年）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全球不同应用容积式换热器消费量市场份额预测（2025-2031年）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中国不同应用容积式换热器消费量（2020-2025年）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中国不同应用容积式换热器消费量市场份额（2020-2025年）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中国不同应用容积式换热器消费量预测（2025-2031年）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中国不同应用容积式换热器消费量市场份额预测（2025-2031年）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中国容积式换热器产量、消费量、进出口（2020-2025年）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中国容积式换热器产量、消费量、进出口预测（2025-2031年）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中国市场容积式换热器进出口贸易趋势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中国市场容积式换热器主要进口来源</w:t>
      </w:r>
      <w:r>
        <w:rPr>
          <w:rFonts w:hint="eastAsia"/>
        </w:rPr>
        <w:br/>
      </w:r>
      <w:r>
        <w:rPr>
          <w:rFonts w:hint="eastAsia"/>
        </w:rPr>
        <w:t>　　表 中国市场容积式换热器主要出口目的地</w:t>
      </w:r>
      <w:r>
        <w:rPr>
          <w:rFonts w:hint="eastAsia"/>
        </w:rPr>
        <w:br/>
      </w:r>
      <w:r>
        <w:rPr>
          <w:rFonts w:hint="eastAsia"/>
        </w:rPr>
        <w:t>　　表 中国容积式换热器市场未来发展的有利因素、不利因素分析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中国容积式换热器生产地区分布</w:t>
      </w:r>
      <w:r>
        <w:rPr>
          <w:rFonts w:hint="eastAsia"/>
        </w:rPr>
        <w:br/>
      </w:r>
      <w:r>
        <w:rPr>
          <w:rFonts w:hint="eastAsia"/>
        </w:rPr>
        <w:t>　　表 中国容积式换热器消费地区分布</w:t>
      </w:r>
      <w:r>
        <w:rPr>
          <w:rFonts w:hint="eastAsia"/>
        </w:rPr>
        <w:br/>
      </w:r>
      <w:r>
        <w:rPr>
          <w:rFonts w:hint="eastAsia"/>
        </w:rPr>
        <w:t>　　表 容积式换热器行业及市场环境发展趋势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容积式换热器产品及技术发展趋势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国内容积式换热器主要销售模式及销售渠道趋势（2020-2025年）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欧美日等地区容积式换热器主要销售模式及销售渠道趋势（2020-2025年）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容积式换热器产品市场定位及目标消费者分析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容积式换热器产品图片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2025年全球不同产品类型容积式换热器产量市场份额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全球不同类型容积式换热器消费量市场份额对比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全球容积式换热器产量及增长率（2020-2025年）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全球容积式换热器产值及增长率（2020-2025年）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中国容积式换热器产量及发展趋势（2020-2025年）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中国容积式换热器产值及未来发展趋势（2020-2025年）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全球容积式换热器产能、产量、产能利用率及发展趋势（2020-2031年）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全球容积式换热器产量、市场需求量及发展趋势（2020-2031年）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中国容积式换热器产能、产量、产能利用率及发展趋势（2020-2031年）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中国容积式换热器产量、市场需求量及发展趋势（2020-2031年）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全球容积式换热器主要厂商2025年产量市场份额列表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全球容积式换热器主要厂商2025年产值市场份额列表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中国容积式换热器主要厂商2025年产量市场份额列表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中国容积式换热器主要厂商2025年产值市场份额列表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2025年全球前五及前十大生产商容积式换热器市场份额</w:t>
      </w:r>
      <w:r>
        <w:rPr>
          <w:rFonts w:hint="eastAsia"/>
        </w:rPr>
        <w:br/>
      </w:r>
      <w:r>
        <w:rPr>
          <w:rFonts w:hint="eastAsia"/>
        </w:rPr>
        <w:t>　　图 全球容积式换热器第一梯队、第二梯队和第三梯队生产商（品牌）及市场份额（2020-2025年）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容积式换热器全球领先企业SWOT分析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全球主要地区容积式换热器消费量市场份额对比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北美市场容积式换热器产量及增长率（2020-2025年）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北美市场容积式换热器产值及增长率（2020-2025年）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欧洲市场容积式换热器产量及增长率（2020-2025年）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欧洲市场容积式换热器产值及增长率（2020-2025年）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中国市场容积式换热器产量及增长率（2020-2025年）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中国市场容积式换热器产值及增长率（2020-2025年）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日本市场容积式换热器产量及增长率（2020-2025年）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日本市场容积式换热器产值及增长率（2020-2025年）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东南亚市场容积式换热器产量及增长率（2020-2025年）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东南亚市场容积式换热器产值及增长率（2020-2025年）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印度市场容积式换热器产量及增长率（2020-2025年）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印度市场容积式换热器产值及增长率（2020-2025年）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全球主要地区容积式换热器消费量市场份额（2020-2025年）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全球主要地区容积式换热器消费量市场份额预测（2025-2031年）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印度市场容积式换热器消费量、增长率及发展预测（2020-2031年）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容积式换热器产业链分析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容积式换热器产品价格走势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94e65fc9e4b09" w:history="1">
        <w:r>
          <w:rPr>
            <w:rStyle w:val="Hyperlink"/>
          </w:rPr>
          <w:t>全球与中国容积式换热器行业调研及趋势预测报告（2025-2031年）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94e65fc9e4b09" w:history="1">
        <w:r>
          <w:rPr>
            <w:rStyle w:val="Hyperlink"/>
          </w:rPr>
          <w:t>https://www.20087.com/2/90/RongJiShiHuanReQiHangYeQianJingQuShi.html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容积式换热器、容积式换热器结构原理图、即热式换热器、卧式容积式换热器、容积式换热器选型、容积式换热器山东润纳热能科技有限公司、箱式换热器、容积式换热器原理动态图、容积式热水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043ecddce4243" w:history="1">
      <w:r>
        <w:rPr>
          <w:rStyle w:val="Hyperlink"/>
        </w:rPr>
        <w:t>全球与中国容积式换热器行业调研及趋势预测报告（2025-2031年）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ongJiShiHuanReQiHangYeQianJingQuShi.html" TargetMode="External" Id="Rce594e65fc9e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ongJiShiHuanReQiHangYeQianJingQuShi.html" TargetMode="External" Id="Rcc2043ecddce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2024-12-14T03:10:00Z</dcterms:created>
  <dcterms:modified xsi:type="dcterms:W3CDTF">2024-12-14T04:10:00Z</dcterms:modified>
  <dc:subject>全球与中国容积式换热器行业调研及趋势预测报告（2025-2031年）</dc:subject>
  <dc:title>全球与中国容积式换热器行业调研及趋势预测报告（2025-2031年）</dc:title>
  <cp:keywords>全球与中国容积式换热器行业调研及趋势预测报告（2025-2031年）</cp:keywords>
  <dc:description>全球与中国容积式换热器行业调研及趋势预测报告（2025-2031年）</dc:description>
</cp:coreProperties>
</file>