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04effc6454c59" w:history="1">
              <w:r>
                <w:rPr>
                  <w:rStyle w:val="Hyperlink"/>
                </w:rPr>
                <w:t>2025-2031年中国容积输液泵行业研究与市场前景分析报告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04effc6454c59" w:history="1">
              <w:r>
                <w:rPr>
                  <w:rStyle w:val="Hyperlink"/>
                </w:rPr>
                <w:t>2025-2031年中国容积输液泵行业研究与市场前景分析报告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04effc6454c59" w:history="1">
                <w:r>
                  <w:rPr>
                    <w:rStyle w:val="Hyperlink"/>
                  </w:rPr>
                  <w:t>https://www.20087.com/2/70/RongJiShuYeBengFaZhanXianZhuangQianJing.html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积输液泵是一种用于精确控制液体输注速率的医疗设备，广泛应用于医院、诊所和家庭护理环境中。近年来，随着电子技术和传感器技术的发展，容积输液泵的精度、可靠性和安全性得到了显著提升。现代输液泵不仅能够实现连续、恒定的液体输注，还具备报警系统、无线通讯和远程监控功能，极大地提高了医护人员的工作效率和患者的安全性。然而，输液泵的高昂成本和复杂操作程序是其普及应用的障碍。</w:t>
      </w:r>
      <w:r>
        <w:rPr>
          <w:rFonts w:hint="eastAsia"/>
        </w:rPr>
        <w:br/>
      </w:r>
      <w:r>
        <w:rPr>
          <w:rFonts w:hint="eastAsia"/>
        </w:rPr>
        <w:t>　　未来，容积输液泵将更加注重智能化和用户友好性。一方面，通过集成人工智能和机器学习算法，实现输液参数的自动调整和预测性维护，减少人为错误和设备故障。另一方面，优化用户界面和操作流程，提供图形化指导和语音指令，使非专业人员也能轻松使用。此外，随着远程医疗服务的兴起，容积输液泵将与云端平台连接，实现数据共享和远程监控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04effc6454c59" w:history="1">
        <w:r>
          <w:rPr>
            <w:rStyle w:val="Hyperlink"/>
          </w:rPr>
          <w:t>2025-2031年中国容积输液泵行业研究与市场前景分析报告</w:t>
        </w:r>
      </w:hyperlink>
      <w:r>
        <w:rPr>
          <w:rFonts w:hint="eastAsia"/>
        </w:rPr>
        <w:t>》基于多年容积输液泵行业研究积累，结合当前市场发展现状，依托国家权威数据资源和长期市场监测数据库，对容积输液泵行业进行了全面调研与分析。报告详细阐述了容积输液泵市场规模、市场前景、发展趋势、技术现状及未来方向，重点分析了行业内主要企业的竞争格局，并通过SWOT分析揭示了容积输液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a04effc6454c59" w:history="1">
        <w:r>
          <w:rPr>
            <w:rStyle w:val="Hyperlink"/>
          </w:rPr>
          <w:t>2025-2031年中国容积输液泵行业研究与市场前景分析报告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》为投资者提供了准确的市场现状解读，帮助预判行业前景，挖掘投资价值，同时从投资策略和营销策略等角度提出实用建议，助力投资者在容积输液泵行业中把握机遇、规避风险。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容积输液泵行业界定及应用领域</w:t>
      </w:r>
      <w:r>
        <w:rPr>
          <w:rFonts w:hint="eastAsia"/>
        </w:rPr>
        <w:br/>
      </w:r>
      <w:r>
        <w:rPr>
          <w:rFonts w:hint="eastAsia"/>
        </w:rPr>
        <w:t>　　第一节 容积输液泵行业定义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容积输液泵主要应用领域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2024-2025年全球容积输液泵行业市场调研分析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全球容积输液泵行业经济环境分析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全球容积输液泵市场总体情况分析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一、全球容积输液泵行业的发展特点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二、全球容积输液泵市场结构</w:t>
      </w:r>
      <w:r>
        <w:rPr>
          <w:rFonts w:hint="eastAsia"/>
        </w:rPr>
        <w:br/>
      </w:r>
      <w:r>
        <w:rPr>
          <w:rFonts w:hint="eastAsia"/>
        </w:rPr>
        <w:t>　　　　三、全球容积输液泵行业竞争格局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全球主要国家（地区）容积输液泵市场分析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2025-2031年全球容积输液泵行业发展趋势预测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2024-2025年容积输液泵行业发展环境分析</w:t>
      </w:r>
      <w:r>
        <w:rPr>
          <w:rFonts w:hint="eastAsia"/>
        </w:rPr>
        <w:br/>
      </w:r>
      <w:r>
        <w:rPr>
          <w:rFonts w:hint="eastAsia"/>
        </w:rPr>
        <w:t>　　第一节 容积输液泵行业环境分析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容积输液泵行业相关政策、法规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2024-2025年容积输液泵行业技术发展现状及趋势分析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容积输液泵行业技术发展现状分析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国内外容积输液泵行业技术差异与原因</w:t>
      </w:r>
      <w:r>
        <w:rPr>
          <w:rFonts w:hint="eastAsia"/>
        </w:rPr>
        <w:br/>
      </w:r>
      <w:r>
        <w:rPr>
          <w:rFonts w:hint="eastAsia"/>
        </w:rPr>
        <w:t>　　第三节 容积输液泵行业技术发展方向、趋势预测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提升容积输液泵行业技术能力策略建议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中国容积输液泵行业供给、需求分析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2024-2025年中国容积输液泵市场现状</w:t>
      </w:r>
      <w:r>
        <w:rPr>
          <w:rFonts w:hint="eastAsia"/>
        </w:rPr>
        <w:br/>
      </w:r>
      <w:r>
        <w:rPr>
          <w:rFonts w:hint="eastAsia"/>
        </w:rPr>
        <w:t>　　第二节 中国容积输液泵行业产量情况分析及预测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一、容积输液泵总体产能规模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、2019-2024年中国容积输液泵产量统计</w:t>
      </w:r>
      <w:r>
        <w:rPr>
          <w:rFonts w:hint="eastAsia"/>
        </w:rPr>
        <w:br/>
      </w:r>
      <w:r>
        <w:rPr>
          <w:rFonts w:hint="eastAsia"/>
        </w:rPr>
        <w:t>　　　　三、容积输液泵生产区域分布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四、2025-2031年中国容积输液泵产量预测</w:t>
      </w:r>
      <w:r>
        <w:rPr>
          <w:rFonts w:hint="eastAsia"/>
        </w:rPr>
        <w:br/>
      </w:r>
      <w:r>
        <w:rPr>
          <w:rFonts w:hint="eastAsia"/>
        </w:rPr>
        <w:t>　　第三节 中国容积输液泵市场需求分析及预测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一、中国容积输液泵市场需求特点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二、2019-2024年中国容积输液泵市场需求统计</w:t>
      </w:r>
      <w:r>
        <w:rPr>
          <w:rFonts w:hint="eastAsia"/>
        </w:rPr>
        <w:br/>
      </w:r>
      <w:r>
        <w:rPr>
          <w:rFonts w:hint="eastAsia"/>
        </w:rPr>
        <w:t>　　　　三、容积输液泵市场饱和度</w:t>
      </w:r>
      <w:r>
        <w:rPr>
          <w:rFonts w:hint="eastAsia"/>
        </w:rPr>
        <w:br/>
      </w:r>
      <w:r>
        <w:rPr>
          <w:rFonts w:hint="eastAsia"/>
        </w:rPr>
        <w:t>　　　　四、影响容积输液泵市场需求的因素</w:t>
      </w:r>
      <w:r>
        <w:rPr>
          <w:rFonts w:hint="eastAsia"/>
        </w:rPr>
        <w:br/>
      </w:r>
      <w:r>
        <w:rPr>
          <w:rFonts w:hint="eastAsia"/>
        </w:rPr>
        <w:t>　　　　五、容积输液泵市场潜力分析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六、2025-2031年中国容积输液泵市场需求预测分析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中国容积输液泵行业进出口分析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一、2019-2024年容积输液泵进口量及增速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三、2025-2031年容积输液泵进口量及增速预测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一、2019-2024年容积输液泵出口量及增速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三、2025-2031年容积输液泵出口量及增速预测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中国容积输液泵行业重点地区调研分析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一、中国容积输液泵行业区域市场分布情况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二、**地区容积输液泵行业市场需求规模情况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三、**地区容积输液泵行业市场需求规模情况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四、**地区容积输液泵行业市场需求规模情况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五、**地区容积输液泵行业市场需求规模情况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六、**地区容积输液泵行业市场需求规模情况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2024-2025年中国容积输液泵细分行业调研</w:t>
      </w:r>
      <w:r>
        <w:rPr>
          <w:rFonts w:hint="eastAsia"/>
        </w:rPr>
        <w:br/>
      </w:r>
      <w:r>
        <w:rPr>
          <w:rFonts w:hint="eastAsia"/>
        </w:rPr>
        <w:t>　　第一节 主要容积输液泵细分行业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容积输液泵行业重点企业发展调研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中国容积输液泵企业营销及发展建议</w:t>
      </w:r>
      <w:r>
        <w:rPr>
          <w:rFonts w:hint="eastAsia"/>
        </w:rPr>
        <w:br/>
      </w:r>
      <w:r>
        <w:rPr>
          <w:rFonts w:hint="eastAsia"/>
        </w:rPr>
        <w:t>　　第一节 容积输液泵企业营销策略分析及建议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容积输液泵企业营销策略分析</w:t>
      </w:r>
      <w:r>
        <w:rPr>
          <w:rFonts w:hint="eastAsia"/>
        </w:rPr>
        <w:br/>
      </w:r>
      <w:r>
        <w:rPr>
          <w:rFonts w:hint="eastAsia"/>
        </w:rPr>
        <w:t>　　　　一、容积输液泵企业营销策略</w:t>
      </w:r>
      <w:r>
        <w:rPr>
          <w:rFonts w:hint="eastAsia"/>
        </w:rPr>
        <w:br/>
      </w:r>
      <w:r>
        <w:rPr>
          <w:rFonts w:hint="eastAsia"/>
        </w:rPr>
        <w:t>　　　　二、容积输液泵企业经验借鉴</w:t>
      </w:r>
      <w:r>
        <w:rPr>
          <w:rFonts w:hint="eastAsia"/>
        </w:rPr>
        <w:br/>
      </w:r>
      <w:r>
        <w:rPr>
          <w:rFonts w:hint="eastAsia"/>
        </w:rPr>
        <w:t>　　第三节 容积输液泵企业营销模式演化与创新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容积输液泵企业经营发展分析及建议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一、容积输液泵企业存在的问题</w:t>
      </w:r>
      <w:r>
        <w:rPr>
          <w:rFonts w:hint="eastAsia"/>
        </w:rPr>
        <w:br/>
      </w:r>
      <w:r>
        <w:rPr>
          <w:rFonts w:hint="eastAsia"/>
        </w:rPr>
        <w:t>　　　　二、容积输液泵企业应对的策略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容积输液泵行业发展趋势及投资风险预警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2025年容积输液泵市场前景分析</w:t>
      </w:r>
      <w:r>
        <w:rPr>
          <w:rFonts w:hint="eastAsia"/>
        </w:rPr>
        <w:br/>
      </w:r>
      <w:r>
        <w:rPr>
          <w:rFonts w:hint="eastAsia"/>
        </w:rPr>
        <w:t>　　第二节 2025年容积输液泵行业发展趋势预测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影响容积输液泵行业发展的主要因素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一、2025年影响容积输液泵行业运行的有利因素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二、2025年影响容积输液泵行业运行的稳定因素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三、2025年影响容积输液泵行业运行的不利因素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四、2025年中国容积输液泵行业发展面临的挑战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五、2025年中国容积输液泵行业发展面临的机遇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专家对容积输液泵行业投资风险预警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一、2025-2031年容积输液泵行业市场风险及控制策略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二、2025-2031年容积输液泵行业政策风险及控制策略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三、2025-2031年容积输液泵行业经营风险及控制策略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四、2025-2031年容积输液泵同业竞争风险及控制策略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五、2025-2031年容积输液泵行业其他风险及控制策略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容积输液泵行业投资战略研究</w:t>
      </w:r>
      <w:r>
        <w:rPr>
          <w:rFonts w:hint="eastAsia"/>
        </w:rPr>
        <w:br/>
      </w:r>
      <w:r>
        <w:rPr>
          <w:rFonts w:hint="eastAsia"/>
        </w:rPr>
        <w:t>　　第一节 容积输液泵行业发展战略研究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对我国容积输液泵品牌的战略思考</w:t>
      </w:r>
      <w:r>
        <w:rPr>
          <w:rFonts w:hint="eastAsia"/>
        </w:rPr>
        <w:br/>
      </w:r>
      <w:r>
        <w:rPr>
          <w:rFonts w:hint="eastAsia"/>
        </w:rPr>
        <w:t>　　　　一、容积输液泵品牌的重要性</w:t>
      </w:r>
      <w:r>
        <w:rPr>
          <w:rFonts w:hint="eastAsia"/>
        </w:rPr>
        <w:br/>
      </w:r>
      <w:r>
        <w:rPr>
          <w:rFonts w:hint="eastAsia"/>
        </w:rPr>
        <w:t>　　　　二、容积输液泵实施品牌战略的意义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三、容积输液泵企业品牌的现状分析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四、我国容积输液泵企业的品牌战略</w:t>
      </w:r>
      <w:r>
        <w:rPr>
          <w:rFonts w:hint="eastAsia"/>
        </w:rPr>
        <w:br/>
      </w:r>
      <w:r>
        <w:rPr>
          <w:rFonts w:hint="eastAsia"/>
        </w:rPr>
        <w:t>　　　　五、容积输液泵品牌战略管理的策略</w:t>
      </w:r>
      <w:r>
        <w:rPr>
          <w:rFonts w:hint="eastAsia"/>
        </w:rPr>
        <w:br/>
      </w:r>
      <w:r>
        <w:rPr>
          <w:rFonts w:hint="eastAsia"/>
        </w:rPr>
        <w:t>　　第三节 容积输液泵经营策略分析</w:t>
      </w:r>
      <w:r>
        <w:rPr>
          <w:rFonts w:hint="eastAsia"/>
        </w:rPr>
        <w:br/>
      </w:r>
      <w:r>
        <w:rPr>
          <w:rFonts w:hint="eastAsia"/>
        </w:rPr>
        <w:t>　　　　一、容积输液泵市场细分策略</w:t>
      </w:r>
      <w:r>
        <w:rPr>
          <w:rFonts w:hint="eastAsia"/>
        </w:rPr>
        <w:br/>
      </w:r>
      <w:r>
        <w:rPr>
          <w:rFonts w:hint="eastAsia"/>
        </w:rPr>
        <w:t>　　　　二、容积输液泵市场创新策略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四、容积输液泵新产品差异化战略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[中~智~林~]容积输液泵行业投资战略研究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一、2025-2031年容积输液泵行业投资战略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容积输液泵行业类别</w:t>
      </w:r>
      <w:r>
        <w:rPr>
          <w:rFonts w:hint="eastAsia"/>
        </w:rPr>
        <w:br/>
      </w:r>
      <w:r>
        <w:rPr>
          <w:rFonts w:hint="eastAsia"/>
        </w:rPr>
        <w:t>　　图表 容积输液泵行业产业链调研</w:t>
      </w:r>
      <w:r>
        <w:rPr>
          <w:rFonts w:hint="eastAsia"/>
        </w:rPr>
        <w:br/>
      </w:r>
      <w:r>
        <w:rPr>
          <w:rFonts w:hint="eastAsia"/>
        </w:rPr>
        <w:t>　　图表 容积输液泵行业现状</w:t>
      </w:r>
      <w:r>
        <w:rPr>
          <w:rFonts w:hint="eastAsia"/>
        </w:rPr>
        <w:br/>
      </w:r>
      <w:r>
        <w:rPr>
          <w:rFonts w:hint="eastAsia"/>
        </w:rPr>
        <w:t>　　图表 容积输液泵行业标准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2019-2024年中国容积输液泵市场规模</w:t>
      </w:r>
      <w:r>
        <w:rPr>
          <w:rFonts w:hint="eastAsia"/>
        </w:rPr>
        <w:br/>
      </w:r>
      <w:r>
        <w:rPr>
          <w:rFonts w:hint="eastAsia"/>
        </w:rPr>
        <w:t>　　图表 2025年中国容积输液泵行业产能</w:t>
      </w:r>
      <w:r>
        <w:rPr>
          <w:rFonts w:hint="eastAsia"/>
        </w:rPr>
        <w:br/>
      </w:r>
      <w:r>
        <w:rPr>
          <w:rFonts w:hint="eastAsia"/>
        </w:rPr>
        <w:t>　　图表 2019-2024年中国容积输液泵产量</w:t>
      </w:r>
      <w:r>
        <w:rPr>
          <w:rFonts w:hint="eastAsia"/>
        </w:rPr>
        <w:br/>
      </w:r>
      <w:r>
        <w:rPr>
          <w:rFonts w:hint="eastAsia"/>
        </w:rPr>
        <w:t>　　图表 容积输液泵行业动态</w:t>
      </w:r>
      <w:r>
        <w:rPr>
          <w:rFonts w:hint="eastAsia"/>
        </w:rPr>
        <w:br/>
      </w:r>
      <w:r>
        <w:rPr>
          <w:rFonts w:hint="eastAsia"/>
        </w:rPr>
        <w:t>　　图表 2019-2024年中国容积输液泵市场需求量</w:t>
      </w:r>
      <w:r>
        <w:rPr>
          <w:rFonts w:hint="eastAsia"/>
        </w:rPr>
        <w:br/>
      </w:r>
      <w:r>
        <w:rPr>
          <w:rFonts w:hint="eastAsia"/>
        </w:rPr>
        <w:t>　　图表 2025年中国容积输液泵行业需求区域调研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2019-2024年中国容积输液泵行情</w:t>
      </w:r>
      <w:r>
        <w:rPr>
          <w:rFonts w:hint="eastAsia"/>
        </w:rPr>
        <w:br/>
      </w:r>
      <w:r>
        <w:rPr>
          <w:rFonts w:hint="eastAsia"/>
        </w:rPr>
        <w:t>　　图表 2019-2024年中国容积输液泵价格走势图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2019-2024年中国容积输液泵行业销售收入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2019-2024年中国容积输液泵行业盈利情况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2019-2024年中国容积输液泵行业利润总额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2019-2024年中国容积输液泵进口数据</w:t>
      </w:r>
      <w:r>
        <w:rPr>
          <w:rFonts w:hint="eastAsia"/>
        </w:rPr>
        <w:br/>
      </w:r>
      <w:r>
        <w:rPr>
          <w:rFonts w:hint="eastAsia"/>
        </w:rPr>
        <w:t>　　图表 2019-2024年中国容积输液泵出口数据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2019-2024年中国容积输液泵行业企业数量统计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**地区容积输液泵市场规模</w:t>
      </w:r>
      <w:r>
        <w:rPr>
          <w:rFonts w:hint="eastAsia"/>
        </w:rPr>
        <w:br/>
      </w:r>
      <w:r>
        <w:rPr>
          <w:rFonts w:hint="eastAsia"/>
        </w:rPr>
        <w:t>　　图表 **地区容积输液泵行业市场需求</w:t>
      </w:r>
      <w:r>
        <w:rPr>
          <w:rFonts w:hint="eastAsia"/>
        </w:rPr>
        <w:br/>
      </w:r>
      <w:r>
        <w:rPr>
          <w:rFonts w:hint="eastAsia"/>
        </w:rPr>
        <w:t>　　图表 **地区容积输液泵市场调研</w:t>
      </w:r>
      <w:r>
        <w:rPr>
          <w:rFonts w:hint="eastAsia"/>
        </w:rPr>
        <w:br/>
      </w:r>
      <w:r>
        <w:rPr>
          <w:rFonts w:hint="eastAsia"/>
        </w:rPr>
        <w:t>　　图表 **地区容积输液泵行业市场需求分析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**地区容积输液泵市场规模</w:t>
      </w:r>
      <w:r>
        <w:rPr>
          <w:rFonts w:hint="eastAsia"/>
        </w:rPr>
        <w:br/>
      </w:r>
      <w:r>
        <w:rPr>
          <w:rFonts w:hint="eastAsia"/>
        </w:rPr>
        <w:t>　　图表 **地区容积输液泵行业市场需求</w:t>
      </w:r>
      <w:r>
        <w:rPr>
          <w:rFonts w:hint="eastAsia"/>
        </w:rPr>
        <w:br/>
      </w:r>
      <w:r>
        <w:rPr>
          <w:rFonts w:hint="eastAsia"/>
        </w:rPr>
        <w:t>　　图表 **地区容积输液泵市场调研</w:t>
      </w:r>
      <w:r>
        <w:rPr>
          <w:rFonts w:hint="eastAsia"/>
        </w:rPr>
        <w:br/>
      </w:r>
      <w:r>
        <w:rPr>
          <w:rFonts w:hint="eastAsia"/>
        </w:rPr>
        <w:t>　　图表 **地区容积输液泵行业市场需求分析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容积输液泵行业竞争对手分析</w:t>
      </w:r>
      <w:r>
        <w:rPr>
          <w:rFonts w:hint="eastAsia"/>
        </w:rPr>
        <w:br/>
      </w:r>
      <w:r>
        <w:rPr>
          <w:rFonts w:hint="eastAsia"/>
        </w:rPr>
        <w:t>　　图表 容积输液泵重点企业（一）基本信息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容积输液泵重点企业（一）经营情况分析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容积输液泵重点企业（一）主要经济指标情况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容积输液泵重点企业（一）盈利能力情况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容积输液泵重点企业（一）偿债能力情况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容积输液泵重点企业（一）运营能力情况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容积输液泵重点企业（一）成长能力情况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容积输液泵重点企业（二）基本信息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容积输液泵重点企业（二）经营情况分析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容积输液泵重点企业（二）主要经济指标情况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容积输液泵重点企业（二）盈利能力情况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容积输液泵重点企业（二）偿债能力情况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容积输液泵重点企业（二）运营能力情况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容积输液泵重点企业（二）成长能力情况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容积输液泵重点企业（三）基本信息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容积输液泵重点企业（三）经营情况分析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容积输液泵重点企业（三）主要经济指标情况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容积输液泵重点企业（三）盈利能力情况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容积输液泵重点企业（三）偿债能力情况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容积输液泵重点企业（三）运营能力情况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容积输液泵重点企业（三）成长能力情况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2025-2031年中国容积输液泵行业产能预测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2025-2031年中国容积输液泵行业产量预测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2025-2031年中国容积输液泵市场需求预测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2025-2031年中国容积输液泵市场规模预测</w:t>
      </w:r>
      <w:r>
        <w:rPr>
          <w:rFonts w:hint="eastAsia"/>
        </w:rPr>
        <w:br/>
      </w:r>
      <w:r>
        <w:rPr>
          <w:rFonts w:hint="eastAsia"/>
        </w:rPr>
        <w:t>　　图表 容积输液泵行业准入条件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2025-2031年中国容积输液泵行业信息化</w:t>
      </w:r>
      <w:r>
        <w:rPr>
          <w:rFonts w:hint="eastAsia"/>
        </w:rPr>
        <w:br/>
      </w:r>
      <w:r>
        <w:rPr>
          <w:rFonts w:hint="eastAsia"/>
        </w:rPr>
        <w:t>　　图表 2025年中国容积输液泵市场前景分析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2025-2031年中国容积输液泵行业风险分析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2025-2031年中国容积输液泵行业发展趋势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04effc6454c59" w:history="1">
        <w:r>
          <w:rPr>
            <w:rStyle w:val="Hyperlink"/>
          </w:rPr>
          <w:t>2025-2031年中国容积输液泵行业研究与市场前景分析报告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04effc6454c59" w:history="1">
        <w:r>
          <w:rPr>
            <w:rStyle w:val="Hyperlink"/>
          </w:rPr>
          <w:t>https://www.20087.com/2/70/RongJiShuYeBengFaZhanXianZhuangQianJing.html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输液泵、容积输液泵使用方法视频、输液泵的使用方法步骤、容积输液泵操作流程、静脉输液泵、容积输液泵的使用、输液泵怎样调节ml/h、容积输液泵是依靠密封容积的变化来实现吸油和压油、便携式输液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bab157f194561" w:history="1">
      <w:r>
        <w:rPr>
          <w:rStyle w:val="Hyperlink"/>
        </w:rPr>
        <w:t>2025-2031年中国容积输液泵行业研究与市场前景分析报告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RongJiShuYeBengFaZhanXianZhuangQianJing.html" TargetMode="External" Id="Reea04effc645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RongJiShuYeBengFaZhanXianZhuangQianJing.html" TargetMode="External" Id="Rf37bab157f19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2024-10-12T05:56:00Z</dcterms:created>
  <dcterms:modified xsi:type="dcterms:W3CDTF">2024-10-12T06:56:00Z</dcterms:modified>
  <dc:subject>2025-2031年中国容积输液泵行业研究与市场前景分析报告</dc:subject>
  <dc:title>2025-2031年中国容积输液泵行业研究与市场前景分析报告</dc:title>
  <cp:keywords>2025-2031年中国容积输液泵行业研究与市场前景分析报告</cp:keywords>
  <dc:description>2025-2031年中国容积输液泵行业研究与市场前景分析报告</dc:description>
</cp:coreProperties>
</file>