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211942a0b47e4" w:history="1">
              <w:r>
                <w:rPr>
                  <w:rStyle w:val="Hyperlink"/>
                </w:rPr>
                <w:t>2024-2030年全球与中国导电凹槽板行业发展深度调研与未来趋势分析报告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211942a0b47e4" w:history="1">
              <w:r>
                <w:rPr>
                  <w:rStyle w:val="Hyperlink"/>
                </w:rPr>
                <w:t>2024-2030年全球与中国导电凹槽板行业发展深度调研与未来趋势分析报告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4211942a0b47e4" w:history="1">
                <w:r>
                  <w:rPr>
                    <w:rStyle w:val="Hyperlink"/>
                  </w:rPr>
                  <w:t>https://www.20087.com/2/60/DaoDianAoCaoBanXianZhuangYuFaZha.html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凹槽板是一种特殊的建筑材料，主要用于需要静电防护和电磁屏蔽的环境，如电子设备制造车间、数据中心、实验室等。近年来，随着科技产业的快速发展，对于此类材料的需求显著增加。导电凹槽板不仅需要具备良好的导电性能，还要满足高强度、耐腐蚀、易安装等特性。技术进步使得材料性能不断提升，同时，生产成本的控制也成为行业竞争的关键因素。</w:t>
      </w:r>
      <w:r>
        <w:rPr>
          <w:rFonts w:hint="eastAsia"/>
        </w:rPr>
        <w:br/>
      </w:r>
      <w:r>
        <w:rPr>
          <w:rFonts w:hint="eastAsia"/>
        </w:rPr>
        <w:t>　　未来，导电凹槽板行业将更加注重材料的多功能性和环保性。随着5G、物联网等技术的普及，对于电磁屏蔽和静电防护的要求将更加严格，推动材料向更高效能发展。同时，环保法规的加强将促使行业开发低VOC（挥发性有机化合物）、可回收的导电材料。此外，随着模块化建筑的兴起，导电凹槽板的标准化和快速安装特性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211942a0b47e4" w:history="1">
        <w:r>
          <w:rPr>
            <w:rStyle w:val="Hyperlink"/>
          </w:rPr>
          <w:t>2024-2030年全球与中国导电凹槽板行业发展深度调研与未来趋势分析报告</w:t>
        </w:r>
      </w:hyperlink>
      <w:r>
        <w:rPr>
          <w:rFonts w:hint="eastAsia"/>
        </w:rPr>
        <w:t>》在多年导电凹槽板行业研究结论的基础上，结合全球及中国导电凹槽板行业市场的发展现状，通过资深研究团队对导电凹槽板市场各类资讯进行整理分析，并依托国家权威数据资源和长期市场监测的数据库，对导电凹槽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24211942a0b47e4" w:history="1">
        <w:r>
          <w:rPr>
            <w:rStyle w:val="Hyperlink"/>
          </w:rPr>
          <w:t>2024-2030年全球与中国导电凹槽板行业发展深度调研与未来趋势分析报告</w:t>
        </w:r>
      </w:hyperlink>
      <w:r>
        <w:rPr>
          <w:rFonts w:hint="eastAsia"/>
        </w:rPr>
        <w:t>可以帮助投资者准确把握导电凹槽板行业的市场现状，为投资者进行投资作出导电凹槽板行业前景预判，挖掘导电凹槽板行业投资价值，同时提出导电凹槽板行业投资策略、营销策略等方面的建议。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导电凹槽板行业简介</w:t>
      </w:r>
      <w:r>
        <w:rPr>
          <w:rFonts w:hint="eastAsia"/>
        </w:rPr>
        <w:br/>
      </w:r>
      <w:r>
        <w:rPr>
          <w:rFonts w:hint="eastAsia"/>
        </w:rPr>
        <w:t>　　　　1.1.1 导电凹槽板行业界定及分类</w:t>
      </w:r>
      <w:r>
        <w:rPr>
          <w:rFonts w:hint="eastAsia"/>
        </w:rPr>
        <w:br/>
      </w:r>
      <w:r>
        <w:rPr>
          <w:rFonts w:hint="eastAsia"/>
        </w:rPr>
        <w:t>　　　　1.1.2 导电凹槽板行业特征</w:t>
      </w:r>
      <w:r>
        <w:rPr>
          <w:rFonts w:hint="eastAsia"/>
        </w:rPr>
        <w:br/>
      </w:r>
      <w:r>
        <w:rPr>
          <w:rFonts w:hint="eastAsia"/>
        </w:rPr>
        <w:t>　　1.2 导电凹槽板产品主要分类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不同种类导电凹槽板价格走势（2018-2023年）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聚丙烯</w:t>
      </w:r>
      <w:r>
        <w:rPr>
          <w:rFonts w:hint="eastAsia"/>
        </w:rPr>
        <w:br/>
      </w:r>
      <w:r>
        <w:rPr>
          <w:rFonts w:hint="eastAsia"/>
        </w:rPr>
        <w:t>　　　　1.2.3 高密度聚乙烯</w:t>
      </w:r>
      <w:r>
        <w:rPr>
          <w:rFonts w:hint="eastAsia"/>
        </w:rPr>
        <w:br/>
      </w:r>
      <w:r>
        <w:rPr>
          <w:rFonts w:hint="eastAsia"/>
        </w:rPr>
        <w:t>　　1.3 导电凹槽板主要应用领域分析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电子设备包装</w:t>
      </w:r>
      <w:r>
        <w:rPr>
          <w:rFonts w:hint="eastAsia"/>
        </w:rPr>
        <w:br/>
      </w:r>
      <w:r>
        <w:rPr>
          <w:rFonts w:hint="eastAsia"/>
        </w:rPr>
        <w:t>　　　　1.3.2 汽车包装</w:t>
      </w:r>
      <w:r>
        <w:rPr>
          <w:rFonts w:hint="eastAsia"/>
        </w:rPr>
        <w:br/>
      </w:r>
      <w:r>
        <w:rPr>
          <w:rFonts w:hint="eastAsia"/>
        </w:rPr>
        <w:t>　　　　1.3.3 食品饮料包装</w:t>
      </w:r>
      <w:r>
        <w:rPr>
          <w:rFonts w:hint="eastAsia"/>
        </w:rPr>
        <w:br/>
      </w:r>
      <w:r>
        <w:rPr>
          <w:rFonts w:hint="eastAsia"/>
        </w:rPr>
        <w:t>　　　　1.3.4 国防武器包装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全球导电凹槽板供需现状及预测（2018-2023年）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全球导电凹槽板产能、产量、产能利用率及发展趋势（2018-2023年）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全球导电凹槽板产量、表观消费量及发展趋势（2018-2023年）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全球导电凹槽板产量、市场需求量及发展趋势（2018-2023年）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中国导电凹槽板供需现状及预测（2018-2023年）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中国导电凹槽板产能、产量、产能利用率及发展趋势（2018-2023年）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中国导电凹槽板产量、表观消费量及发展趋势（2018-2023年）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中国导电凹槽板产量、市场需求量及发展趋势（2018-2023年）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导电凹槽板中国及欧美日等行业政策分析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全球与中国主要厂商导电凹槽板产量、产值及竞争分析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全球市场导电凹槽板主要厂商2022和2023年产量、产值及市场份额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全球市场导电凹槽板主要厂商2022和2023年产量列表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全球市场导电凹槽板主要厂商2022和2023年产值列表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全球市场导电凹槽板主要厂商2022和2023年产品价格列表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中国市场导电凹槽板主要厂商2022和2023年产量、产值及市场份额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中国市场导电凹槽板主要厂商2022和2023年产量列表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中国市场导电凹槽板主要厂商2022和2023年产值列表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导电凹槽板厂商产地分布及商业化日期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导电凹槽板行业集中度、竞争程度分析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导电凹槽板行业集中度分析</w:t>
      </w:r>
      <w:r>
        <w:rPr>
          <w:rFonts w:hint="eastAsia"/>
        </w:rPr>
        <w:br/>
      </w:r>
      <w:r>
        <w:rPr>
          <w:rFonts w:hint="eastAsia"/>
        </w:rPr>
        <w:t>　　　　2.4.2 导电凹槽板行业竞争程度分析</w:t>
      </w:r>
      <w:r>
        <w:rPr>
          <w:rFonts w:hint="eastAsia"/>
        </w:rPr>
        <w:br/>
      </w:r>
      <w:r>
        <w:rPr>
          <w:rFonts w:hint="eastAsia"/>
        </w:rPr>
        <w:t>　　2.5 导电凹槽板全球领先企业SWOT分析</w:t>
      </w:r>
      <w:r>
        <w:rPr>
          <w:rFonts w:hint="eastAsia"/>
        </w:rPr>
        <w:br/>
      </w:r>
      <w:r>
        <w:rPr>
          <w:rFonts w:hint="eastAsia"/>
        </w:rPr>
        <w:t>　　2.6 导电凹槽板中国企业SWOT分析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从生产角度分析全球主要地区导电凹槽板产量、产值、市场份额、增长率及发展趋势（2018-2023年）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全球主要地区导电凹槽板产量、产值及市场份额（2018-2023年）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全球主要地区导电凹槽板产量及市场份额（2018-2023年）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全球主要地区导电凹槽板产值及市场份额（2018-2023年）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中国市场导电凹槽板2018-2023年产量、产值及增长率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美国市场导电凹槽板2018-2023年产量、产值及增长率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欧洲市场导电凹槽板2018-2023年产量、产值及增长率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日本市场导电凹槽板2018-2023年产量、产值及增长率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东南亚市场导电凹槽板2018-2023年产量、产值及增长率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印度市场导电凹槽板2018-2023年产量、产值及增长率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从消费角度分析全球主要地区导电凹槽板消费量、市场份额及发展趋势（2018-2023年）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全球主要地区导电凹槽板消费量、市场份额及发展预测（2018-2023年）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中国市场导电凹槽板2018-2023年消费量、增长率及发展预测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美国市场导电凹槽板2018-2023年消费量、增长率及发展预测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欧洲市场导电凹槽板2018-2023年消费量、增长率及发展预测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日本市场导电凹槽板2018-2023年消费量、增长率及发展预测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东南亚市场导电凹槽板2018-2023年消费量、增长率及发展预测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印度市场导电凹槽板2018-2023年消费量增长率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全球与中国导电凹槽板主要生产商分析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重点企业（1）导电凹槽板产品规格、参数、特点及价格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重点企业（1）导电凹槽板产品规格、参数及特点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重点企业（1）导电凹槽板产品规格及价格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重点企业（1）导电凹槽板产能、产量、产值、价格及毛利率（2018-2023年）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重点企业（2）导电凹槽板产品规格、参数、特点及价格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重点企业（2）导电凹槽板产品规格、参数及特点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重点企业（2）导电凹槽板产品规格及价格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重点企业（2）导电凹槽板产能、产量、产值、价格及毛利率（2018-2023年）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重点企业（3）导电凹槽板产品规格、参数、特点及价格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重点企业（3）导电凹槽板产品规格、参数及特点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重点企业（3）导电凹槽板产品规格及价格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重点企业（3）导电凹槽板产能、产量、产值、价格及毛利率（2018-2023年）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重点企业（4）导电凹槽板产品规格、参数、特点及价格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重点企业（4）导电凹槽板产品规格、参数及特点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重点企业（4）导电凹槽板产品规格及价格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重点企业（4）导电凹槽板产能、产量、产值、价格及毛利率（2018-2023年）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重点企业（5）导电凹槽板产品规格、参数、特点及价格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重点企业（5）导电凹槽板产品规格、参数及特点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重点企业（5）导电凹槽板产品规格及价格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重点企业（5）导电凹槽板产能、产量、产值、价格及毛利率（2018-2023年）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重点企业（6）导电凹槽板产品规格、参数、特点及价格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重点企业（6）导电凹槽板产品规格、参数及特点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重点企业（6）导电凹槽板产品规格及价格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重点企业（6）导电凹槽板产能、产量、产值、价格及毛利率（2018-2023年）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重点企业（7）导电凹槽板产品规格、参数、特点及价格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重点企业（7）导电凹槽板产品规格、参数及特点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重点企业（7）导电凹槽板产品规格及价格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重点企业（7）导电凹槽板产能、产量、产值、价格及毛利率（2018-2023年）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不同类型导电凹槽板产量、价格、产值及市场份额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全球市场不同类型导电凹槽板产量、产值及市场份额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全球市场导电凹槽板不同类型导电凹槽板产量及市场份额（2018-2023年）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全球市场不同类型导电凹槽板产值、市场份额（2018-2023年）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全球市场不同类型导电凹槽板价格走势（2018-2023年）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中国市场导电凹槽板主要分类产量、产值及市场份额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中国市场导电凹槽板主要分类产量及市场份额及（2018-2023年）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中国市场导电凹槽板主要分类产值、市场份额（2018-2023年）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中国市场导电凹槽板主要分类价格走势（2018-2023年）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导电凹槽板上游原料及下游主要应用领域分析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导电凹槽板产业链分析</w:t>
      </w:r>
      <w:r>
        <w:rPr>
          <w:rFonts w:hint="eastAsia"/>
        </w:rPr>
        <w:br/>
      </w:r>
      <w:r>
        <w:rPr>
          <w:rFonts w:hint="eastAsia"/>
        </w:rPr>
        <w:t>　　7.2 导电凹槽板产业上游供应分析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全球市场导电凹槽板下游主要应用领域消费量、市场份额及增长率（2018-2023年）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中国市场导电凹槽板主要应用领域消费量、市场份额及增长率（2018-2023年）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中国市场导电凹槽板产量、消费量、进出口分析及未来趋势（2018-2023年）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中国市场导电凹槽板产量、消费量、进出口分析及未来趋势（2018-2023年）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中国市场导电凹槽板进出口贸易趋势</w:t>
      </w:r>
      <w:r>
        <w:rPr>
          <w:rFonts w:hint="eastAsia"/>
        </w:rPr>
        <w:br/>
      </w:r>
      <w:r>
        <w:rPr>
          <w:rFonts w:hint="eastAsia"/>
        </w:rPr>
        <w:t>　　8.3 中国市场导电凹槽板主要进口来源</w:t>
      </w:r>
      <w:r>
        <w:rPr>
          <w:rFonts w:hint="eastAsia"/>
        </w:rPr>
        <w:br/>
      </w:r>
      <w:r>
        <w:rPr>
          <w:rFonts w:hint="eastAsia"/>
        </w:rPr>
        <w:t>　　8.4 中国市场导电凹槽板主要出口目的地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中国市场导电凹槽板主要地区分布</w:t>
      </w:r>
      <w:r>
        <w:rPr>
          <w:rFonts w:hint="eastAsia"/>
        </w:rPr>
        <w:br/>
      </w:r>
      <w:r>
        <w:rPr>
          <w:rFonts w:hint="eastAsia"/>
        </w:rPr>
        <w:t>　　9.1 中国导电凹槽板生产地区分布</w:t>
      </w:r>
      <w:r>
        <w:rPr>
          <w:rFonts w:hint="eastAsia"/>
        </w:rPr>
        <w:br/>
      </w:r>
      <w:r>
        <w:rPr>
          <w:rFonts w:hint="eastAsia"/>
        </w:rPr>
        <w:t>　　9.2 中国导电凹槽板消费地区分布</w:t>
      </w:r>
      <w:r>
        <w:rPr>
          <w:rFonts w:hint="eastAsia"/>
        </w:rPr>
        <w:br/>
      </w:r>
      <w:r>
        <w:rPr>
          <w:rFonts w:hint="eastAsia"/>
        </w:rPr>
        <w:t>　　9.3 中国导电凹槽板市场集中度及发展趋势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导电凹槽板技术及相关行业技术发展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导电凹槽板销售渠道分析及建议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国内市场导电凹槽板销售渠道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国内市场导电凹槽板未来销售模式及销售渠道的趋势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企业海外导电凹槽板销售渠道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欧美日等地区导电凹槽板销售渠道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欧美日等地区导电凹槽板未来销售模式及销售渠道的趋势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导电凹槽板销售/营销策略建议</w:t>
      </w:r>
      <w:r>
        <w:rPr>
          <w:rFonts w:hint="eastAsia"/>
        </w:rPr>
        <w:br/>
      </w:r>
      <w:r>
        <w:rPr>
          <w:rFonts w:hint="eastAsia"/>
        </w:rPr>
        <w:t>　　　　12.3.1 导电凹槽板产品市场定位及目标消费者分析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导电凹槽板产品图片</w:t>
      </w:r>
      <w:r>
        <w:rPr>
          <w:rFonts w:hint="eastAsia"/>
        </w:rPr>
        <w:br/>
      </w:r>
      <w:r>
        <w:rPr>
          <w:rFonts w:hint="eastAsia"/>
        </w:rPr>
        <w:t>　　表 导电凹槽板产品分类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2024年全球不同种类导电凹槽板产量市场份额</w:t>
      </w:r>
      <w:r>
        <w:rPr>
          <w:rFonts w:hint="eastAsia"/>
        </w:rPr>
        <w:br/>
      </w:r>
      <w:r>
        <w:rPr>
          <w:rFonts w:hint="eastAsia"/>
        </w:rPr>
        <w:t>　　表 不同种类导电凹槽板价格列表及趋势（2018-2023年）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聚丙烯产品图片</w:t>
      </w:r>
      <w:r>
        <w:rPr>
          <w:rFonts w:hint="eastAsia"/>
        </w:rPr>
        <w:br/>
      </w:r>
      <w:r>
        <w:rPr>
          <w:rFonts w:hint="eastAsia"/>
        </w:rPr>
        <w:t>　　图 高密度聚乙烯产品图片</w:t>
      </w:r>
      <w:r>
        <w:rPr>
          <w:rFonts w:hint="eastAsia"/>
        </w:rPr>
        <w:br/>
      </w:r>
      <w:r>
        <w:rPr>
          <w:rFonts w:hint="eastAsia"/>
        </w:rPr>
        <w:t>　　表 导电凹槽板主要应用领域表</w:t>
      </w:r>
      <w:r>
        <w:rPr>
          <w:rFonts w:hint="eastAsia"/>
        </w:rPr>
        <w:br/>
      </w:r>
      <w:r>
        <w:rPr>
          <w:rFonts w:hint="eastAsia"/>
        </w:rPr>
        <w:t>　　图 全球2023年导电凹槽板不同应用领域消费量市场份额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全球市场导电凹槽板产量（万平方米）及增长率（2018-2023年）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全球市场导电凹槽板产值（万元）及增长率（2018-2023年）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中国市场导电凹槽板产量（万平方米）、增长率及发展趋势（2018-2023年）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中国市场导电凹槽板产值（万元）、增长率及未来发展趋势（2018-2023年）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全球导电凹槽板产能（万平方米）、产量（万平方米）、产能利用率及发展趋势（2018-2023年）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全球导电凹槽板产量（万平方米）、表观消费量及发展趋势（2018-2023年）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全球导电凹槽板产量（万平方米）、市场需求量及发展趋势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中国导电凹槽板产能（万平方米）、产量（万平方米）、产能利用率及发展趋势（2018-2023年）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中国导电凹槽板产量（万平方米）、表观消费量及发展趋势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中国导电凹槽板产量（万平方米）、市场需求量及发展趋势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全球市场导电凹槽板主要厂商2022和2023年产量（万平方米）列表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全球市场导电凹槽板主要厂商2022和2023年产量市场份额列表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全球市场导电凹槽板主要厂商2023年产量市场份额列表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全球市场导电凹槽板主要厂商2022年产量市场份额列表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全球市场导电凹槽板主要厂商2022和2023年产值（万元）列表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全球市场导电凹槽板主要厂商2022和2023年产值市场份额列表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全球市场导电凹槽板主要厂商2023年产值市场份额列表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全球市场导电凹槽板主要厂商2022年产值市场份额列表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全球市场导电凹槽板主要厂商2022和2023年产品价格列表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中国市场导电凹槽板主要厂商2022和2023年产量（万平方米）列表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中国市场导电凹槽板主要厂商2022和2023年产量市场份额列表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中国市场导电凹槽板主要厂商2023年产量市场份额列表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中国市场导电凹槽板主要厂商2022年产量市场份额列表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中国市场导电凹槽板主要厂商2022和2023年产值（万元）列表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中国市场导电凹槽板主要厂商2022和2023年产值市场份额列表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中国市场导电凹槽板主要厂商2023年产值市场份额列表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中国市场导电凹槽板主要厂商2022年产值市场份额列表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导电凹槽板厂商产地分布及商业化日期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导电凹槽板全球领先企业SWOT分析</w:t>
      </w:r>
      <w:r>
        <w:rPr>
          <w:rFonts w:hint="eastAsia"/>
        </w:rPr>
        <w:br/>
      </w:r>
      <w:r>
        <w:rPr>
          <w:rFonts w:hint="eastAsia"/>
        </w:rPr>
        <w:t>　　表 导电凹槽板中国企业SWOT分析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全球主要地区导电凹槽板2018-2023年产量（万平方米）列表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全球主要地区导电凹槽板2018-2023年产量市场份额列表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全球主要地区导电凹槽板2023年产量市场份额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全球主要地区导电凹槽板2018-2023年产值（万元）列表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全球主要地区导电凹槽板2018-2023年产值市场份额列表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全球主要地区导电凹槽板2024年产值市场份额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中国市场导电凹槽板2018-2023年产量（万平方米）及增长率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中国市场导电凹槽板2018-2023年产值（万元）及增长率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美国市场导电凹槽板2018-2023年产量（万平方米）及增长率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美国市场导电凹槽板2018-2023年产值（万元）及增长率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欧洲市场导电凹槽板2018-2023年产量（万平方米）及增长率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欧洲市场导电凹槽板2018-2023年产值（万元）及增长率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日本市场导电凹槽板2018-2023年产量（万平方米）及增长率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日本市场导电凹槽板2018-2023年产值（万元）及增长率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东南亚市场导电凹槽板2018-2023年产量（万平方米）及增长率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东南亚市场导电凹槽板2018-2023年产值（万元）及增长率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印度市场导电凹槽板2018-2023年产量（万平方米）及增长率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印度市场导电凹槽板2018-2023年产值（万元）及增长率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全球主要地区导电凹槽板2018-2023年消费量（万平方米）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全球主要地区导电凹槽板2018-2023年消费量市场份额列表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全球主要地区导电凹槽板2024年消费量市场份额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中国市场导电凹槽板2018-2023年消费量（万平方米）、增长率及发展预测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中国市场导电凹槽板2024-2030年消费量（万平方米）、增长率及发展预测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欧洲市场导电凹槽板2018-2023年消费量（万平方米）、增长率及发展预测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日本市场导电凹槽板2018-2023年消费量（万平方米）、增长率及发展预测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东南亚市场导电凹槽板2018-2023年消费量（万平方米）、增长率及发展预测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印度市场导电凹槽板2018-2023年消费量（万平方米）、增长率及发展预测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重点企业（1）导电凹槽板产品规格、参数、特点及价格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重点企业（1）导电凹槽板产品规格及价格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重点企业（1）导电凹槽板产能（万平方米）、产量（万平方米）、产值（万元）、价格及毛利率（2018-2023年）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重点企业（1）导电凹槽板产量全球市场份额（2023年）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重点企业（1）导电凹槽板产量全球市场份额（2024年）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重点企业（2）导电凹槽板产品规格、参数、特点及价格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重点企业（2）导电凹槽板产品规格及价格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重点企业（2）导电凹槽板产能（万平方米）、产量（万平方米）、产值（万元）、价格及毛利率（2018-2023年）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重点企业（2）导电凹槽板产量全球市场份额（2023年）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重点企业（2）导电凹槽板产量全球市场份额（2024年）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重点企业（3）导电凹槽板产品规格、参数、特点及价格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重点企业（3）导电凹槽板产品规格及价格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重点企业（3）导电凹槽板产能（万平方米）、产量（万平方米）、产值（万元）、价格及毛利率（2018-2023年）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重点企业（3）导电凹槽板产量全球市场份额（2023年）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重点企业（3）导电凹槽板产量全球市场份额（2024年）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重点企业（4）导电凹槽板产品规格、参数、特点及价格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重点企业（4）导电凹槽板产品规格及价格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重点企业（4）导电凹槽板产能（万平方米）、产量（万平方米）、产值（万元）、价格及毛利率（2018-2023年）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重点企业（4）导电凹槽板产量全球市场份额（2023年）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重点企业（4）导电凹槽板产量全球市场份额（2024年）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重点企业（5）导电凹槽板产品规格、参数、特点及价格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重点企业（5）导电凹槽板产品规格及价格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重点企业（5）导电凹槽板产能（万平方米）、产量（万平方米）、产值（万元）、价格及毛利率（2018-2023年）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重点企业（5）导电凹槽板产量全球市场份额（2023年）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重点企业（5）导电凹槽板产量全球市场份额（2024年）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重点企业（6）导电凹槽板产品规格、参数、特点及价格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重点企业（6）导电凹槽板产品规格及价格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重点企业（6）导电凹槽板产能（万平方米）、产量（万平方米）、产值（万元）、价格及毛利率（2018-2023年）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重点企业（6）导电凹槽板产量全球市场份额（2023年）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重点企业（6）导电凹槽板产量全球市场份额（2024年）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重点企业（7）导电凹槽板产品规格、参数、特点及价格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重点企业（7）导电凹槽板产品规格及价格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重点企业（7）导电凹槽板产能（万平方米）、产量（万平方米）、产值（万元）、价格及毛利率（2018-2023年）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重点企业（7）导电凹槽板产量全球市场份额（2023年）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重点企业（7）导电凹槽板产量全球市场份额（2024年）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全球市场不同类型导电凹槽板产量（万平方米）（2018-2023年）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全球市场不同类型导电凹槽板产量市场份额（2018-2023年）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全球市场不同类型导电凹槽板产值（万元）（2018-2023年）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全球市场不同类型导电凹槽板产值市场份额（2018-2023年）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全球市场不同类型导电凹槽板价格走势（2018-2023年）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中国市场导电凹槽板主要分类产量（万平方米）（2018-2023年）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中国市场导电凹槽板主要分类产量市场份额（2018-2023年）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中国市场导电凹槽板主要分类产值（万元）（2018-2023年）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中国市场导电凹槽板主要分类产值市场份额（2018-2023年）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中国市场导电凹槽板主要分类价格走势（2018-2023年）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导电凹槽板产业链图</w:t>
      </w:r>
      <w:r>
        <w:rPr>
          <w:rFonts w:hint="eastAsia"/>
        </w:rPr>
        <w:br/>
      </w:r>
      <w:r>
        <w:rPr>
          <w:rFonts w:hint="eastAsia"/>
        </w:rPr>
        <w:t>　　表 导电凹槽板上游原料供应商及联系方式列表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全球市场导电凹槽板主要应用领域消费量（万平方米）（2018-2023年）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全球市场导电凹槽板主要应用领域消费量市场份额（2018-2023年）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2024年全球市场导电凹槽板主要应用领域消费量市场份额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全球市场导电凹槽板主要应用领域消费量增长率（2018-2023年）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中国市场导电凹槽板主要应用领域消费量（万平方米）（2018-2023年）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中国市场导电凹槽板主要应用领域消费量市场份额（2018-2023年）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中国市场导电凹槽板主要应用领域消费量增长率（2018-2023年）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中国市场导电凹槽板产量（万平方米）、消费量（万平方米）、进出口分析及未来趋势（2018-2023年）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211942a0b47e4" w:history="1">
        <w:r>
          <w:rPr>
            <w:rStyle w:val="Hyperlink"/>
          </w:rPr>
          <w:t>2024-2030年全球与中国导电凹槽板行业发展深度调研与未来趋势分析报告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4211942a0b47e4" w:history="1">
        <w:r>
          <w:rPr>
            <w:rStyle w:val="Hyperlink"/>
          </w:rPr>
          <w:t>https://www.20087.com/2/60/DaoDianAoCaoBanXianZhuangYuFaZha.html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448e68c6d4beb" w:history="1">
      <w:r>
        <w:rPr>
          <w:rStyle w:val="Hyperlink"/>
        </w:rPr>
        <w:t>2024-2030年全球与中国导电凹槽板行业发展深度调研与未来趋势分析报告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DaoDianAoCaoBanXianZhuangYuFaZha.html" TargetMode="External" Id="R524211942a0b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DaoDianAoCaoBanXianZhuangYuFaZha.html" TargetMode="External" Id="Rd5b448e68c6d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2023-11-04T00:35:00Z</dcterms:created>
  <dcterms:modified xsi:type="dcterms:W3CDTF">2023-11-04T01:35:00Z</dcterms:modified>
  <dc:subject>2024-2030年全球与中国导电凹槽板行业发展深度调研与未来趋势分析报告</dc:subject>
  <dc:title>2024-2030年全球与中国导电凹槽板行业发展深度调研与未来趋势分析报告</dc:title>
  <cp:keywords>2024-2030年全球与中国导电凹槽板行业发展深度调研与未来趋势分析报告</cp:keywords>
  <dc:description>2024-2030年全球与中国导电凹槽板行业发展深度调研与未来趋势分析报告</dc:description>
</cp:coreProperties>
</file>