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409e5fe84f2f" w:history="1">
              <w:r>
                <w:rPr>
                  <w:rStyle w:val="Hyperlink"/>
                </w:rPr>
                <w:t>2024-2030年全球与中国导轨式电能表行业现状研究分析及发展趋势预测报告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409e5fe84f2f" w:history="1">
              <w:r>
                <w:rPr>
                  <w:rStyle w:val="Hyperlink"/>
                </w:rPr>
                <w:t>2024-2030年全球与中国导轨式电能表行业现状研究分析及发展趋势预测报告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f409e5fe84f2f" w:history="1">
                <w:r>
                  <w:rPr>
                    <w:rStyle w:val="Hyperlink"/>
                  </w:rPr>
                  <w:t>https://www.20087.com/2/50/DaoGuiShiDianNengBiaoFaZhanQuShiFenXi.html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式电能表以其安装方便、节省空间、易于维护等优点，在工业和商业用电计量中得到广泛应用。导轨式电能表通常设计有标准导轨安装接口，支持远程抄表和电能质量监测等功能，为电力管理和能源效率分析提供了便利。然而，数据安全和电表的稳定性、准确性仍需持续优化。</w:t>
      </w:r>
      <w:r>
        <w:rPr>
          <w:rFonts w:hint="eastAsia"/>
        </w:rPr>
        <w:br/>
      </w:r>
      <w:r>
        <w:rPr>
          <w:rFonts w:hint="eastAsia"/>
        </w:rPr>
        <w:t>　　未来导轨式电能表将向更高级别的智能化与物联网化发展。通过集成物联网通信模块，实现电表与智能电网的无缝对接，支持更高级的数据分析与能源管理服务。安全加密技术的加强，将保护电表数据传输的安全性。此外，随着电力市场改革的深入，电能表将更注重支持双向计量和分布式能源接入，适应能源交易和微电网管理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409e5fe84f2f" w:history="1">
        <w:r>
          <w:rPr>
            <w:rStyle w:val="Hyperlink"/>
          </w:rPr>
          <w:t>2024-2030年全球与中国导轨式电能表行业现状研究分析及发展趋势预测报告</w:t>
        </w:r>
      </w:hyperlink>
      <w:r>
        <w:rPr>
          <w:rFonts w:hint="eastAsia"/>
        </w:rPr>
        <w:t>》全面分析了导轨式电能表行业的现状，深入探讨了导轨式电能表市场需求、市场规模及价格波动。导轨式电能表报告探讨了产业链关键环节，并对导轨式电能表各细分市场进行了研究。同时，基于权威数据和专业分析，科学预测了导轨式电能表市场前景与发展趋势。此外，还评估了导轨式电能表重点企业的经营状况，包括品牌影响力、市场集中度以及竞争格局，并审慎剖析了潜在风险与机遇。导轨式电能表报告以其专业性、科学性和权威性，成为导轨式电能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导轨式电能表市场概述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按照不同产品类型，导轨式电能表主要可以分为如下几个类别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不同产品类型导轨式电能表销售额增长趋势2019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从不同应用，导轨式电能表主要包括如下几个方面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不同应用导轨式电能表销售额增长趋势2019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1.4 导轨式电能表行业背景、发展历史、现状及趋势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导轨式电能表行业目前现状分析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导轨式电能表发展趋势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全球导轨式电能表总体规模分析</w:t>
      </w:r>
      <w:r>
        <w:rPr>
          <w:rFonts w:hint="eastAsia"/>
        </w:rPr>
        <w:br/>
      </w:r>
      <w:r>
        <w:rPr>
          <w:rFonts w:hint="eastAsia"/>
        </w:rPr>
        <w:t>　　2.1 全球导轨式电能表供需现状及预测（2019-2030）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全球导轨式电能表产能、产量、产能利用率及发展趋势（2019-2030）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全球导轨式电能表产量、需求量及发展趋势（2019-2030）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全球主要地区导轨式电能表产量及发展趋势（2019-2030）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中国导轨式电能表供需现状及预测（2019-2030）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中国导轨式电能表产能、产量、产能利用率及发展趋势（2019-2030）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中国导轨式电能表产量、市场需求量及发展趋势（2019-2030）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全球导轨式电能表销量及销售额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全球市场导轨式电能表销售额（2019-2030）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全球市场导轨式电能表销量（2019-2030）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全球市场导轨式电能表价格趋势（2019-2030）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全球市场主要厂商导轨式电能表产能市场份额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全球市场主要厂商导轨式电能表销量（2019-2024）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全球市场主要厂商导轨式电能表销量（2019-2024）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全球市场主要厂商导轨式电能表销售收入（2019-2024）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全球市场主要厂商导轨式电能表销售价格（2019-2024）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2024年全球主要生产商导轨式电能表收入排名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中国市场主要厂商导轨式电能表销量（2019-2024）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中国市场主要厂商导轨式电能表销量（2019-2024）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中国市场主要厂商导轨式电能表销售收入（2019-2024）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中国市场主要厂商导轨式电能表销售价格（2019-2024）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2024年中国主要生产商导轨式电能表收入排名</w:t>
      </w:r>
      <w:r>
        <w:rPr>
          <w:rFonts w:hint="eastAsia"/>
        </w:rPr>
        <w:br/>
      </w:r>
      <w:r>
        <w:rPr>
          <w:rFonts w:hint="eastAsia"/>
        </w:rPr>
        <w:t>　　3.4 全球主要厂商导轨式电能表产地分布及商业化日期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全球主要厂商导轨式电能表产品类型列表</w:t>
      </w:r>
      <w:r>
        <w:rPr>
          <w:rFonts w:hint="eastAsia"/>
        </w:rPr>
        <w:br/>
      </w:r>
      <w:r>
        <w:rPr>
          <w:rFonts w:hint="eastAsia"/>
        </w:rPr>
        <w:t>　　3.6 导轨式电能表行业集中度、竞争程度分析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导轨式电能表行业集中度分析：2024全球Top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全球导轨式电能表第一梯队、第二梯队和第三梯队生产商（品牌）及市场份额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全球导轨式电能表主要地区分析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全球主要地区导轨式电能表市场规模分析：2019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全球主要地区导轨式电能表销售收入及市场份额（2019-2024年）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全球主要地区导轨式电能表销售收入预测（2024-2030年）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全球主要地区导轨式电能表销量分析：2019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全球主要地区导轨式电能表销量及市场份额（2019-2024年）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全球主要地区导轨式电能表销量及市场份额预测（2024-2030）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北美市场导轨式电能表销量、收入及增长率（2019-2030）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欧洲市场导轨式电能表销量、收入及增长率（2019-2030）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中国市场导轨式电能表销量、收入及增长率（2019-2030）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日本市场导轨式电能表销量、收入及增长率（2019-2030）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全球导轨式电能表主要生产商分析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重点企业（16）导轨式电能表销量、收入、价格及毛利率（2019-2024）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不同产品类型导轨式电能表分析</w:t>
      </w:r>
      <w:r>
        <w:rPr>
          <w:rFonts w:hint="eastAsia"/>
        </w:rPr>
        <w:br/>
      </w:r>
      <w:r>
        <w:rPr>
          <w:rFonts w:hint="eastAsia"/>
        </w:rPr>
        <w:t>　　6.1 全球不同产品类型导轨式电能表销量（2019-2030）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全球不同产品类型导轨式电能表销量及市场份额（2019-2024）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全球不同产品类型导轨式电能表销量预测（2024-2030）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全球不同产品类型导轨式电能表收入（2019-2030）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全球不同产品类型导轨式电能表收入及市场份额（2019-2024）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全球不同产品类型导轨式电能表收入预测（2024-2030）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全球不同产品类型导轨式电能表价格走势（2019-2030）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不同应用导轨式电能表分析</w:t>
      </w:r>
      <w:r>
        <w:rPr>
          <w:rFonts w:hint="eastAsia"/>
        </w:rPr>
        <w:br/>
      </w:r>
      <w:r>
        <w:rPr>
          <w:rFonts w:hint="eastAsia"/>
        </w:rPr>
        <w:t>　　7.1 全球不同应用导轨式电能表销量（2019-2030）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全球不同应用导轨式电能表销量及市场份额（2019-2024）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全球不同应用导轨式电能表销量预测（2024-2030）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全球不同应用导轨式电能表收入（2019-2030）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全球不同应用导轨式电能表收入及市场份额（2019-2024）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全球不同应用导轨式电能表收入预测（2024-2030）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全球不同应用导轨式电能表价格走势（2019-2030）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导轨式电能表产业链分析</w:t>
      </w:r>
      <w:r>
        <w:rPr>
          <w:rFonts w:hint="eastAsia"/>
        </w:rPr>
        <w:br/>
      </w:r>
      <w:r>
        <w:rPr>
          <w:rFonts w:hint="eastAsia"/>
        </w:rPr>
        <w:t>　　8.2 导轨式电能表产业上游供应分析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导轨式电能表下游典型客户</w:t>
      </w:r>
      <w:r>
        <w:rPr>
          <w:rFonts w:hint="eastAsia"/>
        </w:rPr>
        <w:br/>
      </w:r>
      <w:r>
        <w:rPr>
          <w:rFonts w:hint="eastAsia"/>
        </w:rPr>
        <w:t>　　8.4 导轨式电能表销售渠道分析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导轨式电能表行业发展机遇及主要驱动因素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导轨式电能表行业发展面临的风险</w:t>
      </w:r>
      <w:r>
        <w:rPr>
          <w:rFonts w:hint="eastAsia"/>
        </w:rPr>
        <w:br/>
      </w:r>
      <w:r>
        <w:rPr>
          <w:rFonts w:hint="eastAsia"/>
        </w:rPr>
        <w:t>　　9.3 导轨式电能表行业政策分析</w:t>
      </w:r>
      <w:r>
        <w:rPr>
          <w:rFonts w:hint="eastAsia"/>
        </w:rPr>
        <w:br/>
      </w:r>
      <w:r>
        <w:rPr>
          <w:rFonts w:hint="eastAsia"/>
        </w:rPr>
        <w:t>　　9.4 导轨式电能表中国企业SWOT分析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不同产品类型导轨式电能表增长趋势2019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导轨式电能表行业目前发展现状</w:t>
      </w:r>
      <w:r>
        <w:rPr>
          <w:rFonts w:hint="eastAsia"/>
        </w:rPr>
        <w:br/>
      </w:r>
      <w:r>
        <w:rPr>
          <w:rFonts w:hint="eastAsia"/>
        </w:rPr>
        <w:t>　　表4 导轨式电能表发展趋势</w:t>
      </w:r>
      <w:r>
        <w:rPr>
          <w:rFonts w:hint="eastAsia"/>
        </w:rPr>
        <w:br/>
      </w:r>
      <w:r>
        <w:rPr>
          <w:rFonts w:hint="eastAsia"/>
        </w:rPr>
        <w:t>　　表5 全球主要地区导轨式电能表产量（台）：2019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全球主要地区导轨式电能表产量（2019-2024）&amp;（台）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全球主要地区导轨式电能表产量市场份额（2019-2024）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全球主要地区导轨式电能表产量（2024-2030）&amp;（台）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全球市场主要厂商导轨式电能表产能（2023-2024）&amp;（台）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全球市场主要厂商导轨式电能表销量（2019-2024）&amp;（台）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全球市场主要厂商导轨式电能表销量市场份额（2019-2024）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全球市场主要厂商导轨式电能表销售收入（2019-2024）&amp;（百万美元）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全球市场主要厂商导轨式电能表销售收入市场份额（2019-2024）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全球市场主要厂商导轨式电能表销售价格（2019-2024）&amp;（美元\u002F台）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2024年全球主要生产商导轨式电能表收入排名（百万美元）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中国市场主要厂商导轨式电能表销量（2019-2024）&amp;（台）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中国市场主要厂商导轨式电能表销量市场份额（2019-2024）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中国市场主要厂商导轨式电能表销售收入（2019-2024）&amp;（百万美元）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中国市场主要厂商导轨式电能表销售收入市场份额（2019-2024）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中国市场主要厂商导轨式电能表销售价格（2019-2024）&amp;（美元\u002F台）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2024年中国主要生产商导轨式电能表收入排名（百万美元）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全球主要厂商导轨式电能表产地分布及商业化日期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全球主要厂商导轨式电能表产品类型列表</w:t>
      </w:r>
      <w:r>
        <w:rPr>
          <w:rFonts w:hint="eastAsia"/>
        </w:rPr>
        <w:br/>
      </w:r>
      <w:r>
        <w:rPr>
          <w:rFonts w:hint="eastAsia"/>
        </w:rPr>
        <w:t>　　表24 2024全球导轨式电能表主要厂商市场地位（第一梯队、第二梯队和第三梯队）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全球导轨式电能表市场投资、并购等现状分析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全球主要地区导轨式电能表销售收入（百万美元）：2019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全球主要地区导轨式电能表销售收入（2019-2024）&amp;（百万美元）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全球主要地区导轨式电能表销售收入市场份额（2019-2024）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全球主要地区导轨式电能表收入（2024-2030）&amp;（百万美元）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全球主要地区导轨式电能表收入市场份额（2024-2030）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全球主要地区导轨式电能表销量（台）：2019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全球主要地区导轨式电能表销量（2019-2024）&amp;（台）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全球主要地区导轨式电能表销量市场份额（2019-2024）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全球主要地区导轨式电能表销量（2024-2030）&amp;（台）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全球主要地区导轨式电能表销量份额（2024-2030）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重点企业（16）导轨式电能表生产基地、销售区域、竞争对手及市场地位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重点企业（16）导轨式电能表产品规格、参数及市场应用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重点企业（16）导轨式电能表销量（台）、收入（百万美元）、价格（美元\u002F台）及毛利率（2019-2024）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全球不同产品类型导轨式电能表销量（2019-2024）&amp;（台）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全球不同产品类型导轨式电能表销量市场份额（2019-2024）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全球不同产品类型导轨式电能表销量预测（2024-2030）&amp;（台）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全球不同产品类型导轨式电能表销量市场份额预测（2024-2030）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全球不同产品类型导轨式电能表收入（百万美元）&amp;（2019-2024）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全球不同产品类型导轨式电能表收入市场份额（2019-2024）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全球不同产品类型导轨式电能表收入预测（百万美元）&amp;（2024-2030）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全球不同类型导轨式电能表收入市场份额预测（2024-2030）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全球不同产品类型导轨式电能表价格走势（2019-2030）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全球不同应用导轨式电能表销量（2019-2024年）&amp;（台）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表126 全球不同应用导轨式电能表销量市场份额（2019-2024）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全球不同应用导轨式电能表销量预测（2024-2030）&amp;（台）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全球不同应用导轨式电能表销量市场份额预测（2024-2030）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全球不同应用导轨式电能表收入（2019-2024年）&amp;（百万美元）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全球不同应用导轨式电能表收入市场份额（2019-2024）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全球不同应用导轨式电能表收入预测（2024-2030）&amp;（百万美元）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全球不同应用导轨式电能表收入市场份额预测（2024-2030）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全球不同应用导轨式电能表价格走势（2019-2030）</w:t>
      </w:r>
      <w:r>
        <w:rPr>
          <w:rFonts w:hint="eastAsia"/>
        </w:rPr>
        <w:br/>
      </w:r>
      <w:r>
        <w:rPr>
          <w:rFonts w:hint="eastAsia"/>
        </w:rPr>
        <w:t>　　表134 导轨式电能表上游原料供应商及联系方式列表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导轨式电能表典型客户列表</w:t>
      </w:r>
      <w:r>
        <w:rPr>
          <w:rFonts w:hint="eastAsia"/>
        </w:rPr>
        <w:br/>
      </w:r>
      <w:r>
        <w:rPr>
          <w:rFonts w:hint="eastAsia"/>
        </w:rPr>
        <w:t>　　表136 导轨式电能表主要销售模式及销售渠道</w:t>
      </w:r>
      <w:r>
        <w:rPr>
          <w:rFonts w:hint="eastAsia"/>
        </w:rPr>
        <w:br/>
      </w:r>
      <w:r>
        <w:rPr>
          <w:rFonts w:hint="eastAsia"/>
        </w:rPr>
        <w:t>　　表137 导轨式电能表行业发展机遇及主要驱动因素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导轨式电能表行业发展面临的风险</w:t>
      </w:r>
      <w:r>
        <w:rPr>
          <w:rFonts w:hint="eastAsia"/>
        </w:rPr>
        <w:br/>
      </w:r>
      <w:r>
        <w:rPr>
          <w:rFonts w:hint="eastAsia"/>
        </w:rPr>
        <w:t>　　表139 导轨式电能表行业政策分析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导轨式电能表产品图片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全球不同产品类型导轨式电能表产量市场份额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全球不同应用导轨式电能表消费量市场份额2023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全球导轨式电能表产能、产量、产能利用率及发展趋势（2019-2030）&amp;（台）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全球导轨式电能表产量、需求量及发展趋势（2019-2030）&amp;（台）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全球主要地区导轨式电能表产量市场份额（2019-2030）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中国导轨式电能表产能、产量、产能利用率及发展趋势（2019-2030）&amp;（台）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中国导轨式电能表产量、市场需求量及发展趋势（2019-2030）&amp;（台）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全球导轨式电能表市场销售额及增长率：（2019-2030）&amp;（百万美元）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全球市场导轨式电能表市场规模：2019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全球市场导轨式电能表销量及增长率（2019-2030）&amp;（台）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全球市场导轨式电能表价格趋势（2019-2030）&amp;（台）&amp;（美元\u002F台）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2024年全球市场主要厂商导轨式电能表销量市场份额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2024年全球市场主要厂商导轨式电能表收入市场份额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2024年中国市场主要厂商导轨式电能表销量市场份额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2024年中国市场主要厂商导轨式电能表收入市场份额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2024年全球前五大生产商导轨式电能表市场份额</w:t>
      </w:r>
      <w:r>
        <w:rPr>
          <w:rFonts w:hint="eastAsia"/>
        </w:rPr>
        <w:br/>
      </w:r>
      <w:r>
        <w:rPr>
          <w:rFonts w:hint="eastAsia"/>
        </w:rPr>
        <w:t>　　图23 2024全球导轨式电能表第一梯队、第二梯队和第三梯队生产商（品牌）及市场份额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全球主要地区导轨式电能表销售收入市场份额（2023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北美市场导轨式电能表销量及增长率（2019-2030）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北美市场导轨式电能表收入及增长率（2019-2030）&amp;（百万美元）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欧洲市场导轨式电能表销量及增长率（2019-2030）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欧洲市场导轨式电能表收入及增长率（2019-2030）&amp;（百万美元）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中国市场导轨式电能表销量及增长率（2019-2030）&amp;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中国市场导轨式电能表收入及增长率（2019-2030）&amp;（百万美元）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日本市场导轨式电能表销量及增长率（2019-2030）&amp;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日本市场导轨式电能表收入及增长率（2019-2030）&amp;（百万美元）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全球不同产品类型导轨式电能表价格走势（2019-2030）&amp;（美元\u002F台）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全球不同应用导轨式电能表价格走势（2019-2030）&amp;（美元\u002F台）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导轨式电能表产业链</w:t>
      </w:r>
      <w:r>
        <w:rPr>
          <w:rFonts w:hint="eastAsia"/>
        </w:rPr>
        <w:br/>
      </w:r>
      <w:r>
        <w:rPr>
          <w:rFonts w:hint="eastAsia"/>
        </w:rPr>
        <w:t>　　图36 导轨式电能表中国企业SWOT分析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409e5fe84f2f" w:history="1">
        <w:r>
          <w:rPr>
            <w:rStyle w:val="Hyperlink"/>
          </w:rPr>
          <w:t>2024-2030年全球与中国导轨式电能表行业现状研究分析及发展趋势预测报告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f409e5fe84f2f" w:history="1">
        <w:r>
          <w:rPr>
            <w:rStyle w:val="Hyperlink"/>
          </w:rPr>
          <w:t>https://www.20087.com/2/50/DaoGuiShiDianNengBiaoFaZhanQuShiFenXi.html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00c386d74f50" w:history="1">
      <w:r>
        <w:rPr>
          <w:rStyle w:val="Hyperlink"/>
        </w:rPr>
        <w:t>2024-2030年全球与中国导轨式电能表行业现状研究分析及发展趋势预测报告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oGuiShiDianNengBiaoFaZhanQuShiFenXi.html" TargetMode="External" Id="R0bdf409e5fe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oGuiShiDianNengBiaoFaZhanQuShiFenXi.html" TargetMode="External" Id="Rb7cf00c386d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2024-02-07T00:22:00Z</dcterms:created>
  <dcterms:modified xsi:type="dcterms:W3CDTF">2024-02-07T01:22:00Z</dcterms:modified>
  <dc:subject>2024-2030年全球与中国导轨式电能表行业现状研究分析及发展趋势预测报告</dc:subject>
  <dc:title>2024-2030年全球与中国导轨式电能表行业现状研究分析及发展趋势预测报告</dc:title>
  <cp:keywords>2024-2030年全球与中国导轨式电能表行业现状研究分析及发展趋势预测报告</cp:keywords>
  <dc:description>2024-2030年全球与中国导轨式电能表行业现状研究分析及发展趋势预测报告</dc:description>
</cp:coreProperties>
</file>