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1fc6256c94404" w:history="1">
              <w:r>
                <w:rPr>
                  <w:rStyle w:val="Hyperlink"/>
                </w:rPr>
                <w:t>2024年版中国干冰机市场专题研究分析与发展趋势预测报告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1fc6256c94404" w:history="1">
              <w:r>
                <w:rPr>
                  <w:rStyle w:val="Hyperlink"/>
                </w:rPr>
                <w:t>2024年版中国干冰机市场专题研究分析与发展趋势预测报告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1fc6256c94404" w:history="1">
                <w:r>
                  <w:rPr>
                    <w:rStyle w:val="Hyperlink"/>
                  </w:rPr>
                  <w:t>https://www.20087.com/M_JiXieJiDian/02/GanBingJiDeFaZhanQianJing.html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机是一种用于生产干冰块的专用设备，广泛应用于食品加工、冷链物流、工业清洗等多个领域。近年来，随着冷链物流行业的快速发展和技术的进步，干冰机市场需求持续增长。当前市场上，干冰机不仅在提高生产效率、降低成本方面取得了进展，还在提高干冰品质、降低能耗方面实现了突破。此外，随着对食品安全和环保要求的提高，干冰机的设计更加注重清洁生产和使用安全。</w:t>
      </w:r>
      <w:r>
        <w:rPr>
          <w:rFonts w:hint="eastAsia"/>
        </w:rPr>
        <w:br/>
      </w:r>
      <w:r>
        <w:rPr>
          <w:rFonts w:hint="eastAsia"/>
        </w:rPr>
        <w:t>　　未来，干冰机的发展将更加注重高效能和多功能性。一方面，随着节能减排目标的提出，干冰机将更加注重采用高效节能技术，提高能源利用效率；另一方面，随着对干冰品质和形状多样性的需求增加，干冰机将更加注重产品的灵活性和定制化能力，满足不同行业的需求。此外，随着对设备可靠性和自动化程度的要求提高，干冰机将更加注重智能化设计，实现自动化生产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1fc6256c94404" w:history="1">
        <w:r>
          <w:rPr>
            <w:rStyle w:val="Hyperlink"/>
          </w:rPr>
          <w:t>2024年版中国干冰机市场专题研究分析与发展趋势预测报告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干冰机产业链。干冰机报告详细分析了市场竞争格局，聚焦了重点企业及品牌影响力，并对价格机制和干冰机细分市场特征进行了探讨。此外，报告还对市场前景进行了展望，预测了行业发展趋势，并就潜在的风险与机遇提供了专业的见解。干冰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干冰机产业概述</w:t>
      </w:r>
      <w:r>
        <w:rPr>
          <w:rFonts w:hint="eastAsia"/>
        </w:rPr>
        <w:br/>
      </w:r>
      <w:r>
        <w:rPr>
          <w:rFonts w:hint="eastAsia"/>
        </w:rPr>
        <w:t>　　1.1 干冰机定义及产品技术参数</w:t>
      </w:r>
      <w:r>
        <w:rPr>
          <w:rFonts w:hint="eastAsia"/>
        </w:rPr>
        <w:br/>
      </w:r>
      <w:r>
        <w:rPr>
          <w:rFonts w:hint="eastAsia"/>
        </w:rPr>
        <w:t>　　1.2 干冰机分类</w:t>
      </w:r>
      <w:r>
        <w:rPr>
          <w:rFonts w:hint="eastAsia"/>
        </w:rPr>
        <w:br/>
      </w:r>
      <w:r>
        <w:rPr>
          <w:rFonts w:hint="eastAsia"/>
        </w:rPr>
        <w:t>　　1.3 干冰机应用领域</w:t>
      </w:r>
      <w:r>
        <w:rPr>
          <w:rFonts w:hint="eastAsia"/>
        </w:rPr>
        <w:br/>
      </w:r>
      <w:r>
        <w:rPr>
          <w:rFonts w:hint="eastAsia"/>
        </w:rPr>
        <w:t>　　1.4 干冰机产业链结构</w:t>
      </w:r>
      <w:r>
        <w:rPr>
          <w:rFonts w:hint="eastAsia"/>
        </w:rPr>
        <w:br/>
      </w:r>
      <w:r>
        <w:rPr>
          <w:rFonts w:hint="eastAsia"/>
        </w:rPr>
        <w:t>　　1.5 干冰机产业概述</w:t>
      </w:r>
      <w:r>
        <w:rPr>
          <w:rFonts w:hint="eastAsia"/>
        </w:rPr>
        <w:br/>
      </w:r>
      <w:r>
        <w:rPr>
          <w:rFonts w:hint="eastAsia"/>
        </w:rPr>
        <w:t>　　1.6 干冰机产业政策</w:t>
      </w:r>
      <w:r>
        <w:rPr>
          <w:rFonts w:hint="eastAsia"/>
        </w:rPr>
        <w:br/>
      </w:r>
      <w:r>
        <w:rPr>
          <w:rFonts w:hint="eastAsia"/>
        </w:rPr>
        <w:t>　　1.7 干冰机产业动态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干冰机生产成本分析</w:t>
      </w:r>
      <w:r>
        <w:rPr>
          <w:rFonts w:hint="eastAsia"/>
        </w:rPr>
        <w:br/>
      </w:r>
      <w:r>
        <w:rPr>
          <w:rFonts w:hint="eastAsia"/>
        </w:rPr>
        <w:t>　　2.1 干冰机物料清单（BOM）</w:t>
      </w:r>
      <w:r>
        <w:rPr>
          <w:rFonts w:hint="eastAsia"/>
        </w:rPr>
        <w:br/>
      </w:r>
      <w:r>
        <w:rPr>
          <w:rFonts w:hint="eastAsia"/>
        </w:rPr>
        <w:t>　　2.2 干冰机物料清单价格分析</w:t>
      </w:r>
      <w:r>
        <w:rPr>
          <w:rFonts w:hint="eastAsia"/>
        </w:rPr>
        <w:br/>
      </w:r>
      <w:r>
        <w:rPr>
          <w:rFonts w:hint="eastAsia"/>
        </w:rPr>
        <w:t>　　2.3 干冰机生产劳动力成本分析</w:t>
      </w:r>
      <w:r>
        <w:rPr>
          <w:rFonts w:hint="eastAsia"/>
        </w:rPr>
        <w:br/>
      </w:r>
      <w:r>
        <w:rPr>
          <w:rFonts w:hint="eastAsia"/>
        </w:rPr>
        <w:t>　　2.4 干冰机设备折旧成本分析</w:t>
      </w:r>
      <w:r>
        <w:rPr>
          <w:rFonts w:hint="eastAsia"/>
        </w:rPr>
        <w:br/>
      </w:r>
      <w:r>
        <w:rPr>
          <w:rFonts w:hint="eastAsia"/>
        </w:rPr>
        <w:t>　　2.5 干冰机生产成本结构分析</w:t>
      </w:r>
      <w:r>
        <w:rPr>
          <w:rFonts w:hint="eastAsia"/>
        </w:rPr>
        <w:br/>
      </w:r>
      <w:r>
        <w:rPr>
          <w:rFonts w:hint="eastAsia"/>
        </w:rPr>
        <w:t>　　2.6 干冰机制造工艺分析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中国2018-2023年干冰机价格、成本及毛利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中国干冰机技术数据和生产基地分析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中国2022年干冰机各企业产能及投产时间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中国2022年干冰机主要企业生产基地及产能分布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中国2022年主要干冰机企业研发状态及技术来源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中国2022年主要干冰机企业原料来源分布（原料供应商及比重）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中国2018-2023年干冰机不同地区、不同规格及不同应用的产量分析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中国2018-2023年不同地区（主要省份）干冰机产量分布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2018-2023年中国不同规格干冰机产量分布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中国2018-2023年不同应用干冰机销量分布</w:t>
      </w:r>
      <w:r>
        <w:rPr>
          <w:rFonts w:hint="eastAsia"/>
        </w:rPr>
        <w:br/>
      </w:r>
      <w:r>
        <w:rPr>
          <w:rFonts w:hint="eastAsia"/>
        </w:rPr>
        <w:t>　　4.4 中国2023年干冰机主要企业价格分析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中国2018-2023年干冰机产能、产量（中国生产量）进口量、出口量、销量（中国国内销量）、价格、成本、销售收入及毛利率分析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干冰机消费量及消费额的地区分析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中国主要地区2018-2023年干冰机消费量分析</w:t>
      </w:r>
      <w:r>
        <w:rPr>
          <w:rFonts w:hint="eastAsia"/>
        </w:rPr>
        <w:br/>
      </w:r>
      <w:r>
        <w:rPr>
          <w:rFonts w:hint="eastAsia"/>
        </w:rPr>
        <w:t>　　5.2 中国2018-2023年干冰机消费额的地区分析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中国2018-2023年干冰机消费价格的地区分析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中国2018-2023年干冰机产供销需市场分析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中国2018-2023年干冰机产能、产量、销量和产值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中国干冰机产量和销量的市场份额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中国2018-2023年干冰机需求量综述</w:t>
      </w:r>
      <w:r>
        <w:rPr>
          <w:rFonts w:hint="eastAsia"/>
        </w:rPr>
        <w:br/>
      </w:r>
      <w:r>
        <w:rPr>
          <w:rFonts w:hint="eastAsia"/>
        </w:rPr>
        <w:t>　　6.4 中国2018-2023年干冰机供应、消费及短缺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中国2018-2023年干冰机进口、出口和消费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中国2018-2023年干冰机成本、价格、产值及毛利率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干冰机主要企业分析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干冰机产品图片及技术参数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干冰机产能、产量、价格、成本、利润、收入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干冰机产品图片及技术参数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干冰机产能、产量、价格、成本、利润、收入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ASCO GroUPSWOT分析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干冰机产品图片及技术参数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干冰机产能、产量、价格、成本、利润、收入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干冰机产品图片及技术参数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干冰机产能、产量、价格、成本、利润、收入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干冰机产品图片及技术参数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干冰机产能、产量、价格、成本、利润、收入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干冰机产品图片及技术参数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干冰机产能、产量、价格、成本、利润、收入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干冰机产品图片及技术参数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干冰机产能、产量、价格、成本、利润、收入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干冰机产品图片及技术参数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干冰机产能、产量、价格、成本、利润、收入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干冰机产品图片及技术参数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干冰机产能、产量、价格、成本、利润、收入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干冰机产品图片及技术参数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干冰机产能、产量、价格、成本、利润、收入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干冰机不同产品价格分析</w:t>
      </w:r>
      <w:r>
        <w:rPr>
          <w:rFonts w:hint="eastAsia"/>
        </w:rPr>
        <w:br/>
      </w:r>
      <w:r>
        <w:rPr>
          <w:rFonts w:hint="eastAsia"/>
        </w:rPr>
        <w:t>　　8.5 干冰机不同价格水平的市场份额</w:t>
      </w:r>
      <w:r>
        <w:rPr>
          <w:rFonts w:hint="eastAsia"/>
        </w:rPr>
        <w:br/>
      </w:r>
      <w:r>
        <w:rPr>
          <w:rFonts w:hint="eastAsia"/>
        </w:rPr>
        <w:t>　　8.6 干冰机不同应用的利润率分析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干冰机销售渠道分析</w:t>
      </w:r>
      <w:r>
        <w:rPr>
          <w:rFonts w:hint="eastAsia"/>
        </w:rPr>
        <w:br/>
      </w:r>
      <w:r>
        <w:rPr>
          <w:rFonts w:hint="eastAsia"/>
        </w:rPr>
        <w:t>　　9.1 干冰机销售渠道现状分析</w:t>
      </w:r>
      <w:r>
        <w:rPr>
          <w:rFonts w:hint="eastAsia"/>
        </w:rPr>
        <w:br/>
      </w:r>
      <w:r>
        <w:rPr>
          <w:rFonts w:hint="eastAsia"/>
        </w:rPr>
        <w:t>　　9.2 中国干冰机经销商及联系方式</w:t>
      </w:r>
      <w:r>
        <w:rPr>
          <w:rFonts w:hint="eastAsia"/>
        </w:rPr>
        <w:br/>
      </w:r>
      <w:r>
        <w:rPr>
          <w:rFonts w:hint="eastAsia"/>
        </w:rPr>
        <w:t>　　9.3 中国干冰机出厂价、渠道价及终端价分析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中国干冰机进口、出口及贸易情况分析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中国2024-2030年干冰机发展趋势</w:t>
      </w:r>
      <w:r>
        <w:rPr>
          <w:rFonts w:hint="eastAsia"/>
        </w:rPr>
        <w:br/>
      </w:r>
      <w:r>
        <w:rPr>
          <w:rFonts w:hint="eastAsia"/>
        </w:rPr>
        <w:t>　　10.1 中国2024-2030年干冰机产能产量预测分析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中国2024-2030年不同规格干冰机产量分布</w:t>
      </w:r>
      <w:r>
        <w:rPr>
          <w:rFonts w:hint="eastAsia"/>
        </w:rPr>
        <w:br/>
      </w:r>
      <w:r>
        <w:rPr>
          <w:rFonts w:hint="eastAsia"/>
        </w:rPr>
        <w:t>　　10.3 中国2024-2030年干冰机销量及销售收入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中国2024-2030年干冰机不同应用销量分布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中国2024-2030年干冰机进口、出口及消费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中国2024-2030年干冰机成本、价格、产值及利润率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干冰机产业链供应商及联系方式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干冰机主要原料供应商及联系方式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干冰机主要设备供应商及联系方式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干冰机主要供应商及联系方式</w:t>
      </w:r>
      <w:r>
        <w:rPr>
          <w:rFonts w:hint="eastAsia"/>
        </w:rPr>
        <w:br/>
      </w:r>
      <w:r>
        <w:rPr>
          <w:rFonts w:hint="eastAsia"/>
        </w:rPr>
        <w:t>　　11.4 干冰机主要买家及联系方式</w:t>
      </w:r>
      <w:r>
        <w:rPr>
          <w:rFonts w:hint="eastAsia"/>
        </w:rPr>
        <w:br/>
      </w:r>
      <w:r>
        <w:rPr>
          <w:rFonts w:hint="eastAsia"/>
        </w:rPr>
        <w:t>　　11.5 干冰机供应链关系分析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[~中~智林~]干冰机新项目可行性分析</w:t>
      </w:r>
      <w:r>
        <w:rPr>
          <w:rFonts w:hint="eastAsia"/>
        </w:rPr>
        <w:br/>
      </w:r>
      <w:r>
        <w:rPr>
          <w:rFonts w:hint="eastAsia"/>
        </w:rPr>
        <w:t>　　12.1 干冰机新项目SWOT分析</w:t>
      </w:r>
      <w:r>
        <w:rPr>
          <w:rFonts w:hint="eastAsia"/>
        </w:rPr>
        <w:br/>
      </w:r>
      <w:r>
        <w:rPr>
          <w:rFonts w:hint="eastAsia"/>
        </w:rPr>
        <w:t>　　12.2 干冰机新项目可行性分析</w:t>
      </w:r>
      <w:r>
        <w:rPr>
          <w:rFonts w:hint="eastAsia"/>
        </w:rPr>
        <w:br/>
      </w:r>
      <w:r>
        <w:rPr>
          <w:rFonts w:hint="eastAsia"/>
        </w:rPr>
        <w:t>　　图 干冰机产品图片</w:t>
      </w:r>
      <w:r>
        <w:rPr>
          <w:rFonts w:hint="eastAsia"/>
        </w:rPr>
        <w:br/>
      </w:r>
      <w:r>
        <w:rPr>
          <w:rFonts w:hint="eastAsia"/>
        </w:rPr>
        <w:t>　　表 干冰机产品技术参数</w:t>
      </w:r>
      <w:r>
        <w:rPr>
          <w:rFonts w:hint="eastAsia"/>
        </w:rPr>
        <w:br/>
      </w:r>
      <w:r>
        <w:rPr>
          <w:rFonts w:hint="eastAsia"/>
        </w:rPr>
        <w:t>　　表 干冰机产品分类</w:t>
      </w:r>
      <w:r>
        <w:rPr>
          <w:rFonts w:hint="eastAsia"/>
        </w:rPr>
        <w:br/>
      </w:r>
      <w:r>
        <w:rPr>
          <w:rFonts w:hint="eastAsia"/>
        </w:rPr>
        <w:t>　　图2022中国年不同种类干冰机销量市场份额</w:t>
      </w:r>
      <w:r>
        <w:rPr>
          <w:rFonts w:hint="eastAsia"/>
        </w:rPr>
        <w:br/>
      </w:r>
      <w:r>
        <w:rPr>
          <w:rFonts w:hint="eastAsia"/>
        </w:rPr>
        <w:t>　　表 干冰机应用领域</w:t>
      </w:r>
      <w:r>
        <w:rPr>
          <w:rFonts w:hint="eastAsia"/>
        </w:rPr>
        <w:br/>
      </w:r>
      <w:r>
        <w:rPr>
          <w:rFonts w:hint="eastAsia"/>
        </w:rPr>
        <w:t>　　图 中国2022年不同应用干冰机销量市场份额</w:t>
      </w:r>
      <w:r>
        <w:rPr>
          <w:rFonts w:hint="eastAsia"/>
        </w:rPr>
        <w:br/>
      </w:r>
      <w:r>
        <w:rPr>
          <w:rFonts w:hint="eastAsia"/>
        </w:rPr>
        <w:t>　　图 干冰机产业链结构图</w:t>
      </w:r>
      <w:r>
        <w:rPr>
          <w:rFonts w:hint="eastAsia"/>
        </w:rPr>
        <w:br/>
      </w:r>
      <w:r>
        <w:rPr>
          <w:rFonts w:hint="eastAsia"/>
        </w:rPr>
        <w:t>　　表 中国干冰机产业概述</w:t>
      </w:r>
      <w:r>
        <w:rPr>
          <w:rFonts w:hint="eastAsia"/>
        </w:rPr>
        <w:br/>
      </w:r>
      <w:r>
        <w:rPr>
          <w:rFonts w:hint="eastAsia"/>
        </w:rPr>
        <w:t>　　表 中国干冰机产业政策</w:t>
      </w:r>
      <w:r>
        <w:rPr>
          <w:rFonts w:hint="eastAsia"/>
        </w:rPr>
        <w:br/>
      </w:r>
      <w:r>
        <w:rPr>
          <w:rFonts w:hint="eastAsia"/>
        </w:rPr>
        <w:t>　　表 中国干冰机产业动态</w:t>
      </w:r>
      <w:r>
        <w:rPr>
          <w:rFonts w:hint="eastAsia"/>
        </w:rPr>
        <w:br/>
      </w:r>
      <w:r>
        <w:rPr>
          <w:rFonts w:hint="eastAsia"/>
        </w:rPr>
        <w:t>　　表 干冰机生产物料清单</w:t>
      </w:r>
      <w:r>
        <w:rPr>
          <w:rFonts w:hint="eastAsia"/>
        </w:rPr>
        <w:br/>
      </w:r>
      <w:r>
        <w:rPr>
          <w:rFonts w:hint="eastAsia"/>
        </w:rPr>
        <w:t>　　表 中国干冰机物料清单价格分析</w:t>
      </w:r>
      <w:r>
        <w:rPr>
          <w:rFonts w:hint="eastAsia"/>
        </w:rPr>
        <w:br/>
      </w:r>
      <w:r>
        <w:rPr>
          <w:rFonts w:hint="eastAsia"/>
        </w:rPr>
        <w:t>　　表 中国干冰机劳动力成本分析</w:t>
      </w:r>
      <w:r>
        <w:rPr>
          <w:rFonts w:hint="eastAsia"/>
        </w:rPr>
        <w:br/>
      </w:r>
      <w:r>
        <w:rPr>
          <w:rFonts w:hint="eastAsia"/>
        </w:rPr>
        <w:t>　　表 中国干冰机设备折旧成本分析</w:t>
      </w:r>
      <w:r>
        <w:rPr>
          <w:rFonts w:hint="eastAsia"/>
        </w:rPr>
        <w:br/>
      </w:r>
      <w:r>
        <w:rPr>
          <w:rFonts w:hint="eastAsia"/>
        </w:rPr>
        <w:t>　　表 干冰机2022年生产成本结构</w:t>
      </w:r>
      <w:r>
        <w:rPr>
          <w:rFonts w:hint="eastAsia"/>
        </w:rPr>
        <w:br/>
      </w:r>
      <w:r>
        <w:rPr>
          <w:rFonts w:hint="eastAsia"/>
        </w:rPr>
        <w:t>　　图 中国干冰机生产工艺流程图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中国2018-2023年干冰机价格（元/台）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中国2018-2023年干冰机成本（元/台）</w:t>
      </w:r>
      <w:r>
        <w:rPr>
          <w:rFonts w:hint="eastAsia"/>
        </w:rPr>
        <w:br/>
      </w:r>
      <w:r>
        <w:rPr>
          <w:rFonts w:hint="eastAsia"/>
        </w:rPr>
        <w:t>　　表 中国2018-2023年干冰机毛利</w:t>
      </w:r>
      <w:r>
        <w:rPr>
          <w:rFonts w:hint="eastAsia"/>
        </w:rPr>
        <w:br/>
      </w:r>
      <w:r>
        <w:rPr>
          <w:rFonts w:hint="eastAsia"/>
        </w:rPr>
        <w:t>　　表 中国2022年主要企业干冰机产能（台）及投产时间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中国2022年干冰机主要企业生产基地及产能分布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中国2022年主要干冰机企业研发状态及技术来源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中国2022年干冰机主要企业原料来源分布（原料供应商及比重）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中国2018-2023年不同地区干冰机产量（台）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中国2018-2023年不同地区干冰机销量市场份额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中国2022年不同地区干冰机销量市场份额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中国2023年不同地区干冰机销量市场份额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表2018-2023年中国不同规格干冰机产量（台）</w:t>
      </w:r>
      <w:r>
        <w:rPr>
          <w:rFonts w:hint="eastAsia"/>
        </w:rPr>
        <w:br/>
      </w:r>
      <w:r>
        <w:rPr>
          <w:rFonts w:hint="eastAsia"/>
        </w:rPr>
        <w:t>　　表2018-2023年中国不同规格干冰机产量市场份额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2022年中国不同规格干冰机产量市场份额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2023年中国不同规格干冰机产量市场份额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中国2018-2023年不同应用干冰机销量（台）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中国2018-2023年不同应用干冰机销量市场份额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中国2022年不同应用干冰机销量市场份额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中国2023年不同应用干冰机销量市场份额</w:t>
      </w:r>
      <w:r>
        <w:rPr>
          <w:rFonts w:hint="eastAsia"/>
        </w:rPr>
        <w:br/>
      </w:r>
      <w:r>
        <w:rPr>
          <w:rFonts w:hint="eastAsia"/>
        </w:rPr>
        <w:t>　　表 中国2023年干冰机主要企业价格分析（元/台）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中国2018-2023年干冰机产能（台）、产量（台）、进口（台）、出口（台）、销量（台）、价格（元/台）、成本（元/台）、销售收入（亿元）及毛利率分析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中国主要地区2018-2023年干冰机消费量（台）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中国主要地区2018-2023年干冰机消费量份额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中国不同地区2022年干冰机消费量市场份额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中国不同地区2023年干冰机消费量市场份额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中国2018-2023年主要地区干冰机消费额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中国2018-2023年主要地区干冰机消费额份额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中国2022年主要地区干冰机消费额份额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中国2023年主要地区干冰机消费额份额</w:t>
      </w:r>
      <w:r>
        <w:rPr>
          <w:rFonts w:hint="eastAsia"/>
        </w:rPr>
        <w:br/>
      </w:r>
      <w:r>
        <w:rPr>
          <w:rFonts w:hint="eastAsia"/>
        </w:rPr>
        <w:t>　　表2018-2023年干冰机消费价格的地区分析（元/台）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中国2018-2023年主要企业干冰机产能及总产能（台）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中国2018-2023年主要企业干冰机产能市场份额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中国2018-2023年主要企业干冰机产量及总产量（台）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中国2018-2023年主要企业干冰机产量市场份额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中国2018-2023年干冰机主要企业销量及总销量（台）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中国2018-2023年主要企业干冰机销量市场份额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中国2018-2023年干冰机主要企业销售收入及总销售收入（亿元）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中国2018-2023年干冰机主要企业销售收入市场份额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中国2018-2023年干冰机产能（台）、产量（台）及增长率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中国2018-2023年干冰机产能利用率</w:t>
      </w:r>
      <w:r>
        <w:rPr>
          <w:rFonts w:hint="eastAsia"/>
        </w:rPr>
        <w:br/>
      </w:r>
      <w:r>
        <w:rPr>
          <w:rFonts w:hint="eastAsia"/>
        </w:rPr>
        <w:t>　　图 中国2018-2023年干冰机国内销售收入（亿元）及增长率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中国2022年干冰机主要企业产量市场份额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中国2023年干冰机主要企业产量市场份额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中国2022年干冰机主要企业销量市场份额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中国2023年干冰机主要企业销量市场份额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中国2018-2023年干冰机销量及增长率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中国2018-2023年干冰机供应、消费及短缺（台）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中国2018-2023年干冰机进口量、出口量和消费量（台）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中国2018-2023年干冰机主要企业价格（元/台）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中国2018-2023年干冰机主要企业毛利率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中国2018-2023年干冰机主要企业产值（亿元）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中国2018-2023年干冰机产能（台）、产量（台）、产值（亿元）、价格（元/台）、成本（元/台）、利润（元/台）及毛利率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图重点企业（1）干冰机产品图片及技术参数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表重点企业（1）2018-2023年干冰机产能（台），产量（台），成本（元/台），价格（元/台），毛利（元/台），产值（亿元）及毛利率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图重点企业（1）2018-2023年干冰机产能（台），产量（台）及增长率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图重点企业（1）2018-2023年干冰机产量（台）及中国市场份额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表重点企业（1）干冰机SWOT分析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图重点企业（2）干冰机产品图片及技术参数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表重点企业（2）2018-2023年干冰机产能（台），产量（台），成本（元/台），价格（元/台），毛利（元/台），产值（亿元）及毛利率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图重点企业（2）2018-2023年干冰机产能（台），产量（台）及增长率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图重点企业（2）2018-2023年干冰机产量（台）及中国市场份额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表重点企业（2）干冰机SWOT分析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图重点企业（3）干冰机产品图片及技术参数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表重点企业（3）2018-2023年干冰机产能（台），产量（台），成本（元/台），价格（元/台），毛利（元/台），产值（亿元）及毛利率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图重点企业（3）2018-2023年干冰机产能（台），产量（台）及增长率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图重点企业（3）2018-2023年干冰机产量（台）及中国市场份额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表重点企业（3）干冰机SWOT分析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图重点企业（4）干冰机产品图片及技术参数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表重点企业（4）2018-2023年干冰机产能（台），产量（台），成本（元/台），价格（元/台），毛利（元/台），产值（亿元）及毛利率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图重点企业（4）2018-2023年干冰机产能（台），产量（台）及增长率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图重点企业（4）2018-2023年干冰机产量（台）及中国市场份额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表重点企业（4）干冰机SWOT分析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图重点企业（5）干冰机产品图片及技术参数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表重点企业（5）2018-2023年干冰机产能（台），产量（台），成本（元/台），价格（元/台），毛利（元/台），产值（亿元）及毛利率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图重点企业（5）2018-2023年干冰机产能（台），产量（台）及增长率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图重点企业（5）2018-2023年干冰机产量（台）及中国市场份额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表重点企业（5）干冰机SWOT分析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图重点企业（6）干冰机产品图片及技术参数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表重点企业（6）2018-2023年干冰机产能（台），产量（台），成本（元/台），价格（元/台），毛利（元/台），产值（亿元）及毛利率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图重点企业（6）2018-2023年干冰机产能（台），产量（台）及增长率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图重点企业（6）2018-2023年干冰机产量（台）及中国市场份额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表重点企业（6）干冰机SWOT分析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图重点企业（7）干冰机产品图片及技术参数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表重点企业（7）2018-2023年干冰机产能（台），产量（台），成本（元/台），价格（元/台），毛利（元/台），产值（亿元）及毛利率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图重点企业（7）2018-2023年干冰机产能（台），产量（台）及增长率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图重点企业（7）2018-2023年干冰机产量（台）及中国市场份额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表重点企业（7）干冰机SWOT分析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图重点企业（8）干冰机产品图片及技术参数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表重点企业（8）2018-2023年干冰机产能（台），产量（台），成本（元/台），价格（元/台），毛利（元/台），产值（亿元）及毛利率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图重点企业（8）2018-2023年干冰机产能（台），产量（台）及增长率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图重点企业（8）2018-2023年干冰机产量（台）及中国市场份额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表重点企业（8）干冰机SWOT分析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图重点企业（9）干冰机产品图片及技术参数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表重点企业（9）2018-2023年干冰机产能（台），产量（台），成本（元/台），价格（元/台），毛利（元/台），产值（亿元）及毛利率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图重点企业（9）2018-2023年干冰机产能（台），产量（台）及增长率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图重点企业（9）2018-2023年干冰机产量（台）及中国市场份额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表重点企业（9）干冰机SWOT分析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重点企业（10）干冰机产品图片及技术参数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重点企业（10）2018-2023年干冰机产能（台），产量（台），成本（元/台），价格（元/台），毛利（元/台），产值（亿元）及毛利率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重点企业（10）2018-2023年干冰机产能（台），产量（台）及增长率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重点企业（10）2018-2023年干冰机产量（台）及中国市场份额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重点企业（10）干冰机SWOT分析</w:t>
      </w:r>
      <w:r>
        <w:rPr>
          <w:rFonts w:hint="eastAsia"/>
        </w:rPr>
        <w:br/>
      </w:r>
      <w:r>
        <w:rPr>
          <w:rFonts w:hint="eastAsia"/>
        </w:rPr>
        <w:t>　　表 中国2018-2023年干冰机不同地区的价格（元/台）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中国2018-2023年干冰机不同规格产品的价格（元/台）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中国2018-2023年干冰机不同生产商的价格（元/台）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中国2018-2023年干冰机不同生产商的利润率</w:t>
      </w:r>
      <w:r>
        <w:rPr>
          <w:rFonts w:hint="eastAsia"/>
        </w:rPr>
        <w:br/>
      </w:r>
      <w:r>
        <w:rPr>
          <w:rFonts w:hint="eastAsia"/>
        </w:rPr>
        <w:t>　　表 干冰机不同地区价格（元/台）</w:t>
      </w:r>
      <w:r>
        <w:rPr>
          <w:rFonts w:hint="eastAsia"/>
        </w:rPr>
        <w:br/>
      </w:r>
      <w:r>
        <w:rPr>
          <w:rFonts w:hint="eastAsia"/>
        </w:rPr>
        <w:t>　　表 干冰机不同产品价格（元/台）</w:t>
      </w:r>
      <w:r>
        <w:rPr>
          <w:rFonts w:hint="eastAsia"/>
        </w:rPr>
        <w:br/>
      </w:r>
      <w:r>
        <w:rPr>
          <w:rFonts w:hint="eastAsia"/>
        </w:rPr>
        <w:t>　　表 干冰机不同价格水平的市场份额</w:t>
      </w:r>
      <w:r>
        <w:rPr>
          <w:rFonts w:hint="eastAsia"/>
        </w:rPr>
        <w:br/>
      </w:r>
      <w:r>
        <w:rPr>
          <w:rFonts w:hint="eastAsia"/>
        </w:rPr>
        <w:t>　　表 干冰机不同应用的毛利率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中国2018-2023年干冰机销售渠道现状</w:t>
      </w:r>
      <w:r>
        <w:rPr>
          <w:rFonts w:hint="eastAsia"/>
        </w:rPr>
        <w:br/>
      </w:r>
      <w:r>
        <w:rPr>
          <w:rFonts w:hint="eastAsia"/>
        </w:rPr>
        <w:t>　　表 中国干冰机经销商及联系方式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2023年中国干冰机出厂价、渠道价及终端价（元/台）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中国干冰机进口、出口及贸易量（台）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中国2024-2030年干冰机产能（台），产量（台）及增长率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中国2024-2030年干冰机产能利用率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中国2024-2030年不同规格干冰机产量分布（台）</w:t>
      </w:r>
      <w:r>
        <w:rPr>
          <w:rFonts w:hint="eastAsia"/>
        </w:rPr>
        <w:br/>
      </w:r>
      <w:r>
        <w:rPr>
          <w:rFonts w:hint="eastAsia"/>
        </w:rPr>
        <w:t>　　表 中国2024-2030年不同规格干冰机产量市场份额</w:t>
      </w:r>
      <w:r>
        <w:rPr>
          <w:rFonts w:hint="eastAsia"/>
        </w:rPr>
        <w:br/>
      </w:r>
      <w:r>
        <w:rPr>
          <w:rFonts w:hint="eastAsia"/>
        </w:rPr>
        <w:t>　　图 中国2030年不同规格干冰机产量市场份额</w:t>
      </w:r>
      <w:r>
        <w:rPr>
          <w:rFonts w:hint="eastAsia"/>
        </w:rPr>
        <w:br/>
      </w:r>
      <w:r>
        <w:rPr>
          <w:rFonts w:hint="eastAsia"/>
        </w:rPr>
        <w:t>　　图 中国2024-2030年干冰机销量（台）及增长率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中国2024-2030年干冰机销售收入（亿元）及增长率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中国2024-2030年干冰机不同应用销量分布（台）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中国2024-2030年干冰机不同应用销量市场份额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中国2030年干冰机不同应用销量市场份额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中国2024-2030年干冰机产量、进口量、出口量、及消费（台）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中国2024-2030年干冰机产能（台）、产量（台）、产值（亿元）、价格（元/台）、成本（元/台）、利润（元/台）及毛利率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干冰机主要原料供应商及联系方式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干冰机主要设备供应商及联系方式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干冰机主要供应商及联系方式</w:t>
      </w:r>
      <w:r>
        <w:rPr>
          <w:rFonts w:hint="eastAsia"/>
        </w:rPr>
        <w:br/>
      </w:r>
      <w:r>
        <w:rPr>
          <w:rFonts w:hint="eastAsia"/>
        </w:rPr>
        <w:t>　　表 干冰机主要买家及联系方式</w:t>
      </w:r>
      <w:r>
        <w:rPr>
          <w:rFonts w:hint="eastAsia"/>
        </w:rPr>
        <w:br/>
      </w:r>
      <w:r>
        <w:rPr>
          <w:rFonts w:hint="eastAsia"/>
        </w:rPr>
        <w:t>　　表 干冰机供应链关系分析</w:t>
      </w:r>
      <w:r>
        <w:rPr>
          <w:rFonts w:hint="eastAsia"/>
        </w:rPr>
        <w:br/>
      </w:r>
      <w:r>
        <w:rPr>
          <w:rFonts w:hint="eastAsia"/>
        </w:rPr>
        <w:t>　　表 干冰机新项目SWOT分析</w:t>
      </w:r>
      <w:r>
        <w:rPr>
          <w:rFonts w:hint="eastAsia"/>
        </w:rPr>
        <w:br/>
      </w:r>
      <w:r>
        <w:rPr>
          <w:rFonts w:hint="eastAsia"/>
        </w:rPr>
        <w:t>　　表 干冰机新项目可行性分析</w:t>
      </w:r>
      <w:r>
        <w:rPr>
          <w:rFonts w:hint="eastAsia"/>
        </w:rPr>
        <w:br/>
      </w:r>
      <w:r>
        <w:rPr>
          <w:rFonts w:hint="eastAsia"/>
        </w:rPr>
        <w:t>　　表 干冰机部分采访记录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1fc6256c94404" w:history="1">
        <w:r>
          <w:rPr>
            <w:rStyle w:val="Hyperlink"/>
          </w:rPr>
          <w:t>2024年版中国干冰机市场专题研究分析与发展趋势预测报告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1fc6256c94404" w:history="1">
        <w:r>
          <w:rPr>
            <w:rStyle w:val="Hyperlink"/>
          </w:rPr>
          <w:t>https://www.20087.com/M_JiXieJiDian/02/GanBingJiDeFaZhanQianJing.html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f37f080c1491f" w:history="1">
      <w:r>
        <w:rPr>
          <w:rStyle w:val="Hyperlink"/>
        </w:rPr>
        <w:t>2024年版中国干冰机市场专题研究分析与发展趋势预测报告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GanBingJiDeFaZhanQianJing.html" TargetMode="External" Id="R0c21fc6256c9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GanBingJiDeFaZhanQianJing.html" TargetMode="External" Id="R74ff37f080c1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2023-09-15T02:47:00Z</dcterms:created>
  <dcterms:modified xsi:type="dcterms:W3CDTF">2023-09-15T03:47:00Z</dcterms:modified>
  <dc:subject>2024年版中国干冰机市场专题研究分析与发展趋势预测报告</dc:subject>
  <dc:title>2024年版中国干冰机市场专题研究分析与发展趋势预测报告</dc:title>
  <cp:keywords>2024年版中国干冰机市场专题研究分析与发展趋势预测报告</cp:keywords>
  <dc:description>2024年版中国干冰机市场专题研究分析与发展趋势预测报告</dc:description>
</cp:coreProperties>
</file>