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46a477cba48da" w:history="1">
              <w:r>
                <w:rPr>
                  <w:rStyle w:val="Hyperlink"/>
                </w:rPr>
                <w:t>2025-2031年中国广角变焦镜头市场现状调研与发展前景趋势分析报告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46a477cba48da" w:history="1">
              <w:r>
                <w:rPr>
                  <w:rStyle w:val="Hyperlink"/>
                </w:rPr>
                <w:t>2025-2031年中国广角变焦镜头市场现状调研与发展前景趋势分析报告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46a477cba48da" w:history="1">
                <w:r>
                  <w:rPr>
                    <w:rStyle w:val="Hyperlink"/>
                  </w:rPr>
                  <w:t>https://www.20087.com/2/80/GuangJiaoBianJiaoJingTouFaZhanQuShi.html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角变焦镜头是一种广泛应用于摄影和摄像领域的光学元件，因其能够提供宽广的视角和灵活的焦距调节而受到摄影师的喜爱。目前，广角变焦镜头不仅具有较高的光学性能，如高分辨率、低畸变等，还具有轻量化和小型化的特点，便于携带和使用。随着光学技术和材料科学的进步，广角变焦镜头的成像质量和便携性都在不断提高。</w:t>
      </w:r>
      <w:r>
        <w:rPr>
          <w:rFonts w:hint="eastAsia"/>
        </w:rPr>
        <w:br/>
      </w:r>
      <w:r>
        <w:rPr>
          <w:rFonts w:hint="eastAsia"/>
        </w:rPr>
        <w:t>　　未来，广角变焦镜头的发展将更加注重技术创新和用户体验。一方面，随着超高清视频拍摄需求的增加，广角变焦镜头将采用更高性能的光学元件和涂层技术，以提高图像的清晰度和色彩还原度。另一方面，为了满足专业摄影师和摄影爱好者的多元化需求，广角变焦镜头将提供更多的智能化功能，如自动对焦、图像稳定等。此外，随着虚拟现实和增强现实技术的发展，广角变焦镜头也将探索新的应用场景，如全景摄影和VR视频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46a477cba48da" w:history="1">
        <w:r>
          <w:rPr>
            <w:rStyle w:val="Hyperlink"/>
          </w:rPr>
          <w:t>2025-2031年中国广角变焦镜头市场现状调研与发展前景趋势分析报告</w:t>
        </w:r>
      </w:hyperlink>
      <w:r>
        <w:rPr>
          <w:rFonts w:hint="eastAsia"/>
        </w:rPr>
        <w:t>》通过整合国家统计局、发改委及相关协会等的数据，从广角变焦镜头市场规模、重点企业、产业链、竞争格局及价格动态等多角度，对广角变焦镜头行业进行了系统分析。报告内容严谨、数据翔实，辅以丰富图表，帮助广角变焦镜头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广角变焦镜头行业相关概述</w:t>
      </w:r>
      <w:r>
        <w:rPr>
          <w:rFonts w:hint="eastAsia"/>
        </w:rPr>
        <w:br/>
      </w:r>
      <w:r>
        <w:rPr>
          <w:rFonts w:hint="eastAsia"/>
        </w:rPr>
        <w:t>　　　　一、广角变焦镜头行业定义及特点</w:t>
      </w:r>
      <w:r>
        <w:rPr>
          <w:rFonts w:hint="eastAsia"/>
        </w:rPr>
        <w:br/>
      </w:r>
      <w:r>
        <w:rPr>
          <w:rFonts w:hint="eastAsia"/>
        </w:rPr>
        <w:t>　　　　　　1、广角变焦镜头行业定义</w:t>
      </w:r>
      <w:r>
        <w:rPr>
          <w:rFonts w:hint="eastAsia"/>
        </w:rPr>
        <w:br/>
      </w:r>
      <w:r>
        <w:rPr>
          <w:rFonts w:hint="eastAsia"/>
        </w:rPr>
        <w:t>　　　　　　2、广角变焦镜头行业特点</w:t>
      </w:r>
      <w:r>
        <w:rPr>
          <w:rFonts w:hint="eastAsia"/>
        </w:rPr>
        <w:br/>
      </w:r>
      <w:r>
        <w:rPr>
          <w:rFonts w:hint="eastAsia"/>
        </w:rPr>
        <w:t>　　　　二、广角变焦镜头行业经营模式分析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1、广角变焦镜头生产模式</w:t>
      </w:r>
      <w:r>
        <w:rPr>
          <w:rFonts w:hint="eastAsia"/>
        </w:rPr>
        <w:br/>
      </w:r>
      <w:r>
        <w:rPr>
          <w:rFonts w:hint="eastAsia"/>
        </w:rPr>
        <w:t>　　　　　　2、广角变焦镜头采购模式</w:t>
      </w:r>
      <w:r>
        <w:rPr>
          <w:rFonts w:hint="eastAsia"/>
        </w:rPr>
        <w:br/>
      </w:r>
      <w:r>
        <w:rPr>
          <w:rFonts w:hint="eastAsia"/>
        </w:rPr>
        <w:t>　　　　　　3、广角变焦镜头销售模式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2024-2025年全球广角变焦镜头行业市场运行形势分析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2024-2025年全球广角变焦镜头行业发展概况</w:t>
      </w:r>
      <w:r>
        <w:rPr>
          <w:rFonts w:hint="eastAsia"/>
        </w:rPr>
        <w:br/>
      </w:r>
      <w:r>
        <w:rPr>
          <w:rFonts w:hint="eastAsia"/>
        </w:rPr>
        <w:t>　　第二节 全球广角变焦镜头行业发展走势</w:t>
      </w:r>
      <w:r>
        <w:rPr>
          <w:rFonts w:hint="eastAsia"/>
        </w:rPr>
        <w:br/>
      </w:r>
      <w:r>
        <w:rPr>
          <w:rFonts w:hint="eastAsia"/>
        </w:rPr>
        <w:t>　　　　一、全球广角变焦镜头行业市场分布情况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二、全球广角变焦镜头行业发展趋势分析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全球广角变焦镜头行业重点国家和区域分析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2024-2025年中国广角变焦镜头行业发展环境分析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广角变焦镜头政策环境分析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广角变焦镜头技术环境分析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2024-2025年广角变焦镜头行业技术发展现状及趋势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当前我国广角变焦镜头技术发展现状</w:t>
      </w:r>
      <w:r>
        <w:rPr>
          <w:rFonts w:hint="eastAsia"/>
        </w:rPr>
        <w:br/>
      </w:r>
      <w:r>
        <w:rPr>
          <w:rFonts w:hint="eastAsia"/>
        </w:rPr>
        <w:t>　　第二节 中外广角变焦镜头技术差距及产生差距的主要原因分析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提高我国广角变焦镜头技术的对策</w:t>
      </w:r>
      <w:r>
        <w:rPr>
          <w:rFonts w:hint="eastAsia"/>
        </w:rPr>
        <w:br/>
      </w:r>
      <w:r>
        <w:rPr>
          <w:rFonts w:hint="eastAsia"/>
        </w:rPr>
        <w:t>　　第四节 我国广角变焦镜头研发、设计发展趋势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2024-2025年中国广角变焦镜头行业市场供需状况分析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中国广角变焦镜头行业市场规模情况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中国广角变焦镜头行业盈利情况分析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中国广角变焦镜头行业市场需求状况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一、2019-2024年广角变焦镜头行业市场需求情况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二、广角变焦镜头行业市场需求特点分析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三、2025-2031年广角变焦镜头行业市场需求预测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中国广角变焦镜头行业市场供给状况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一、2019-2024年广角变焦镜头行业市场供给情况</w:t>
      </w:r>
      <w:r>
        <w:rPr>
          <w:rFonts w:hint="eastAsia"/>
        </w:rPr>
        <w:br/>
      </w:r>
      <w:r>
        <w:rPr>
          <w:rFonts w:hint="eastAsia"/>
        </w:rPr>
        <w:t>　　　　二、广角变焦镜头行业市场供给特点分析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三、2025-2031年广角变焦镜头行业市场供给预测</w:t>
      </w:r>
      <w:r>
        <w:rPr>
          <w:rFonts w:hint="eastAsia"/>
        </w:rPr>
        <w:br/>
      </w:r>
      <w:r>
        <w:rPr>
          <w:rFonts w:hint="eastAsia"/>
        </w:rPr>
        <w:t>　　第五节 广角变焦镜头行业市场供需平衡状况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中国广角变焦镜头行业进出口情况分析预测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2019-2024年中国广角变焦镜头行业进出口情况分析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一、2019-2024年中国广角变焦镜头行业进口分析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二、2019-2024年中国广角变焦镜头行业出口分析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2025-2031年中国广角变焦镜头行业进出口情况预测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一、2025-2031年中国广角变焦镜头行业进口预测分析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二、2025-2031年中国广角变焦镜头行业出口预测分析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影响广角变焦镜头行业进出口变化的主要原因分析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2019-2024年中国广角变焦镜头行业重点地区调研分析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一、中国广角变焦镜头行业重点区域市场结构调研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二、**地区广角变焦镜头市场调研分析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三、**地区广角变焦镜头市场调研分析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四、**地区广角变焦镜头市场调研分析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五、**地区广角变焦镜头市场调研分析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六、**地区广角变焦镜头市场调研分析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广角变焦镜头行业细分产品市场调研分析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中国广角变焦镜头行业市场行情分析预测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广角变焦镜头价格影响因素分析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2019-2024年中国广角变焦镜头市场价格趋向分析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2025-2031年中国广角变焦镜头市场价格趋向预测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广角变焦镜头行业上、下游市场分析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广角变焦镜头行业上游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广角变焦镜头行业下游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广角变焦镜头行业竞争格局分析</w:t>
      </w:r>
      <w:r>
        <w:rPr>
          <w:rFonts w:hint="eastAsia"/>
        </w:rPr>
        <w:br/>
      </w:r>
      <w:r>
        <w:rPr>
          <w:rFonts w:hint="eastAsia"/>
        </w:rPr>
        <w:t>　　第一节 广角变焦镜头行业集中度分析</w:t>
      </w:r>
      <w:r>
        <w:rPr>
          <w:rFonts w:hint="eastAsia"/>
        </w:rPr>
        <w:br/>
      </w:r>
      <w:r>
        <w:rPr>
          <w:rFonts w:hint="eastAsia"/>
        </w:rPr>
        <w:t>　　　　一、广角变焦镜头市场集中度分析</w:t>
      </w:r>
      <w:r>
        <w:rPr>
          <w:rFonts w:hint="eastAsia"/>
        </w:rPr>
        <w:br/>
      </w:r>
      <w:r>
        <w:rPr>
          <w:rFonts w:hint="eastAsia"/>
        </w:rPr>
        <w:t>　　　　二、广角变焦镜头企业集中度分析</w:t>
      </w:r>
      <w:r>
        <w:rPr>
          <w:rFonts w:hint="eastAsia"/>
        </w:rPr>
        <w:br/>
      </w:r>
      <w:r>
        <w:rPr>
          <w:rFonts w:hint="eastAsia"/>
        </w:rPr>
        <w:t>　　　　三、广角变焦镜头区域集中度分析</w:t>
      </w:r>
      <w:r>
        <w:rPr>
          <w:rFonts w:hint="eastAsia"/>
        </w:rPr>
        <w:br/>
      </w:r>
      <w:r>
        <w:rPr>
          <w:rFonts w:hint="eastAsia"/>
        </w:rPr>
        <w:t>　　第二节 广角变焦镜头行业竞争格局分析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一、2025年广角变焦镜头行业竞争分析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二、2025年中外广角变焦镜头产品竞争分析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三、2019-2024年中国广角变焦镜头市场竞争分析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四、2025-2031年国内主要广角变焦镜头企业动向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广角变焦镜头行业重点企业发展调研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广角变焦镜头重点企业（一）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广角变焦镜头重点企业（二）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广角变焦镜头重点企业（三）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广角变焦镜头重点企业（四）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广角变焦镜头重点企业（五）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广角变焦镜头重点企业（六）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2024-2025年广角变焦镜头企业发展策略分析</w:t>
      </w:r>
      <w:r>
        <w:rPr>
          <w:rFonts w:hint="eastAsia"/>
        </w:rPr>
        <w:br/>
      </w:r>
      <w:r>
        <w:rPr>
          <w:rFonts w:hint="eastAsia"/>
        </w:rPr>
        <w:t>　　第一节 广角变焦镜头市场策略分析</w:t>
      </w:r>
      <w:r>
        <w:rPr>
          <w:rFonts w:hint="eastAsia"/>
        </w:rPr>
        <w:br/>
      </w:r>
      <w:r>
        <w:rPr>
          <w:rFonts w:hint="eastAsia"/>
        </w:rPr>
        <w:t>　　　　一、广角变焦镜头价格策略分析</w:t>
      </w:r>
      <w:r>
        <w:rPr>
          <w:rFonts w:hint="eastAsia"/>
        </w:rPr>
        <w:br/>
      </w:r>
      <w:r>
        <w:rPr>
          <w:rFonts w:hint="eastAsia"/>
        </w:rPr>
        <w:t>　　　　二、广角变焦镜头渠道策略分析</w:t>
      </w:r>
      <w:r>
        <w:rPr>
          <w:rFonts w:hint="eastAsia"/>
        </w:rPr>
        <w:br/>
      </w:r>
      <w:r>
        <w:rPr>
          <w:rFonts w:hint="eastAsia"/>
        </w:rPr>
        <w:t>　　第二节 广角变焦镜头销售策略分析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提高广角变焦镜头企业竞争力的策略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一、提高中国广角变焦镜头企业核心竞争力的对策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二、广角变焦镜头企业提升竞争力的主要方向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三、影响广角变焦镜头企业核心竞争力的因素及提升途径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四、提高广角变焦镜头企业竞争力的策略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对我国广角变焦镜头品牌的战略思考</w:t>
      </w:r>
      <w:r>
        <w:rPr>
          <w:rFonts w:hint="eastAsia"/>
        </w:rPr>
        <w:br/>
      </w:r>
      <w:r>
        <w:rPr>
          <w:rFonts w:hint="eastAsia"/>
        </w:rPr>
        <w:t>　　　　一、广角变焦镜头实施品牌战略的意义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二、广角变焦镜头企业品牌的现状分析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三、我国广角变焦镜头企业的品牌战略</w:t>
      </w:r>
      <w:r>
        <w:rPr>
          <w:rFonts w:hint="eastAsia"/>
        </w:rPr>
        <w:br/>
      </w:r>
      <w:r>
        <w:rPr>
          <w:rFonts w:hint="eastAsia"/>
        </w:rPr>
        <w:t>　　　　四、广角变焦镜头品牌战略管理的策略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2024-2025年中国广角变焦镜头行业营销策略分析</w:t>
      </w:r>
      <w:r>
        <w:rPr>
          <w:rFonts w:hint="eastAsia"/>
        </w:rPr>
        <w:br/>
      </w:r>
      <w:r>
        <w:rPr>
          <w:rFonts w:hint="eastAsia"/>
        </w:rPr>
        <w:t>　　第一节 广角变焦镜头市场推广策略研究分析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一、做好广角变焦镜头产品导入</w:t>
      </w:r>
      <w:r>
        <w:rPr>
          <w:rFonts w:hint="eastAsia"/>
        </w:rPr>
        <w:br/>
      </w:r>
      <w:r>
        <w:rPr>
          <w:rFonts w:hint="eastAsia"/>
        </w:rPr>
        <w:t>　　　　二、做好广角变焦镜头产品组合和产品线决策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三、广角变焦镜头行业城市市场推广策略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广角变焦镜头行业渠道营销研究分析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一、广角变焦镜头行业营销环境分析</w:t>
      </w:r>
      <w:r>
        <w:rPr>
          <w:rFonts w:hint="eastAsia"/>
        </w:rPr>
        <w:br/>
      </w:r>
      <w:r>
        <w:rPr>
          <w:rFonts w:hint="eastAsia"/>
        </w:rPr>
        <w:t>　　　　二、广角变焦镜头行业现存的营销渠道分析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三、广角变焦镜头行业终端市场营销管理策略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广角变焦镜头行业营销战略研究分析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一、中国广角变焦镜头行业有效整合营销策略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二、建立广角变焦镜头行业厂商的双嬴模式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2025-2031年中国广角变焦镜头行业前景与风险预测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2025年广角变焦镜头市场前景分析</w:t>
      </w:r>
      <w:r>
        <w:rPr>
          <w:rFonts w:hint="eastAsia"/>
        </w:rPr>
        <w:br/>
      </w:r>
      <w:r>
        <w:rPr>
          <w:rFonts w:hint="eastAsia"/>
        </w:rPr>
        <w:t>　　第二节 2025年广角变焦镜头发展趋势预测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2025-2031年中国广角变焦镜头行业投资特性分析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一、2025-2031年中国广角变焦镜头行业进入壁垒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二、2025-2031年中国广角变焦镜头行业盈利模式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三、2025-2031年中国广角变焦镜头行业盈利因素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2025-2031年中国广角变焦镜头行业投资机会分析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一、2025-2031年中国广角变焦镜头细分市场投资机会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二、2025-2031年中国广角变焦镜头行业区域市场投资潜力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2025-2031年中国广角变焦镜头行业投资风险分析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一、2025-2031年中国广角变焦镜头行业市场竞争风险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二、2025-2031年中国广角变焦镜头行业技术风险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三、2025-2031年中国广角变焦镜头行业政策风险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四、2025-2031年中国广角变焦镜头行业进入退出风险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2025-2031年中国广角变焦镜头行业盈利模式与投资策略分析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国外广角变焦镜头行业投资现状及经营模式分析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一、境外广角变焦镜头行业成长情况调查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中国广角变焦镜头行业商业模式探讨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中国广角变焦镜头行业投资国际化发展战略分析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中国广角变焦镜头行业投资策略分析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中国广角变焦镜头行业资本运作战略选择方案研究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中-智-林-－中国广角变焦镜头行业多元化经营战略的可行性分析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广角变焦镜头行业类别</w:t>
      </w:r>
      <w:r>
        <w:rPr>
          <w:rFonts w:hint="eastAsia"/>
        </w:rPr>
        <w:br/>
      </w:r>
      <w:r>
        <w:rPr>
          <w:rFonts w:hint="eastAsia"/>
        </w:rPr>
        <w:t>　　图表 广角变焦镜头行业产业链调研</w:t>
      </w:r>
      <w:r>
        <w:rPr>
          <w:rFonts w:hint="eastAsia"/>
        </w:rPr>
        <w:br/>
      </w:r>
      <w:r>
        <w:rPr>
          <w:rFonts w:hint="eastAsia"/>
        </w:rPr>
        <w:t>　　图表 广角变焦镜头行业现状</w:t>
      </w:r>
      <w:r>
        <w:rPr>
          <w:rFonts w:hint="eastAsia"/>
        </w:rPr>
        <w:br/>
      </w:r>
      <w:r>
        <w:rPr>
          <w:rFonts w:hint="eastAsia"/>
        </w:rPr>
        <w:t>　　图表 广角变焦镜头行业标准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2019-2024年中国广角变焦镜头行业市场规模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2024年中国广角变焦镜头行业产能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2019-2024年中国广角变焦镜头行业产量统计</w:t>
      </w:r>
      <w:r>
        <w:rPr>
          <w:rFonts w:hint="eastAsia"/>
        </w:rPr>
        <w:br/>
      </w:r>
      <w:r>
        <w:rPr>
          <w:rFonts w:hint="eastAsia"/>
        </w:rPr>
        <w:t>　　图表 广角变焦镜头行业动态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2019-2024年中国广角变焦镜头市场需求量</w:t>
      </w:r>
      <w:r>
        <w:rPr>
          <w:rFonts w:hint="eastAsia"/>
        </w:rPr>
        <w:br/>
      </w:r>
      <w:r>
        <w:rPr>
          <w:rFonts w:hint="eastAsia"/>
        </w:rPr>
        <w:t>　　图表 2025年中国广角变焦镜头行业需求区域调研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2019-2024年中国广角变焦镜头行情</w:t>
      </w:r>
      <w:r>
        <w:rPr>
          <w:rFonts w:hint="eastAsia"/>
        </w:rPr>
        <w:br/>
      </w:r>
      <w:r>
        <w:rPr>
          <w:rFonts w:hint="eastAsia"/>
        </w:rPr>
        <w:t>　　图表 2019-2024年中国广角变焦镜头价格走势图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2019-2024年中国广角变焦镜头行业销售收入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2019-2024年中国广角变焦镜头行业盈利情况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2019-2024年中国广角变焦镜头行业利润总额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2019-2024年中国广角变焦镜头进口统计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2019-2024年中国广角变焦镜头出口统计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2019-2024年中国广角变焦镜头行业企业数量统计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**地区广角变焦镜头市场规模</w:t>
      </w:r>
      <w:r>
        <w:rPr>
          <w:rFonts w:hint="eastAsia"/>
        </w:rPr>
        <w:br/>
      </w:r>
      <w:r>
        <w:rPr>
          <w:rFonts w:hint="eastAsia"/>
        </w:rPr>
        <w:t>　　图表 **地区广角变焦镜头行业市场需求</w:t>
      </w:r>
      <w:r>
        <w:rPr>
          <w:rFonts w:hint="eastAsia"/>
        </w:rPr>
        <w:br/>
      </w:r>
      <w:r>
        <w:rPr>
          <w:rFonts w:hint="eastAsia"/>
        </w:rPr>
        <w:t>　　图表 **地区广角变焦镜头市场调研</w:t>
      </w:r>
      <w:r>
        <w:rPr>
          <w:rFonts w:hint="eastAsia"/>
        </w:rPr>
        <w:br/>
      </w:r>
      <w:r>
        <w:rPr>
          <w:rFonts w:hint="eastAsia"/>
        </w:rPr>
        <w:t>　　图表 **地区广角变焦镜头行业市场需求分析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**地区广角变焦镜头市场规模</w:t>
      </w:r>
      <w:r>
        <w:rPr>
          <w:rFonts w:hint="eastAsia"/>
        </w:rPr>
        <w:br/>
      </w:r>
      <w:r>
        <w:rPr>
          <w:rFonts w:hint="eastAsia"/>
        </w:rPr>
        <w:t>　　图表 **地区广角变焦镜头行业市场需求</w:t>
      </w:r>
      <w:r>
        <w:rPr>
          <w:rFonts w:hint="eastAsia"/>
        </w:rPr>
        <w:br/>
      </w:r>
      <w:r>
        <w:rPr>
          <w:rFonts w:hint="eastAsia"/>
        </w:rPr>
        <w:t>　　图表 **地区广角变焦镜头市场调研</w:t>
      </w:r>
      <w:r>
        <w:rPr>
          <w:rFonts w:hint="eastAsia"/>
        </w:rPr>
        <w:br/>
      </w:r>
      <w:r>
        <w:rPr>
          <w:rFonts w:hint="eastAsia"/>
        </w:rPr>
        <w:t>　　图表 **地区广角变焦镜头行业市场需求分析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广角变焦镜头行业竞争对手分析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广角变焦镜头重点企业（二）经营情况分析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广角变焦镜头重点企业（二）主要经济指标情况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广角变焦镜头重点企业（三）成长能力情况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2025-2031年中国广角变焦镜头行业产能预测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2025-2031年中国广角变焦镜头行业产量预测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2025-2031年中国广角变焦镜头市场需求预测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2025-2031年中国广角变焦镜头行业市场规模预测</w:t>
      </w:r>
      <w:r>
        <w:rPr>
          <w:rFonts w:hint="eastAsia"/>
        </w:rPr>
        <w:br/>
      </w:r>
      <w:r>
        <w:rPr>
          <w:rFonts w:hint="eastAsia"/>
        </w:rPr>
        <w:t>　　图表 广角变焦镜头行业准入条件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2025-2031年中国广角变焦镜头行业信息化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2025-2031年中国广角变焦镜头市场前景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2025-2031年中国广角变焦镜头行业风险分析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2025-2031年中国广角变焦镜头行业发展趋势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46a477cba48da" w:history="1">
        <w:r>
          <w:rPr>
            <w:rStyle w:val="Hyperlink"/>
          </w:rPr>
          <w:t>2025-2031年中国广角变焦镜头市场现状调研与发展前景趋势分析报告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46a477cba48da" w:history="1">
        <w:r>
          <w:rPr>
            <w:rStyle w:val="Hyperlink"/>
          </w:rPr>
          <w:t>https://www.20087.com/2/80/GuangJiaoBianJiaoJingTouFaZhanQuShi.html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质最好的超广角镜头、广角变焦镜头适合拍什么、工业相机自动变焦镜头、广角变焦镜头范围、35mm镜头是广角吗、广角变焦镜头有什么用、佳能大光圈变焦镜头推荐、广角变焦镜头适马和腾龙哪个好、十大广角定焦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81d756ed84949" w:history="1">
      <w:r>
        <w:rPr>
          <w:rStyle w:val="Hyperlink"/>
        </w:rPr>
        <w:t>2025-2031年中国广角变焦镜头市场现状调研与发展前景趋势分析报告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uangJiaoBianJiaoJingTouFaZhanQuShi.html" TargetMode="External" Id="R70a46a477cba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uangJiaoBianJiaoJingTouFaZhanQuShi.html" TargetMode="External" Id="R2d881d756ed8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2025-01-13T05:09:00Z</dcterms:created>
  <dcterms:modified xsi:type="dcterms:W3CDTF">2025-01-13T06:09:00Z</dcterms:modified>
  <dc:subject>2025-2031年中国广角变焦镜头市场现状调研与发展前景趋势分析报告</dc:subject>
  <dc:title>2025-2031年中国广角变焦镜头市场现状调研与发展前景趋势分析报告</dc:title>
  <cp:keywords>2025-2031年中国广角变焦镜头市场现状调研与发展前景趋势分析报告</cp:keywords>
  <dc:description>2025-2031年中国广角变焦镜头市场现状调研与发展前景趋势分析报告</dc:description>
</cp:coreProperties>
</file>