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03bf0a2284c84" w:history="1">
              <w:r>
                <w:rPr>
                  <w:rStyle w:val="Hyperlink"/>
                </w:rPr>
                <w:t>2025-2031年全球与中国微机消谐装置行业发展现状分析及市场前景预测报告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03bf0a2284c84" w:history="1">
              <w:r>
                <w:rPr>
                  <w:rStyle w:val="Hyperlink"/>
                </w:rPr>
                <w:t>2025-2031年全球与中国微机消谐装置行业发展现状分析及市场前景预测报告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03bf0a2284c84" w:history="1">
                <w:r>
                  <w:rPr>
                    <w:rStyle w:val="Hyperlink"/>
                  </w:rPr>
                  <w:t>https://www.20087.com/2/50/WeiJiXiaoXieZhuangZhiFaZhanXianZhuangQianJing.html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消谐装置是电力系统中用于消除电压谐波、保护电网稳定运行的关键设备之一。随着电力电子技术的快速发展以及电网规模的不断扩大，微机消谐装置的应用日益广泛。目前市场上，微机消谐装置已经相当成熟，具备良好的谐波抑制能力，同时也在逐步向着智能化、小型化方向发展。随着电力系统对可靠性和经济性的要求不断提高，微机消谐装置在设计上更加注重高效节能和远程监控功能，以适应现代电网的管理需求。</w:t>
      </w:r>
      <w:r>
        <w:rPr>
          <w:rFonts w:hint="eastAsia"/>
        </w:rPr>
        <w:br/>
      </w:r>
      <w:r>
        <w:rPr>
          <w:rFonts w:hint="eastAsia"/>
        </w:rPr>
        <w:t>　　未来，微机消谐装置的发展将更加侧重于技术创新和服务升级。一方面，随着智能电网技术的发展，微机消谐装置将更加注重与物联网技术的结合，实现远程监测和故障预警等功能，进一步提高系统的智能化管理水平。另一方面，为了应对新能源接入带来的挑战，微机消谐装置将加强对非线性负载产生的谐波抑制效果的研究，提高其在复杂电网环境下的适用性。此外，随着电力市场的开放和竞争加剧，微机消谐装置供应商还需要不断创新服务模式，提供更加个性化的解决方案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03bf0a2284c84" w:history="1">
        <w:r>
          <w:rPr>
            <w:rStyle w:val="Hyperlink"/>
          </w:rPr>
          <w:t>2025-2031年全球与中国微机消谐装置行业发展现状分析及市场前景预测报告</w:t>
        </w:r>
      </w:hyperlink>
      <w:r>
        <w:rPr>
          <w:rFonts w:hint="eastAsia"/>
        </w:rPr>
        <w:t>》通过全面的行业调研，系统梳理了微机消谐装置产业链的各个环节，详细分析了微机消谐装置市场规模、需求变化及价格趋势。报告结合当前微机消谐装置行业现状，科学预测了市场前景与发展方向，并解读了重点企业的竞争格局、市场集中度及品牌表现。同时，报告对微机消谐装置细分市场进行了深入探讨，结合微机消谐装置技术现状与SWOT分析，揭示了微机消谐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微机消谐装置市场概述</w:t>
      </w:r>
      <w:r>
        <w:rPr>
          <w:rFonts w:hint="eastAsia"/>
        </w:rPr>
        <w:br/>
      </w:r>
      <w:r>
        <w:rPr>
          <w:rFonts w:hint="eastAsia"/>
        </w:rPr>
        <w:t>　　1.1 微机消谐装置产品定义及统计范围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按照不同产品类型，微机消谐装置主要可以分为如下几个类别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不同产品类型微机消谐装置增长趋势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从不同应用，微机消谐装置主要包括如下几个方面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全球与中国微机消谐装置发展现状及趋势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2020-2025年全球微机消谐装置发展现状及未来趋势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2020-2025年中国微机消谐装置发展现状及未来趋势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2020-2025年全球微机消谐装置供需现状及2025-2031年预测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2020-2025年全球微机消谐装置产能、产量、产能利用率及发展趋势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2020-2025年全球微机消谐装置产量、表观消费量及发展趋势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2020-2025年中国微机消谐装置供需现状及2025-2031年预测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2020-2025年中国微机消谐装置产能、产量、产能利用率及2025-2031年趋势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2020-2025年中国微机消谐装置产量、表观消费量及发展趋势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2020-2025年中国微机消谐装置产量、市场需求量及发展趋势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中国及欧美日等微机消谐装置行业政策分析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全球与中国主要厂商微机消谐装置产量、产值及竞争分析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2020-2025年全球微机消谐装置主要厂商列表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2020-2025年全球微机消谐装置主要厂商产量列表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2020-2025年全球微机消谐装置主要厂商产值列表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2025年全球主要生产商微机消谐装置收入排名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2020-2025年全球微机消谐装置主要厂商产品价格列表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中国微机消谐装置主要厂商产量、产值及市场份额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2020-2025年中国微机消谐装置主要厂商产量列表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2020-2025年中国微机消谐装置主要厂商产值列表</w:t>
      </w:r>
      <w:r>
        <w:rPr>
          <w:rFonts w:hint="eastAsia"/>
        </w:rPr>
        <w:br/>
      </w:r>
      <w:r>
        <w:rPr>
          <w:rFonts w:hint="eastAsia"/>
        </w:rPr>
        <w:t>　　2.3 微机消谐装置厂商产地分布及商业化日期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微机消谐装置行业集中度、竞争程度分析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微机消谐装置行业集中度分析：全球Top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全球微机消谐装置第一梯队、第二梯队和第三梯队生产商（品牌）及市场份额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全球领先微机消谐装置企业SWOT分析</w:t>
      </w:r>
      <w:r>
        <w:rPr>
          <w:rFonts w:hint="eastAsia"/>
        </w:rPr>
        <w:br/>
      </w:r>
      <w:r>
        <w:rPr>
          <w:rFonts w:hint="eastAsia"/>
        </w:rPr>
        <w:t>　　2.6 全球主要微机消谐装置企业采访及观点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全球主要微机消谐装置生产地区分析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全球主要地区微机消谐装置市场规模分析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2020-2025年全球主要地区微机消谐装置产量及市场份额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2025-2031年全球主要地区微机消谐装置产量及市场份额预测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2020-2025年全球主要地区微机消谐装置产值及市场份额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2025-2031年全球主要地区微机消谐装置产值及市场份额预测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2020-2025年北美市场微机消谐装置产量、产值及增长率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2020-2025年欧洲市场微机消谐装置产量、产值及增长率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2020-2025年中国市场微机消谐装置产量、产值及增长率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2020-2025年日本市场微机消谐装置产量、产值及增长率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2020-2025年东南亚市场微机消谐装置产量、产值及增长率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2020-2025年印度市场微机消谐装置产量、产值及增长率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2025-2031年全球主要地区微机消谐装置消费展望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2020-2025年全球主要地区微机消谐装置消费量及增长率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2025-2031年全球主要地区微机消谐装置消费量预测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全球微机消谐装置行业重点企业调研分析</w:t>
      </w:r>
      <w:r>
        <w:rPr>
          <w:rFonts w:hint="eastAsia"/>
        </w:rPr>
        <w:br/>
      </w:r>
      <w:r>
        <w:rPr>
          <w:rFonts w:hint="eastAsia"/>
        </w:rPr>
        <w:t>　　5.1 微机消谐装置重点企业（一）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重点企业（一）基本信息、微机消谐装置生产基地、销售区域、竞争对手及市场地位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重点企业（一）微机消谐装置产能、产量、产值、价格及毛利率统计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微机消谐装置重点企业（二）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重点企业（二）基本信息、微机消谐装置生产基地、销售区域、竞争对手及市场地位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重点企业（二）微机消谐装置产能、产量、产值、价格及毛利率统计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微机消谐装置重点企业（三）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重点企业（三）基本信息、微机消谐装置生产基地、销售区域、竞争对手及市场地位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重点企业（三）微机消谐装置产能、产量、产值、价格及毛利率统计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微机消谐装置重点企业（四）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重点企业（四）基本信息、微机消谐装置生产基地、销售区域、竞争对手及市场地位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重点企业（四）微机消谐装置产能、产量、产值、价格及毛利率统计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微机消谐装置重点企业（五）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重点企业（五）基本信息、微机消谐装置生产基地、销售区域、竞争对手及市场地位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重点企业（五）微机消谐装置产能、产量、产值、价格及毛利率统计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微机消谐装置重点企业（六）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重点企业（六）基本信息、微机消谐装置生产基地、销售区域、竞争对手及市场地位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重点企业（六）微机消谐装置产能、产量、产值、价格及毛利率统计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微机消谐装置重点企业（七）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重点企业（七）基本信息、微机消谐装置生产基地、销售区域、竞争对手及市场地位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重点企业（七）微机消谐装置产能、产量、产值、价格及毛利率统计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不同类型微机消谐装置市场分析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2020-2031年全球不同类型微机消谐装置产量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2020-2025年全球不同类型微机消谐装置产量及市场份额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2025-2031年全球不同类型微机消谐装置产量预测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2020-2031年全球不同类型微机消谐装置产值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2020-2025年全球不同类型微机消谐装置产值及市场份额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2025-2031年全球不同类型微机消谐装置产值预测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2020-2025年全球不同类型微机消谐装置价格走势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2020-2025年不同价格区间微机消谐装置市场份额对比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2020-2031年中国不同类型微机消谐装置产量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2020-2025年中国不同类型微机消谐装置产量及市场份额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2025-2031年中国不同类型微机消谐装置产量预测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2020-2031年中国不同类型微机消谐装置产值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2020-2025年中国不同类型微机消谐装置产值及市场份额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2025-2031年中国不同类型微机消谐装置产值预测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微机消谐装置上游原料及下游主要应用分析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微机消谐装置产业链分析</w:t>
      </w:r>
      <w:r>
        <w:rPr>
          <w:rFonts w:hint="eastAsia"/>
        </w:rPr>
        <w:br/>
      </w:r>
      <w:r>
        <w:rPr>
          <w:rFonts w:hint="eastAsia"/>
        </w:rPr>
        <w:t>　　7.2 微机消谐装置产业上游供应分析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2020-2031年全球不同应用微机消谐装置消费量、市场份额及增长率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2020-2025年全球不同应用微机消谐装置消费量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2025-2031年全球不同应用微机消谐装置消费量预测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2020-2031年中国不同应用微机消谐装置消费量、市场份额及增长率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2020-2025年中国不同应用微机消谐装置消费量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2025-2031年中国不同应用微机消谐装置消费量预测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中国微机消谐装置产量、消费量、进出口分析及未来趋势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2020-2031年中国微机消谐装置产量、消费量、进出口分析及未来趋势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中国微机消谐装置进出口贸易趋势</w:t>
      </w:r>
      <w:r>
        <w:rPr>
          <w:rFonts w:hint="eastAsia"/>
        </w:rPr>
        <w:br/>
      </w:r>
      <w:r>
        <w:rPr>
          <w:rFonts w:hint="eastAsia"/>
        </w:rPr>
        <w:t>　　8.3 中国微机消谐装置主要进口来源</w:t>
      </w:r>
      <w:r>
        <w:rPr>
          <w:rFonts w:hint="eastAsia"/>
        </w:rPr>
        <w:br/>
      </w:r>
      <w:r>
        <w:rPr>
          <w:rFonts w:hint="eastAsia"/>
        </w:rPr>
        <w:t>　　8.4 中国微机消谐装置主要出口目的地</w:t>
      </w:r>
      <w:r>
        <w:rPr>
          <w:rFonts w:hint="eastAsia"/>
        </w:rPr>
        <w:br/>
      </w:r>
      <w:r>
        <w:rPr>
          <w:rFonts w:hint="eastAsia"/>
        </w:rPr>
        <w:t>　　8.5 中国微机消谐装置未来发展的有利因素、不利因素分析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中国微机消谐装置主要生产消费地区分布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中国微机消谐装置生产地区分布</w:t>
      </w:r>
      <w:r>
        <w:rPr>
          <w:rFonts w:hint="eastAsia"/>
        </w:rPr>
        <w:br/>
      </w:r>
      <w:r>
        <w:rPr>
          <w:rFonts w:hint="eastAsia"/>
        </w:rPr>
        <w:t>　　9.2 中国微机消谐装置消费地区分布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影响中国微机消谐装置供需的主要因素分析</w:t>
      </w:r>
      <w:r>
        <w:rPr>
          <w:rFonts w:hint="eastAsia"/>
        </w:rPr>
        <w:br/>
      </w:r>
      <w:r>
        <w:rPr>
          <w:rFonts w:hint="eastAsia"/>
        </w:rPr>
        <w:t>　　10.1 微机消谐装置技术及相关行业技术发展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微机消谐装置进出口贸易现状及趋势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微机消谐装置下游行业需求变化因素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2025-2031年微机消谐装置行业、产品及技术发展趋势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微机消谐装置行业及市场环境发展趋势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微机消谐装置产品及技术发展趋势</w:t>
      </w:r>
      <w:r>
        <w:rPr>
          <w:rFonts w:hint="eastAsia"/>
        </w:rPr>
        <w:br/>
      </w:r>
      <w:r>
        <w:rPr>
          <w:rFonts w:hint="eastAsia"/>
        </w:rPr>
        <w:t>　　11.3 微机消谐装置产品价格走势</w:t>
      </w:r>
      <w:r>
        <w:rPr>
          <w:rFonts w:hint="eastAsia"/>
        </w:rPr>
        <w:br/>
      </w:r>
      <w:r>
        <w:rPr>
          <w:rFonts w:hint="eastAsia"/>
        </w:rPr>
        <w:t>　　11.4 2025-2031年微机消谐装置市场消费形态、消费者偏好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微机消谐装置销售渠道分析及建议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国内微机消谐装置销售渠道</w:t>
      </w:r>
      <w:r>
        <w:rPr>
          <w:rFonts w:hint="eastAsia"/>
        </w:rPr>
        <w:br/>
      </w:r>
      <w:r>
        <w:rPr>
          <w:rFonts w:hint="eastAsia"/>
        </w:rPr>
        <w:t>　　12.2 海外市场微机消谐装置销售渠道</w:t>
      </w:r>
      <w:r>
        <w:rPr>
          <w:rFonts w:hint="eastAsia"/>
        </w:rPr>
        <w:br/>
      </w:r>
      <w:r>
        <w:rPr>
          <w:rFonts w:hint="eastAsia"/>
        </w:rPr>
        <w:t>　　12.3 微机消谐装置销售/营销策略建议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按照不同产品类型，微机消谐装置主要可以分为如下几个类别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不同种类微机消谐装置增长趋势</w:t>
      </w:r>
      <w:r>
        <w:rPr>
          <w:rFonts w:hint="eastAsia"/>
        </w:rPr>
        <w:br/>
      </w:r>
      <w:r>
        <w:rPr>
          <w:rFonts w:hint="eastAsia"/>
        </w:rPr>
        <w:t>　　表3 按不同应用，微机消谐装置主要包括如下几个方面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不同应用微机消谐装置消费量增长趋势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中国及欧美日等地区微机消谐装置相关政策分析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2020-2025年全球微机消谐装置主要厂商产量列表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2020-2025年全球微机消谐装置主要厂商产量市场份额列表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2020-2025年全球微机消谐装置主要厂商产值列表</w:t>
      </w:r>
      <w:r>
        <w:rPr>
          <w:rFonts w:hint="eastAsia"/>
        </w:rPr>
        <w:br/>
      </w:r>
      <w:r>
        <w:rPr>
          <w:rFonts w:hint="eastAsia"/>
        </w:rPr>
        <w:t>　　表9 全球微机消谐装置主要厂商产值、市场份额列表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2025年全球主要生产商微机消谐装置收入排名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2020-2025年全球微机消谐装置主要厂商产品价格列表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中国微机消谐装置主要厂商产品价格列表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2020-2025年中国微机消谐装置主要厂商产量市场份额列表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2020-2025年中国微机消谐装置主要厂商产值列表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2020-2025年中国微机消谐装置主要厂商产值市场份额列表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全球主要微机消谐装置厂商产地分布及商业化日期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全球主要微机消谐装置企业采访及观点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全球主要地区微机消谐装置产值对比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全球主要地区2020-2025年微机消谐装置产量市场份额列表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2025-2031年全球主要地区微机消谐装置产量列表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2025-2031年全球主要地区微机消谐装置产量份额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2020-2025年全球主要地区微机消谐装置产值列表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2020-2025年全球主要地区微机消谐装置产值份额列表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2020-2025年全球主要地区微机消谐装置消费量列表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2020-2025年全球主要地区微机消谐装置消费量市场份额列表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重点企业（一）微机消谐装置产能、产量、产值、价格及毛利率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重点企业（一）微机消谐装置产品规格及价格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重点企业（二）微机消谐装置产能、产量、产值、价格及毛利率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重点企业（二）微机消谐装置产品规格及价格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重点企业（三）微机消谐装置产能、产量、产值、价格及毛利率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重点企业（三）微机消谐装置产品规格及价格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重点企业（四）微机消谐装置产能、产量、产值、价格及毛利率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重点企业（四）微机消谐装置产品规格及价格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重点企业（五）微机消谐装置产能、产量、产值、价格及毛利率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重点企业（五）微机消谐装置产品规格及价格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重点企业（六）微机消谐装置产能、产量、产值、价格及毛利率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重点企业（六）微机消谐装置产品规格及价格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重点企业（七）微机消谐装置产品规格、参数及市场应用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重点企业（七）微机消谐装置产能、产量、产值、价格及毛利率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重点企业（七）微机消谐装置产品规格及价格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2020-2025年全球不同产品类型微机消谐装置产量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2020-2025年全球不同产品类型微机消谐装置产量市场份额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2025-2031年全球不同产品类型微机消谐装置产量预测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2025-2031年全球不同产品类型微机消谐装置产量市场份额预测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2020-2025年全球不同类型微机消谐装置产值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2020-2025年全球不同类型微机消谐装置产值市场份额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2025-2031年全球不同类型微机消谐装置产值预测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2025-2031年全球不同类型微机消谐装置产值市场份额预测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2020-2025年全球不同价格区间微机消谐装置市场份额对比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2020-2025年中国不同产品类型微机消谐装置产量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2020-2025年中国不同产品类型微机消谐装置产量市场份额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2025-2031年中国不同产品类型微机消谐装置产量预测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2025-2031年中国不同产品类型微机消谐装置产量市场份额预测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2020-2025年中国不同产品类型微机消谐装置产值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2020-2025年中国不同产品类型微机消谐装置产值市场份额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2025-2031年中国不同产品类型微机消谐装置产值预测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2025-2031年中国不同产品类型微机消谐装置产值市场份额预测</w:t>
      </w:r>
      <w:r>
        <w:rPr>
          <w:rFonts w:hint="eastAsia"/>
        </w:rPr>
        <w:br/>
      </w:r>
      <w:r>
        <w:rPr>
          <w:rFonts w:hint="eastAsia"/>
        </w:rPr>
        <w:t>　　表78 微机消谐装置上游原料供应商及联系方式列表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2020-2025年全球不同应用微机消谐装置消费量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2020-2025年全球不同应用微机消谐装置消费量市场份额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2025-2031年全球不同应用微机消谐装置消费量预测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2025-2031年全球不同应用微机消谐装置消费量市场份额预测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2020-2025年中国不同应用微机消谐装置消费量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2020-2025年中国不同应用微机消谐装置消费量市场份额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2025-2031年中国不同应用微机消谐装置消费量预测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2025-2031年中国不同应用微机消谐装置消费量市场份额预测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2020-2025年中国微机消谐装置产量、消费量、进出口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2025-2031年中国微机消谐装置产量、消费量、进出口预测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中国市场微机消谐装置进出口贸易趋势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中国市场微机消谐装置主要进口来源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中国市场微机消谐装置主要出口目的地</w:t>
      </w:r>
      <w:r>
        <w:rPr>
          <w:rFonts w:hint="eastAsia"/>
        </w:rPr>
        <w:br/>
      </w:r>
      <w:r>
        <w:rPr>
          <w:rFonts w:hint="eastAsia"/>
        </w:rPr>
        <w:t>　　表92 中国微机消谐装置市场未来发展的有利因素、不利因素分析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中国微机消谐装置生产地区分布</w:t>
      </w:r>
      <w:r>
        <w:rPr>
          <w:rFonts w:hint="eastAsia"/>
        </w:rPr>
        <w:br/>
      </w:r>
      <w:r>
        <w:rPr>
          <w:rFonts w:hint="eastAsia"/>
        </w:rPr>
        <w:t>　　表94 中国微机消谐装置消费地区分布</w:t>
      </w:r>
      <w:r>
        <w:rPr>
          <w:rFonts w:hint="eastAsia"/>
        </w:rPr>
        <w:br/>
      </w:r>
      <w:r>
        <w:rPr>
          <w:rFonts w:hint="eastAsia"/>
        </w:rPr>
        <w:t>　　表95 微机消谐装置行业及市场环境发展趋势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微机消谐装置产品及技术发展趋势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2020-2025年国内微机消谐装置主要销售模式及销售渠道趋势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2020-2025年欧美日等地区微机消谐装置主要销售模式及销售渠道趋势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微机消谐装置产品市场定位及目标消费者分析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微机消谐装置产品图片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2025年全球不同产品类型微机消谐装置产量市场份额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全球不同类型微机消谐装置消费量市场份额对比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2020-2025年全球微机消谐装置产量及增长率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2020-2025年全球微机消谐装置产值及增长率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2020-2025年中国微机消谐装置产量及发展趋势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2020-2025年中国微机消谐装置产值及未来发展趋势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2020-2025年全球微机消谐装置产能、产量、产能利用率及发展趋势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2020-2025年全球微机消谐装置产量、市场需求量及发展趋势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2020-2025年中国微机消谐装置产能、产量、产能利用率及发展趋势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2020-2025年中国微机消谐装置产量、市场需求量及发展趋势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全球微机消谐装置主要厂商2025年产量市场份额列表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全球微机消谐装置主要厂商2025年产值市场份额列表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2020-2025年中国市场微机消谐装置主要厂商产量市场份额列表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中国微机消谐装置主要厂商2025年产量市场份额列表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中国微机消谐装置主要厂商2025年产值市场份额列表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2025年全球前五及前十大生产商微机消谐装置市场份额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2020-2025年全球微机消谐装置第一梯队、第二梯队和第三梯队生产商（品牌）及市场份额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微机消谐装置全球领先企业SWOT分析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全球主要地区微机消谐装置消费量市场份额对比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2020-2025年北美市场微机消谐装置产量及增长率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2020-2025年北美市场微机消谐装置产值及增长率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2020-2025年欧洲市场微机消谐装置产量及增长率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2020-2025年欧洲市场微机消谐装置产值及增长率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2020-2025年中国市场微机消谐装置产量及增长率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2020-2025年中国市场微机消谐装置产值及增长率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2020-2025年日本市场微机消谐装置产量及增长率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2020-2025年日本市场微机消谐装置产值及增长率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2020-2025年东南亚市场微机消谐装置产量及增长率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2020-2025年东南亚市场微机消谐装置产值及增长率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2020-2025年印度市场微机消谐装置产量及增长率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2020-2025年印度市场微机消谐装置产值及增长率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2020-2025年全球主要地区微机消谐装置消费量市场份额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2025-2031年全球主要地区微机消谐装置消费量市场份额预测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2020-2025年印度市场微机消谐装置消费量、增长率及发展预测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微机消谐装置产业链分析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微机消谐装置产品价格走势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03bf0a2284c84" w:history="1">
        <w:r>
          <w:rPr>
            <w:rStyle w:val="Hyperlink"/>
          </w:rPr>
          <w:t>2025-2031年全球与中国微机消谐装置行业发展现状分析及市场前景预测报告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03bf0a2284c84" w:history="1">
        <w:r>
          <w:rPr>
            <w:rStyle w:val="Hyperlink"/>
          </w:rPr>
          <w:t>https://www.20087.com/2/50/WeiJiXiaoXieZhuangZhiFaZhanXianZhuangQianJing.html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热点：消弧消谐柜、微机消谐装置说明书、消谐器、微机消谐装置接线图、电压互感器消谐器作用和原理、二次微机消谐装置、wxz196型微机消谐装置、微机型谐振消除装置、一次消谐PT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fa45b84ec40f6" w:history="1">
      <w:r>
        <w:rPr>
          <w:rStyle w:val="Hyperlink"/>
        </w:rPr>
        <w:t>2025-2031年全球与中国微机消谐装置行业发展现状分析及市场前景预测报告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eiJiXiaoXieZhuangZhiFaZhanXianZhuangQianJing.html" TargetMode="External" Id="Rf8603bf0a228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eiJiXiaoXieZhuangZhiFaZhanXianZhuangQianJing.html" TargetMode="External" Id="R984fa45b84ec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2025-01-21T01:57:00Z</dcterms:created>
  <dcterms:modified xsi:type="dcterms:W3CDTF">2025-01-21T02:57:00Z</dcterms:modified>
  <dc:subject>2025-2031年全球与中国微机消谐装置行业发展现状分析及市场前景预测报告</dc:subject>
  <dc:title>2025-2031年全球与中国微机消谐装置行业发展现状分析及市场前景预测报告</dc:title>
  <cp:keywords>2025-2031年全球与中国微机消谐装置行业发展现状分析及市场前景预测报告</cp:keywords>
  <dc:description>2025-2031年全球与中国微机消谐装置行业发展现状分析及市场前景预测报告</dc:description>
</cp:coreProperties>
</file>