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e6cb60ed64e1b" w:history="1">
              <w:r>
                <w:rPr>
                  <w:rStyle w:val="Hyperlink"/>
                </w:rPr>
                <w:t>2025-2031年全球与中国微波塔行业研究分析及市场前景报告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e6cb60ed64e1b" w:history="1">
              <w:r>
                <w:rPr>
                  <w:rStyle w:val="Hyperlink"/>
                </w:rPr>
                <w:t>2025-2031年全球与中国微波塔行业研究分析及市场前景报告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e6cb60ed64e1b" w:history="1">
                <w:r>
                  <w:rPr>
                    <w:rStyle w:val="Hyperlink"/>
                  </w:rPr>
                  <w:t>https://www.20087.com/2/30/WeiBoTaDeXianZhuangYuFaZhanQianJing.html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塔是通信基础设施的重要组成部分，广泛应用于移动通信、广播传输等领域。随着5G网络的部署和技术进步，微波塔行业正在经历快速变化。目前，中国微波塔市场供需分析显示，市场需求和供应能力都在逐步提升，尤其是随着新型基础设施建设的推进，对微波塔的需求量显著增加。此外，市场竞争格局也在发生变化，主要厂商正在通过技术创新和差异化优势来巩固自己的市场地位。</w:t>
      </w:r>
      <w:r>
        <w:rPr>
          <w:rFonts w:hint="eastAsia"/>
        </w:rPr>
        <w:br/>
      </w:r>
      <w:r>
        <w:rPr>
          <w:rFonts w:hint="eastAsia"/>
        </w:rPr>
        <w:t>　　未来，微波塔行业的发展将更加注重技术创新和服务模式的创新。一方面，随着5G和未来6G技术的发展，微波塔将更加注重提高信号传输的稳定性和覆盖范围，以支持高速数据传输和物联网应用。另一方面，随着智能城市的建设，微波塔将不仅仅局限于传统的通信功能，还将集成更多的智能服务，如环境监测、公共安全监控等。此外，随着环保意识的提高，微波塔的设计和建造将更加注重可持续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e6cb60ed64e1b" w:history="1">
        <w:r>
          <w:rPr>
            <w:rStyle w:val="Hyperlink"/>
          </w:rPr>
          <w:t>2025-2031年全球与中国微波塔行业研究分析及市场前景报告</w:t>
        </w:r>
      </w:hyperlink>
      <w:r>
        <w:rPr>
          <w:rFonts w:hint="eastAsia"/>
        </w:rPr>
        <w:t>》基于多年微波塔行业研究积累，结合微波塔行业市场现状，通过资深研究团队对微波塔市场资讯的系统整理与分析，依托权威数据资源及长期市场监测数据库，对微波塔行业进行了全面调研。报告详细分析了微波塔市场规模、市场前景、技术现状及未来发展方向，重点评估了微波塔行业内企业的竞争格局及经营表现，并通过SWOT分析揭示了微波塔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ee6cb60ed64e1b" w:history="1">
        <w:r>
          <w:rPr>
            <w:rStyle w:val="Hyperlink"/>
          </w:rPr>
          <w:t>2025-2031年全球与中国微波塔行业研究分析及市场前景报告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》为投资者提供了准确的市场现状分析及前景预判，帮助挖掘行业投资价值，并提出投资策略与营销策略建议，是把握微波塔行业动态、优化决策的重要工具。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微波塔行业概述及市场现状分析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微波塔行业介绍</w:t>
      </w:r>
      <w:r>
        <w:rPr>
          <w:rFonts w:hint="eastAsia"/>
        </w:rPr>
        <w:br/>
      </w:r>
      <w:r>
        <w:rPr>
          <w:rFonts w:hint="eastAsia"/>
        </w:rPr>
        <w:t>　　第二节 微波塔产品主要分类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一、不同种类微波塔产量占比（2025年）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二、不同种类微波塔价格走势（2020-2025年）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微波塔主要应用领域分析</w:t>
      </w:r>
      <w:r>
        <w:rPr>
          <w:rFonts w:hint="eastAsia"/>
        </w:rPr>
        <w:br/>
      </w:r>
      <w:r>
        <w:rPr>
          <w:rFonts w:hint="eastAsia"/>
        </w:rPr>
        <w:t>　　　　一、微波塔主要应用领域</w:t>
      </w:r>
      <w:r>
        <w:rPr>
          <w:rFonts w:hint="eastAsia"/>
        </w:rPr>
        <w:br/>
      </w:r>
      <w:r>
        <w:rPr>
          <w:rFonts w:hint="eastAsia"/>
        </w:rPr>
        <w:t>　　　　二、全球微波塔不同应用领域消费量占比（2025年）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全球与中国微波塔市场发展现状对比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一、全球微波塔市场现状及发展趋势（2020-2031年）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二、中国微波塔市场现状及发展趋势（2020-2031年）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全球微波塔供需现状及趋势预测（2020-2031年）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一、全球微波塔产能、产量、产能利用率情况及趋势（2020-2031年）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二、全球微波塔产量、表观消费量情况及趋势（2020-2031年）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中国微波塔供需现状及趋势预测（2020-2031年）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一、中国微波塔产能、产量、产能利用率情况及趋势（2020-2031年）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二、中国微波塔产量、表观消费量情况及趋势（2020-2031年）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三、中国微波塔产量、需求量、市场缺口情况及趋势（2020-2031年）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中国微波塔行业政策分析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全球与中国微波塔重点企业产量、产值、集中度分析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全球市场微波塔重点企业2024和2025年产量、产值统计分析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一、全球市场微波塔重点企业2024和2025年产量统计分析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二、全球市场微波塔重点企业2024和2025年产值统计分析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三、全球市场微波塔重点企业2024和2025年产品价格分析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中国市场微波塔重点企业2024和2025年产量、产值统计分析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一、中国市场微波塔重点企业2024和2025年产量统计分析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二、中国市场微波塔重点企业2024和2025年产值统计分析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微波塔重点厂商总部</w:t>
      </w:r>
      <w:r>
        <w:rPr>
          <w:rFonts w:hint="eastAsia"/>
        </w:rPr>
        <w:br/>
      </w:r>
      <w:r>
        <w:rPr>
          <w:rFonts w:hint="eastAsia"/>
        </w:rPr>
        <w:t>　　第四节 微波塔行业企业集中度分析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全球重点微波塔企业SWOT分析</w:t>
      </w:r>
      <w:r>
        <w:rPr>
          <w:rFonts w:hint="eastAsia"/>
        </w:rPr>
        <w:br/>
      </w:r>
      <w:r>
        <w:rPr>
          <w:rFonts w:hint="eastAsia"/>
        </w:rPr>
        <w:t>　　第六节 中国重点微波塔企业SWOT分析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全球主要地区微波塔产量、产值、市场份额情况及趋势预测（2020-2031年）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全球主要地区微波塔产量、产值及市场份额情况及趋势（2020-2031年）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一、全球主要地区微波塔产量及市场份额情况及趋势（2020-2031年）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二、全球主要地区微波塔产值及市场份额情况及趋势（2020-2031年）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中国市场2020-2031年微波塔产量、产值情况及趋势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北美市场2020-2031年微波塔产量、产值情况及趋势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欧洲市场2020-2031年微波塔产量、产值情况及趋势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日本市场2020-2031年微波塔产量、产值情况及趋势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全球主要地区微波塔消费量、市场份额及发展趋势分析（2020-2031年）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全球主要地区微波塔消费量、市场份额及发展趋势（2020-2031年）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中国市场2020-2031年微波塔消费情况及发展趋势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北美市场2020-2031年微波塔消费情况及发展趋势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欧洲市场2020-2031年微波塔消费情况及发展趋势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日本市场2020-2031年微波塔消费情况及发展趋势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主要微波塔企业调研分析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二、企业微波塔产品</w:t>
      </w:r>
      <w:r>
        <w:rPr>
          <w:rFonts w:hint="eastAsia"/>
        </w:rPr>
        <w:br/>
      </w:r>
      <w:r>
        <w:rPr>
          <w:rFonts w:hint="eastAsia"/>
        </w:rPr>
        <w:t>　　　　三、企业微波塔产量、价格、收入、成本、毛利情况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二、企业微波塔产品</w:t>
      </w:r>
      <w:r>
        <w:rPr>
          <w:rFonts w:hint="eastAsia"/>
        </w:rPr>
        <w:br/>
      </w:r>
      <w:r>
        <w:rPr>
          <w:rFonts w:hint="eastAsia"/>
        </w:rPr>
        <w:t>　　　　三、企业微波塔产量、价格、收入、成本、毛利情况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二、企业微波塔产品</w:t>
      </w:r>
      <w:r>
        <w:rPr>
          <w:rFonts w:hint="eastAsia"/>
        </w:rPr>
        <w:br/>
      </w:r>
      <w:r>
        <w:rPr>
          <w:rFonts w:hint="eastAsia"/>
        </w:rPr>
        <w:t>　　　　三、企业微波塔产量、价格、收入、成本、毛利情况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二、企业微波塔产品</w:t>
      </w:r>
      <w:r>
        <w:rPr>
          <w:rFonts w:hint="eastAsia"/>
        </w:rPr>
        <w:br/>
      </w:r>
      <w:r>
        <w:rPr>
          <w:rFonts w:hint="eastAsia"/>
        </w:rPr>
        <w:t>　　　　三、企业微波塔产量、价格、收入、成本、毛利情况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二、企业微波塔产品</w:t>
      </w:r>
      <w:r>
        <w:rPr>
          <w:rFonts w:hint="eastAsia"/>
        </w:rPr>
        <w:br/>
      </w:r>
      <w:r>
        <w:rPr>
          <w:rFonts w:hint="eastAsia"/>
        </w:rPr>
        <w:t>　　　　三、企业微波塔产量、价格、收入、成本、毛利情况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二、企业微波塔产品</w:t>
      </w:r>
      <w:r>
        <w:rPr>
          <w:rFonts w:hint="eastAsia"/>
        </w:rPr>
        <w:br/>
      </w:r>
      <w:r>
        <w:rPr>
          <w:rFonts w:hint="eastAsia"/>
        </w:rPr>
        <w:t>　　　　三、企业微波塔产量、价格、收入、成本、毛利情况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二、企业微波塔产品</w:t>
      </w:r>
      <w:r>
        <w:rPr>
          <w:rFonts w:hint="eastAsia"/>
        </w:rPr>
        <w:br/>
      </w:r>
      <w:r>
        <w:rPr>
          <w:rFonts w:hint="eastAsia"/>
        </w:rPr>
        <w:t>　　　　三、企业微波塔产量、价格、收入、成本、毛利情况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二、企业微波塔产品</w:t>
      </w:r>
      <w:r>
        <w:rPr>
          <w:rFonts w:hint="eastAsia"/>
        </w:rPr>
        <w:br/>
      </w:r>
      <w:r>
        <w:rPr>
          <w:rFonts w:hint="eastAsia"/>
        </w:rPr>
        <w:t>　　　　三、企业微波塔产量、价格、收入、成本、毛利情况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二、企业微波塔产品</w:t>
      </w:r>
      <w:r>
        <w:rPr>
          <w:rFonts w:hint="eastAsia"/>
        </w:rPr>
        <w:br/>
      </w:r>
      <w:r>
        <w:rPr>
          <w:rFonts w:hint="eastAsia"/>
        </w:rPr>
        <w:t>　　　　三、企业微波塔产量、价格、收入、成本、毛利情况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二、企业微波塔产品</w:t>
      </w:r>
      <w:r>
        <w:rPr>
          <w:rFonts w:hint="eastAsia"/>
        </w:rPr>
        <w:br/>
      </w:r>
      <w:r>
        <w:rPr>
          <w:rFonts w:hint="eastAsia"/>
        </w:rPr>
        <w:t>　　　　三、企业微波塔产量、价格、收入、成本、毛利情况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不同种类微波塔产量、价格、产值及市场份额情况（2020-2025年）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全球市场不同种类微波塔产量、产值及市场份额情况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一、全球市场不同种类微波塔产量、市场份额情况（2020-2025年）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二、全球市场不同种类微波塔产值、市场份额情况（2020-2025年）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三、全球市场不同种类微波塔价格走势分析（2020-2025年）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中国市场不同种类微波塔产量、产值及市场份额情况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一、中国市场不同种类微波塔产量、市场份额情况（2020-2025年）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二、中国市场不同种类微波塔产值、市场份额情况（2020-2025年）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三、中国市场不同种类微波塔价格走势分析（2020-2025年）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微波塔产业链分析</w:t>
      </w:r>
      <w:r>
        <w:rPr>
          <w:rFonts w:hint="eastAsia"/>
        </w:rPr>
        <w:br/>
      </w:r>
      <w:r>
        <w:rPr>
          <w:rFonts w:hint="eastAsia"/>
        </w:rPr>
        <w:t>　　第二节 微波塔产业上游供应分析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全球市场微波塔下游主要应用领域消费量、市场份额及增长情况（2020-2025年）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中国市场微波塔下游主要应用领域消费量、市场份额及增长情况（2020-2025年）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中国市场微波塔产量、消费量、进出口分析及发展趋势（2020-2031年）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中国市场微波塔产量、消费量、进出口分析及发展趋势（2020-2031年）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中国市场微波塔进出口贸易趋势（2020-2031年）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中国市场微波塔主要进口来源</w:t>
      </w:r>
      <w:r>
        <w:rPr>
          <w:rFonts w:hint="eastAsia"/>
        </w:rPr>
        <w:br/>
      </w:r>
      <w:r>
        <w:rPr>
          <w:rFonts w:hint="eastAsia"/>
        </w:rPr>
        <w:t>　　第四节 中国市场微波塔主要出口目的地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中国市场微波塔主要地区分布（2025年）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中国微波塔生产地区分布</w:t>
      </w:r>
      <w:r>
        <w:rPr>
          <w:rFonts w:hint="eastAsia"/>
        </w:rPr>
        <w:br/>
      </w:r>
      <w:r>
        <w:rPr>
          <w:rFonts w:hint="eastAsia"/>
        </w:rPr>
        <w:t>　　第二节 中国微波塔消费地区分布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影响中国市场微波塔供需因素分析</w:t>
      </w:r>
      <w:r>
        <w:rPr>
          <w:rFonts w:hint="eastAsia"/>
        </w:rPr>
        <w:br/>
      </w:r>
      <w:r>
        <w:rPr>
          <w:rFonts w:hint="eastAsia"/>
        </w:rPr>
        <w:t>　　第一节 微波塔及相关行业技术发展概况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微波塔进出口贸易现状及趋势（2020-2031年）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微波塔产品技术趋势与价格走势预测（2020-2031年）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微波塔行业市场环境发展趋势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不同种类微波塔产品技术发展趋势（2020-2025年）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微波塔价格走势预测（2020-2031年）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国内市场微波塔销售渠道分析</w:t>
      </w:r>
      <w:r>
        <w:rPr>
          <w:rFonts w:hint="eastAsia"/>
        </w:rPr>
        <w:br/>
      </w:r>
      <w:r>
        <w:rPr>
          <w:rFonts w:hint="eastAsia"/>
        </w:rPr>
        <w:t>　　　　一、当前微波塔主要销售模式及销售渠道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二、国内市场微波塔销售模式及销售渠道趋势（2020-2031年）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海外市场微波塔销售渠道分析</w:t>
      </w:r>
      <w:r>
        <w:rPr>
          <w:rFonts w:hint="eastAsia"/>
        </w:rPr>
        <w:br/>
      </w:r>
      <w:r>
        <w:rPr>
          <w:rFonts w:hint="eastAsia"/>
        </w:rPr>
        <w:t>　　第三节 [~中智~林~]微波塔行业营销策略建议</w:t>
      </w:r>
      <w:r>
        <w:rPr>
          <w:rFonts w:hint="eastAsia"/>
        </w:rPr>
        <w:br/>
      </w:r>
      <w:r>
        <w:rPr>
          <w:rFonts w:hint="eastAsia"/>
        </w:rPr>
        <w:t>　　　　一、微波塔市场定位及目标消费者分析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二、微波塔行业营销模式及销售渠道建议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微波塔产品介绍</w:t>
      </w:r>
      <w:r>
        <w:rPr>
          <w:rFonts w:hint="eastAsia"/>
        </w:rPr>
        <w:br/>
      </w:r>
      <w:r>
        <w:rPr>
          <w:rFonts w:hint="eastAsia"/>
        </w:rPr>
        <w:t>　　表 微波塔产品分类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2025年全球不同种类微波塔产量份额</w:t>
      </w:r>
      <w:r>
        <w:rPr>
          <w:rFonts w:hint="eastAsia"/>
        </w:rPr>
        <w:br/>
      </w:r>
      <w:r>
        <w:rPr>
          <w:rFonts w:hint="eastAsia"/>
        </w:rPr>
        <w:t>　　表 不同种类微波塔价格及趋势（2020-2031年）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微波塔主要应用领域</w:t>
      </w:r>
      <w:r>
        <w:rPr>
          <w:rFonts w:hint="eastAsia"/>
        </w:rPr>
        <w:br/>
      </w:r>
      <w:r>
        <w:rPr>
          <w:rFonts w:hint="eastAsia"/>
        </w:rPr>
        <w:t>　　图 全球2025年微波塔不同应用领域消费量份额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全球市场微波塔产量及增长情况（2020-2025年）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全球市场微波塔产值及增长情况（2020-2025年）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中国市场微波塔产量、增长率及趋势（2020-2031年）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中国市场微波塔产值、增长率及趋势（2020-2031年）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全球微波塔产能、产量、产能利用率及趋势（2020-2031年）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全球微波塔产量、表观消费量及趋势（2020-2031年）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中国微波塔产能、产量、产能利用率及趋势（2020-2031年）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中国微波塔产量、表观消费量及趋势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中国微波塔产量、市场需求量及趋势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微波塔行业政策分析</w:t>
      </w:r>
      <w:r>
        <w:rPr>
          <w:rFonts w:hint="eastAsia"/>
        </w:rPr>
        <w:br/>
      </w:r>
      <w:r>
        <w:rPr>
          <w:rFonts w:hint="eastAsia"/>
        </w:rPr>
        <w:t>　　表 全球市场微波塔重点企业2024和2025年产量统计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全球市场微波塔重点企业2024和2025年产量、市场份额统计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全球市场微波塔重点企业2025年产量、市场份额统计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全球市场微波塔重点企业2024和2025年产值统计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全球市场微波塔重点企业2024和2025年产值市场份额统计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全球市场微波塔重点企业2025年产值、市场份额统计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全球市场微波塔重点企业2024和2025年产品价格统计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中国市场微波塔重点企业2024和2025年产量统计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中国市场微波塔重点企业2024和2025年产量市场份额统计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中国市场微波塔重点企业2025年产量、市场份额统计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中国市场微波塔重点企业2024和2025年产值统计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中国市场微波塔重点企业2024和2025年产值市场份额统计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中国市场微波塔重点企业2025年产值、市场份额统计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微波塔企业总部</w:t>
      </w:r>
      <w:r>
        <w:rPr>
          <w:rFonts w:hint="eastAsia"/>
        </w:rPr>
        <w:br/>
      </w:r>
      <w:r>
        <w:rPr>
          <w:rFonts w:hint="eastAsia"/>
        </w:rPr>
        <w:t>　　表 全球市场微波塔重点企业2024和2025年产值市场份额统计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全球微波塔重点企业SWOT分析</w:t>
      </w:r>
      <w:r>
        <w:rPr>
          <w:rFonts w:hint="eastAsia"/>
        </w:rPr>
        <w:br/>
      </w:r>
      <w:r>
        <w:rPr>
          <w:rFonts w:hint="eastAsia"/>
        </w:rPr>
        <w:t>　　表 中国微波塔重点企业SWOT分析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全球主要地区2020-2025年微波塔产量统计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全球主要地区2025-2031年微波塔产量预测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全球主要地区2020-2025年微波塔产量市场份额统计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全球主要地区2025年微波塔产量市场份额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全球主要地区2020-2025年微波塔产值统计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全球主要地区2025-2031年微波塔产值预测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全球主要地区2020-2025年微波塔产值市场份额统计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全球主要地区2025年微波塔产值市场份额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中国市场2020-2025年微波塔产量及增长情况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中国市场2020-2025年微波塔产值及增长情况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北美市场2020-2025年微波塔产量及增长情况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北美市场2020-2025年微波塔产值及增长情况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欧洲市场2020-2025年微波塔产量及增长情况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欧洲市场2020-2025年微波塔产值及增长情况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日本市场2020-2025年微波塔产量及增长情况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日本市场2020-2025年微波塔产值及增长情况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全球主要地区2020-2025年微波塔消费量统计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全球主要地区2025-2031年微波塔消费量预测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全球主要地区2020-2025年微波塔消费量市场份额统计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全球主要地区2025年微波塔消费量市场份额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中国市场2020-2031年微波塔消费量、增长率及趋势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北美市场2020-2031年微波塔消费量、增长率及趋势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欧洲市场2020-2031年微波塔消费量、增长率及趋势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日本市场2020-2031年微波塔消费量、增长率及趋势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企业（一）微波塔产品情况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企业（一）2020-2025年微波塔产量、价格、收入、成本、毛利情况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企业（二）微波塔产品情况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企业（二）2020-2025年微波塔产量、价格、收入、成本、毛利情况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企业（三）微波塔产品情况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企业（三）2020-2025年微波塔产量、价格、收入、成本、毛利情况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企业（四）微波塔产品情况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企业（四）2020-2025年微波塔产量、价格、收入、成本、毛利情况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企业（五）微波塔产品情况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企业（五）2020-2025年微波塔产量、价格、收入、成本、毛利情况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企业（六）微波塔产品情况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企业（六）2020-2025年微波塔产量、价格、收入、成本、毛利情况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企业（七）微波塔产品情况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企业（七）2020-2025年微波塔产量、价格、收入、成本、毛利情况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企业（八）微波塔产品情况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企业（八）2020-2025年微波塔产量、价格、收入、成本、毛利情况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企业（九）微波塔产品情况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企业（九）2020-2025年微波塔产量、价格、收入、成本、毛利情况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企业（十）微波塔产品情况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企业（十）2020-2025年微波塔产量、价格、收入、成本、毛利情况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全球市场不同种类微波塔产量统计（2020-2025年）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全球市场不同种类微波塔产量预测（2025-2031年）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全球市场不同种类微波塔产量市场份额（2020-2025年）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全球市场不同种类微波塔产值统计（2020-2025年）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全球市场不同种类微波塔产值预测（2025-2031年）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全球市场不同种类微波塔产值市场份额（2020-2025年）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全球市场不同种类微波塔价格走势（2020-2031年）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中国市场不同种类微波塔产量统计（2020-2025年）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中国市场不同种类微波塔产量预测（2025-2031年）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中国市场不同种类微波塔产量市场份额（2020-2025年）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中国市场不同种类微波塔产值统计（2020-2025年）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中国市场不同种类微波塔产值预测（2025-2031年）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中国市场不同种类微波塔产值市场份额（2020-2031年）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中国市场不同种类微波塔价格走势（2020-2031年）</w:t>
      </w:r>
      <w:r>
        <w:rPr>
          <w:rFonts w:hint="eastAsia"/>
        </w:rPr>
        <w:br/>
      </w:r>
      <w:r>
        <w:rPr>
          <w:rFonts w:hint="eastAsia"/>
        </w:rPr>
        <w:t>　　图 微波塔产业链</w:t>
      </w:r>
      <w:r>
        <w:rPr>
          <w:rFonts w:hint="eastAsia"/>
        </w:rPr>
        <w:br/>
      </w:r>
      <w:r>
        <w:rPr>
          <w:rFonts w:hint="eastAsia"/>
        </w:rPr>
        <w:t>　　表 微波塔原材料</w:t>
      </w:r>
      <w:r>
        <w:rPr>
          <w:rFonts w:hint="eastAsia"/>
        </w:rPr>
        <w:br/>
      </w:r>
      <w:r>
        <w:rPr>
          <w:rFonts w:hint="eastAsia"/>
        </w:rPr>
        <w:t>　　表 微波塔上游原料供应商及联系方式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全球市场微波塔主要应用领域消费量统计（2020-2025年）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全球市场微波塔主要应用领域消费量预测（2025-2031年）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全球市场微波塔主要应用领域消费量市场份额（2020-2025年）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2025年全球市场微波塔主要应用领域消费量市场份额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全球市场微波塔主要应用领域消费量增长率（2020-2025年）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中国市场微波塔主要应用领域消费量统计（2020-2025年）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中国市场微波塔主要应用领域消费量预测（2025-2031年）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中国市场微波塔主要应用领域消费量市场份额（2020-2025年）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中国市场微波塔主要应用领域消费量增长率（2020-2025年）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中国市场微波塔产量、消费量、进出口情况分析（2020-2025年）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中国市场微波塔产量、消费量、进出口情况预测（2025-2031年）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2020-2025年中国市场微波塔进出口量</w:t>
      </w:r>
      <w:r>
        <w:rPr>
          <w:rFonts w:hint="eastAsia"/>
        </w:rPr>
        <w:br/>
      </w:r>
      <w:r>
        <w:rPr>
          <w:rFonts w:hint="eastAsia"/>
        </w:rPr>
        <w:t>　　图 2025年微波塔生产地区分布</w:t>
      </w:r>
      <w:r>
        <w:rPr>
          <w:rFonts w:hint="eastAsia"/>
        </w:rPr>
        <w:br/>
      </w:r>
      <w:r>
        <w:rPr>
          <w:rFonts w:hint="eastAsia"/>
        </w:rPr>
        <w:t>　　图 2025年微波塔消费地区分布</w:t>
      </w:r>
      <w:r>
        <w:rPr>
          <w:rFonts w:hint="eastAsia"/>
        </w:rPr>
        <w:br/>
      </w:r>
      <w:r>
        <w:rPr>
          <w:rFonts w:hint="eastAsia"/>
        </w:rPr>
        <w:t>　　图 中国微波塔进口量及趋势预测（2020-2031年）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中国微波塔出口量及趋势预测（2020-2031年）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不同种类微波塔产量占比（2020-2025年）</w:t>
      </w:r>
      <w:r>
        <w:rPr>
          <w:rFonts w:hint="eastAsia"/>
        </w:rPr>
        <w:br/>
      </w:r>
      <w:r>
        <w:rPr>
          <w:rFonts w:hint="eastAsia"/>
        </w:rPr>
        <w:t>　　图 微波塔价格走势预测（2025-2031年）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国内市场微波塔未来销售渠道趋势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e6cb60ed64e1b" w:history="1">
        <w:r>
          <w:rPr>
            <w:rStyle w:val="Hyperlink"/>
          </w:rPr>
          <w:t>2025-2031年全球与中国微波塔行业研究分析及市场前景报告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e6cb60ed64e1b" w:history="1">
        <w:r>
          <w:rPr>
            <w:rStyle w:val="Hyperlink"/>
          </w:rPr>
          <w:t>https://www.20087.com/2/30/WeiBoTaDeXianZhuangYuFaZhanQianJing.html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热点：微波仪器、微波塔参观感想100字、电信微波塔有没有影响、微波塔图片、光波塔在什么地方、微波塔楼、微波毫米波、微波塔的高度、微波塔图片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9658678914da2" w:history="1">
      <w:r>
        <w:rPr>
          <w:rStyle w:val="Hyperlink"/>
        </w:rPr>
        <w:t>2025-2031年全球与中国微波塔行业研究分析及市场前景报告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WeiBoTaDeXianZhuangYuFaZhanQianJing.html" TargetMode="External" Id="Ra6ee6cb60ed6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WeiBoTaDeXianZhuangYuFaZhanQianJing.html" TargetMode="External" Id="R71f965867891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2025-01-15T05:31:00Z</dcterms:created>
  <dcterms:modified xsi:type="dcterms:W3CDTF">2025-01-15T06:31:00Z</dcterms:modified>
  <dc:subject>2025-2031年全球与中国微波塔行业研究分析及市场前景报告</dc:subject>
  <dc:title>2025-2031年全球与中国微波塔行业研究分析及市场前景报告</dc:title>
  <cp:keywords>2025-2031年全球与中国微波塔行业研究分析及市场前景报告</cp:keywords>
  <dc:description>2025-2031年全球与中国微波塔行业研究分析及市场前景报告</dc:description>
</cp:coreProperties>
</file>