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9a9f9d4b64c45" w:history="1">
              <w:r>
                <w:rPr>
                  <w:rStyle w:val="Hyperlink"/>
                </w:rPr>
                <w:t>2024-2030年全球与中国微波耦合器行业研究及前景趋势报告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9a9f9d4b64c45" w:history="1">
              <w:r>
                <w:rPr>
                  <w:rStyle w:val="Hyperlink"/>
                </w:rPr>
                <w:t>2024-2030年全球与中国微波耦合器行业研究及前景趋势报告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d9a9f9d4b64c45" w:history="1">
                <w:r>
                  <w:rPr>
                    <w:rStyle w:val="Hyperlink"/>
                  </w:rPr>
                  <w:t>https://www.20087.com/2/80/WeiBoOuHeQiShiChangQianJing.html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耦合器是无线通信、雷达和卫星通信系统中的关键组件，负责信号的分配和测量。近年来，随着5G和未来6G网络的部署，对微波耦合器的频率范围、带宽和功率容量提出了更高要求。技术进步，如薄膜技术、微带线和同轴线的优化设计，使得微波耦合器能够满足这些需求，同时减小体积和重量，便于集成到紧凑的设备中。</w:t>
      </w:r>
      <w:r>
        <w:rPr>
          <w:rFonts w:hint="eastAsia"/>
        </w:rPr>
        <w:br/>
      </w:r>
      <w:r>
        <w:rPr>
          <w:rFonts w:hint="eastAsia"/>
        </w:rPr>
        <w:t>　　未来的微波耦合器将更加专注于高频和宽带性能。一方面，为了适应毫米波和太赫兹通信的需要，耦合器的设计将更加精密，以确保信号的低损耗传输。另一方面，随着量子通信和空间通信的发展，耦合器将被要求在极端环境下工作，如高真空和温度波动，这将推动新材料和制造工艺的创新。此外，可重构和智能调谐的微波耦合器将为动态网络配置提供灵活性，以应对不断变化的通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9a9f9d4b64c45" w:history="1">
        <w:r>
          <w:rPr>
            <w:rStyle w:val="Hyperlink"/>
          </w:rPr>
          <w:t>2024-2030年全球与中国微波耦合器行业研究及前景趋势报告</w:t>
        </w:r>
      </w:hyperlink>
      <w:r>
        <w:rPr>
          <w:rFonts w:hint="eastAsia"/>
        </w:rPr>
        <w:t>》全面分析了微波耦合器行业的现状，深入探讨了微波耦合器市场需求、市场规模及价格波动。微波耦合器报告探讨了产业链关键环节，并对微波耦合器各细分市场进行了研究。同时，基于权威数据和专业分析，科学预测了微波耦合器市场前景与发展趋势。此外，还评估了微波耦合器重点企业的经营状况，包括品牌影响力、市场集中度以及竞争格局，并审慎剖析了潜在风险与机遇。微波耦合器报告以其专业性、科学性和权威性，成为微波耦合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微波耦合器市场概述</w:t>
      </w:r>
      <w:r>
        <w:rPr>
          <w:rFonts w:hint="eastAsia"/>
        </w:rPr>
        <w:br/>
      </w:r>
      <w:r>
        <w:rPr>
          <w:rFonts w:hint="eastAsia"/>
        </w:rPr>
        <w:t>　　1.1 微波耦合器行业概述及统计范围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按照不同产品类型，微波耦合器主要可以分为如下几个类别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不同产品类型微波耦合器增长趋势2019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耦合传输线</w:t>
      </w:r>
      <w:r>
        <w:rPr>
          <w:rFonts w:hint="eastAsia"/>
        </w:rPr>
        <w:br/>
      </w:r>
      <w:r>
        <w:rPr>
          <w:rFonts w:hint="eastAsia"/>
        </w:rPr>
        <w:t>　　　　1.2.3 独立传输线</w:t>
      </w:r>
      <w:r>
        <w:rPr>
          <w:rFonts w:hint="eastAsia"/>
        </w:rPr>
        <w:br/>
      </w:r>
      <w:r>
        <w:rPr>
          <w:rFonts w:hint="eastAsia"/>
        </w:rPr>
        <w:t>　　1.3 从不同应用，微波耦合器主要包括如下几个方面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不同应用微波耦合器增长趋势2019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雷达</w:t>
      </w:r>
      <w:r>
        <w:rPr>
          <w:rFonts w:hint="eastAsia"/>
        </w:rPr>
        <w:br/>
      </w:r>
      <w:r>
        <w:rPr>
          <w:rFonts w:hint="eastAsia"/>
        </w:rPr>
        <w:t>　　　　1.3.3 无线电</w:t>
      </w:r>
      <w:r>
        <w:rPr>
          <w:rFonts w:hint="eastAsia"/>
        </w:rPr>
        <w:br/>
      </w:r>
      <w:r>
        <w:rPr>
          <w:rFonts w:hint="eastAsia"/>
        </w:rPr>
        <w:t>　　　　1.3.4 测试设备</w:t>
      </w:r>
      <w:r>
        <w:rPr>
          <w:rFonts w:hint="eastAsia"/>
        </w:rPr>
        <w:br/>
      </w:r>
      <w:r>
        <w:rPr>
          <w:rFonts w:hint="eastAsia"/>
        </w:rPr>
        <w:t>　　　　1.3.5 医疗设备</w:t>
      </w:r>
      <w:r>
        <w:rPr>
          <w:rFonts w:hint="eastAsia"/>
        </w:rPr>
        <w:br/>
      </w:r>
      <w:r>
        <w:rPr>
          <w:rFonts w:hint="eastAsia"/>
        </w:rPr>
        <w:t>　　　　1.3.6 通信设备</w:t>
      </w:r>
      <w:r>
        <w:rPr>
          <w:rFonts w:hint="eastAsia"/>
        </w:rPr>
        <w:br/>
      </w:r>
      <w:r>
        <w:rPr>
          <w:rFonts w:hint="eastAsia"/>
        </w:rPr>
        <w:t>　　　　1.3.7 有线娱乐系统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微波耦合器行业发展总体概况</w:t>
      </w:r>
      <w:r>
        <w:rPr>
          <w:rFonts w:hint="eastAsia"/>
        </w:rPr>
        <w:br/>
      </w:r>
      <w:r>
        <w:rPr>
          <w:rFonts w:hint="eastAsia"/>
        </w:rPr>
        <w:t>　　　　1.4.2 微波耦合器行业发展主要特点</w:t>
      </w:r>
      <w:r>
        <w:rPr>
          <w:rFonts w:hint="eastAsia"/>
        </w:rPr>
        <w:br/>
      </w:r>
      <w:r>
        <w:rPr>
          <w:rFonts w:hint="eastAsia"/>
        </w:rPr>
        <w:t>　　　　1.4.3 微波耦合器行业发展影响因素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全球微波耦合器行业供需及预测分析（2019-2030）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全球微波耦合器产能、产量、产能利用率及发展趋势（2019-2030）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全球微波耦合器产量、需求量及发展趋势（2019-2030）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全球主要地区微波耦合器产量及发展趋势（2019-2030）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中国微波耦合器供需及预测分析（2019-2030）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中国微波耦合器产能、产量、产能利用率及发展趋势（2019-2030）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中国微波耦合器产量、市场需求量及发展趋势（2019-2030）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中国微波耦合器产能和产量占全球的比重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全球微波耦合器销量及收入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全球市场微波耦合器收入（2019-2030）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全球市场微波耦合器销量（2019-2030）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全球市场微波耦合器价格趋势（2019-2030）</w:t>
      </w:r>
      <w:r>
        <w:rPr>
          <w:rFonts w:hint="eastAsia"/>
        </w:rPr>
        <w:br/>
      </w:r>
      <w:r>
        <w:rPr>
          <w:rFonts w:hint="eastAsia"/>
        </w:rPr>
        <w:t>　　2.4 中国微波耦合器销量及收入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中国市场微波耦合器收入（2019-2030）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中国市场微波耦合器销量（2019-2030）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中国市场微波耦合器销量和收入占全球的比重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全球微波耦合器主要地区分析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全球主要地区微波耦合器市场规模分析：2019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全球主要地区微波耦合器销售收入及市场份额（2019-2024年）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全球主要地区微波耦合器销售收入预测（2024-2030年）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全球主要地区微波耦合器销量分析：2019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全球主要地区微波耦合器销量及市场份额（2019-2024年）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全球主要地区微波耦合器销量及市场份额预测（2024-2030）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北美（美国和加拿大）微波耦合器销量（2019-2030）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北美（美国和加拿大）微波耦合器收入（2019-2030）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欧洲（德国、英国、法国和意大利等国家）微波耦合器销量（2019-2030）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欧洲（德国、英国、法国和意大利等国家）微波耦合器收入（2019-2030）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亚太（中国、日本、韩国、中国台湾、印度和东南亚等）微波耦合器销量（2019-2030）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亚太（中国、日本、韩国、中国台湾、印度和东南亚等）微波耦合器收入（2019-2030）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拉美地区（墨西哥、巴西等国家）微波耦合器销量（2019-2030）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拉美地区（墨西哥、巴西等国家）微波耦合器收入（2019-2030）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中东及非洲（土耳其、沙特等国家）微波耦合器销量（2019-2030）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中东及非洲（土耳其、沙特等国家）微波耦合器收入（2019-2030）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全球市场主要厂商微波耦合器产能市场份额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全球市场主要厂商微波耦合器销量（2019-2024）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全球市场主要厂商微波耦合器销售收入（2019-2024）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全球市场主要厂商微波耦合器销售价格（2019-2024）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2023年全球主要生产商微波耦合器收入排名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中国市场主要厂商微波耦合器销量（2019-2024）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中国市场主要厂商微波耦合器销售收入（2019-2024）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中国市场主要厂商微波耦合器销售价格（2019-2024）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2023年中国主要生产商微波耦合器收入排名</w:t>
      </w:r>
      <w:r>
        <w:rPr>
          <w:rFonts w:hint="eastAsia"/>
        </w:rPr>
        <w:br/>
      </w:r>
      <w:r>
        <w:rPr>
          <w:rFonts w:hint="eastAsia"/>
        </w:rPr>
        <w:t>　　4.3 全球主要厂商微波耦合器产地分布及商业化日期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全球主要厂商微波耦合器产品类型列表</w:t>
      </w:r>
      <w:r>
        <w:rPr>
          <w:rFonts w:hint="eastAsia"/>
        </w:rPr>
        <w:br/>
      </w:r>
      <w:r>
        <w:rPr>
          <w:rFonts w:hint="eastAsia"/>
        </w:rPr>
        <w:t>　　4.5 微波耦合器行业集中度、竞争程度分析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微波耦合器行业集中度分析：全球头部厂商份额（Top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全球微波耦合器第一梯队、第二梯队和第三梯队生产商（品牌）及市场份额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不同产品类型微波耦合器分析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全球市场不同产品类型微波耦合器销量（2019-2030）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全球市场不同产品类型微波耦合器销量及市场份额（2019-2024）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全球市场不同产品类型微波耦合器销量预测（2024-2030）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全球市场不同产品类型微波耦合器收入（2019-2030）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全球市场不同产品类型微波耦合器收入及市场份额（2019-2024）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全球市场不同产品类型微波耦合器收入预测（2024-2030）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全球市场不同产品类型微波耦合器价格走势（2019-2030）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中国市场不同产品类型微波耦合器销量（2019-2030）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中国市场不同产品类型微波耦合器销量及市场份额（2019-2024）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中国市场不同产品类型微波耦合器销量预测（2024-2030）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中国市场不同产品类型微波耦合器收入（2019-2030）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中国市场不同产品类型微波耦合器收入及市场份额（2019-2024）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中国市场不同产品类型微波耦合器收入预测（2024-2030）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不同应用微波耦合器分析</w:t>
      </w:r>
      <w:r>
        <w:rPr>
          <w:rFonts w:hint="eastAsia"/>
        </w:rPr>
        <w:br/>
      </w:r>
      <w:r>
        <w:rPr>
          <w:rFonts w:hint="eastAsia"/>
        </w:rPr>
        <w:t>　　6.1 全球市场不同应用微波耦合器销量（2019-2030）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全球市场不同应用微波耦合器销量及市场份额（2019-2024）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全球市场不同应用微波耦合器销量预测（2024-2030）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全球市场不同应用微波耦合器收入（2019-2030）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全球市场不同应用微波耦合器收入及市场份额（2019-2024）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全球市场不同应用微波耦合器收入预测（2024-2030）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全球市场不同应用微波耦合器价格走势（2019-2030）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中国市场不同应用微波耦合器销量（2019-2030）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中国市场不同应用微波耦合器销量及市场份额（2019-2024）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中国市场不同应用微波耦合器销量预测（2024-2030）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中国市场不同应用微波耦合器收入（2019-2030）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中国市场不同应用微波耦合器收入及市场份额（2019-2024）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中国市场不同应用微波耦合器收入预测（2024-2030）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微波耦合器行业技术发展趋势</w:t>
      </w:r>
      <w:r>
        <w:rPr>
          <w:rFonts w:hint="eastAsia"/>
        </w:rPr>
        <w:br/>
      </w:r>
      <w:r>
        <w:rPr>
          <w:rFonts w:hint="eastAsia"/>
        </w:rPr>
        <w:t>　　7.2 微波耦合器行业主要的增长驱动因素</w:t>
      </w:r>
      <w:r>
        <w:rPr>
          <w:rFonts w:hint="eastAsia"/>
        </w:rPr>
        <w:br/>
      </w:r>
      <w:r>
        <w:rPr>
          <w:rFonts w:hint="eastAsia"/>
        </w:rPr>
        <w:t>　　7.3 微波耦合器中国企业SWOT分析</w:t>
      </w:r>
      <w:r>
        <w:rPr>
          <w:rFonts w:hint="eastAsia"/>
        </w:rPr>
        <w:br/>
      </w:r>
      <w:r>
        <w:rPr>
          <w:rFonts w:hint="eastAsia"/>
        </w:rPr>
        <w:t>　　7.4 中国微波耦合器行业政策环境分析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政策环境对微波耦合器行业的影响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微波耦合器行业产业链简介</w:t>
      </w:r>
      <w:r>
        <w:rPr>
          <w:rFonts w:hint="eastAsia"/>
        </w:rPr>
        <w:br/>
      </w:r>
      <w:r>
        <w:rPr>
          <w:rFonts w:hint="eastAsia"/>
        </w:rPr>
        <w:t>　　8.3 微波耦合器行业供应链分析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上下游行业对微波耦合器行业的影响</w:t>
      </w:r>
      <w:r>
        <w:rPr>
          <w:rFonts w:hint="eastAsia"/>
        </w:rPr>
        <w:br/>
      </w:r>
      <w:r>
        <w:rPr>
          <w:rFonts w:hint="eastAsia"/>
        </w:rPr>
        <w:t>　　8.4 微波耦合器行业采购模式</w:t>
      </w:r>
      <w:r>
        <w:rPr>
          <w:rFonts w:hint="eastAsia"/>
        </w:rPr>
        <w:br/>
      </w:r>
      <w:r>
        <w:rPr>
          <w:rFonts w:hint="eastAsia"/>
        </w:rPr>
        <w:t>　　8.5 微波耦合器行业生产模式</w:t>
      </w:r>
      <w:r>
        <w:rPr>
          <w:rFonts w:hint="eastAsia"/>
        </w:rPr>
        <w:br/>
      </w:r>
      <w:r>
        <w:rPr>
          <w:rFonts w:hint="eastAsia"/>
        </w:rPr>
        <w:t>　　8.6 微波耦合器行业销售模式及销售渠道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微波耦合器主要企业分析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重点企业（1）微波耦合器销量、收入、价格及毛利率（2019-2024）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重点企业（2）微波耦合器销量、收入、价格及毛利率（2019-2024）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重点企业（3）微波耦合器销量、收入、价格及毛利率（2019-2024）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重点企业（4）微波耦合器销量、收入、价格及毛利率（2019-2024）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重点企业（5）微波耦合器销量、收入、价格及毛利率（2019-2024）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重点企业（6）微波耦合器销量、收入、价格及毛利率（2019-2024）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重点企业（7）微波耦合器销量、收入、价格及毛利率（2019-2024）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重点企业（8）微波耦合器销量、收入、价格及毛利率（2019-2024）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重点企业（9）微波耦合器销量、收入、价格及毛利率（2019-2024）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重点企业（10）微波耦合器销量、收入、价格及毛利率（2019-2024）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重点企业（11）微波耦合器销量、收入、价格及毛利率（2019-2024）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重点企业（12）微波耦合器销量、收入、价格及毛利率（2019-2024）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重点企业（13）微波耦合器销量、收入、价格及毛利率（2019-2024）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中国市场微波耦合器产量、销量、进出口分析及未来趋势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中国市场微波耦合器产量、销量、进出口分析及未来趋势（2019-2030）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中国市场微波耦合器进出口贸易趋势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中国市场微波耦合器主要进口来源</w:t>
      </w:r>
      <w:r>
        <w:rPr>
          <w:rFonts w:hint="eastAsia"/>
        </w:rPr>
        <w:br/>
      </w:r>
      <w:r>
        <w:rPr>
          <w:rFonts w:hint="eastAsia"/>
        </w:rPr>
        <w:t>　　10.4 中国市场微波耦合器主要出口目的地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中国市场微波耦合器主要地区分布</w:t>
      </w:r>
      <w:r>
        <w:rPr>
          <w:rFonts w:hint="eastAsia"/>
        </w:rPr>
        <w:br/>
      </w:r>
      <w:r>
        <w:rPr>
          <w:rFonts w:hint="eastAsia"/>
        </w:rPr>
        <w:t>　　11.1 中国微波耦合器生产地区分布</w:t>
      </w:r>
      <w:r>
        <w:rPr>
          <w:rFonts w:hint="eastAsia"/>
        </w:rPr>
        <w:br/>
      </w:r>
      <w:r>
        <w:rPr>
          <w:rFonts w:hint="eastAsia"/>
        </w:rPr>
        <w:t>　　11.2 中国微波耦合器消费地区分布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9a9f9d4b64c45" w:history="1">
        <w:r>
          <w:rPr>
            <w:rStyle w:val="Hyperlink"/>
          </w:rPr>
          <w:t>2024-2030年全球与中国微波耦合器行业研究及前景趋势报告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不同产品类型微波耦合器增长趋势2019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不同应用微波耦合器增长趋势2019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微波耦合器行业发展主要特点</w:t>
      </w:r>
      <w:r>
        <w:rPr>
          <w:rFonts w:hint="eastAsia"/>
        </w:rPr>
        <w:br/>
      </w:r>
      <w:r>
        <w:rPr>
          <w:rFonts w:hint="eastAsia"/>
        </w:rPr>
        <w:t>　　表4 微波耦合器行业发展有利因素分析</w:t>
      </w:r>
      <w:r>
        <w:rPr>
          <w:rFonts w:hint="eastAsia"/>
        </w:rPr>
        <w:br/>
      </w:r>
      <w:r>
        <w:rPr>
          <w:rFonts w:hint="eastAsia"/>
        </w:rPr>
        <w:t>　　表5 微波耦合器行业发展不利因素分析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进入微波耦合器行业壁垒</w:t>
      </w:r>
      <w:r>
        <w:rPr>
          <w:rFonts w:hint="eastAsia"/>
        </w:rPr>
        <w:br/>
      </w:r>
      <w:r>
        <w:rPr>
          <w:rFonts w:hint="eastAsia"/>
        </w:rPr>
        <w:t>　　表7 微波耦合器发展趋势及建议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全球主要地区微波耦合器产量（千件）：2019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全球主要地区微波耦合器产量（2019-2024）&amp;（千件）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全球主要地区微波耦合器产量市场份额（2019-2024）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全球主要地区微波耦合器产量（2024-2030）&amp;（千件）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全球主要地区微波耦合器销售收入（百万美元）：2019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全球主要地区微波耦合器销售收入（2019-2024）&amp;（百万美元）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全球主要地区微波耦合器销售收入市场份额（2019-2024）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全球主要地区微波耦合器收入（2024-2030）&amp;（百万美元）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全球主要地区微波耦合器收入市场份额（2024-2030）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全球主要地区微波耦合器销量（千件）：2019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全球主要地区微波耦合器销量（2019-2024）&amp;（千件）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全球主要地区微波耦合器销量市场份额（2019-2024）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全球主要地区微波耦合器销量（2024-2030）&amp;（千件）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全球主要地区微波耦合器销量份额（2024-2030）</w:t>
      </w:r>
      <w:r>
        <w:rPr>
          <w:rFonts w:hint="eastAsia"/>
        </w:rPr>
        <w:br/>
      </w:r>
      <w:r>
        <w:rPr>
          <w:rFonts w:hint="eastAsia"/>
        </w:rPr>
        <w:t>　　表22 北美微波耦合器基本情况分析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北美（美国和加拿大）微波耦合器销量（2019-2030）&amp;（千件）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北美（美国和加拿大）微波耦合器收入（2019-2030）&amp;（百万美元）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欧洲微波耦合器基本情况分析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欧洲（德国、英国、法国和意大利等国家）微波耦合器销量（2019-2030）&amp;（千件）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欧洲（德国、英国、法国和意大利等国家）微波耦合器收入（2019-2030）&amp;（百万美元）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亚太地区微波耦合器基本情况分析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亚太（中国、日本、韩国、中国台湾、印度和东南亚等）微波耦合器销量（2019-2030）&amp;（千件）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亚太（中国、日本、韩国、中国台湾、印度和东南亚等）微波耦合器收入（2019-2030）&amp;（百万美元）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拉美地区微波耦合器基本情况分析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拉美地区（墨西哥、巴西等国家）微波耦合器销量（2019-2030）&amp;（千件）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拉美地区（墨西哥、巴西等国家）微波耦合器收入（2019-2030）&amp;（百万美元）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中东及非洲微波耦合器基本情况分析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中东及非洲（土耳其、沙特等国家）微波耦合器销量（2019-2030）&amp;（千件）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中东及非洲（土耳其、沙特等国家）微波耦合器收入（2019-2030）&amp;（百万美元）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全球市场主要厂商微波耦合器产能（2023-2024）&amp;（千件）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全球市场主要厂商微波耦合器销量（2019-2024）&amp;（千件）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全球市场主要厂商微波耦合器产量市场份额（2019-2024）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全球市场主要厂商微波耦合器销售收入（2019-2024）&amp;（百万美元）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全球市场主要厂商微波耦合器销售收入市场份额（2019-2024）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2023年全球主要生产商微波耦合器收入排名（百万美元）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中国市场主要厂商微波耦合器销量（2019-2024）&amp;（千件）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中国市场主要厂商微波耦合器销量市场份额（2019-2024）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中国市场主要厂商微波耦合器销售收入（2019-2024）&amp;（百万美元）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中国市场主要厂商微波耦合器销售收入市场份额（2019-2024）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中国市场主要厂商微波耦合器销售价格（2019-2024）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2023年中国主要生产商微波耦合器收入排名（百万美元）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全球主要厂商微波耦合器产地分布及商业化日期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全球不同产品类型微波耦合器销量（2019-2024年）&amp;（千件）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全球不同产品类型微波耦合器销量市场份额（2019-2024）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全球不同产品类型微波耦合器销量预测（2024-2030）&amp;（千件）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全球市场不同产品类型微波耦合器销量市场份额预测（2024-2030）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全球不同产品类型微波耦合器收入（2019-2024年）&amp;（百万美元）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全球不同产品类型微波耦合器收入市场份额（2019-2024）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全球不同产品类型微波耦合器收入预测（2024-2030）&amp;（百万美元）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全球不同产品类型微波耦合器收入市场份额预测（2024-2030）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全球不同产品类型微波耦合器价格走势（2019-2030）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中国不同产品类型微波耦合器销量（2019-2024年）&amp;（千件）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中国不同产品类型微波耦合器销量市场份额（2019-2024）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中国不同产品类型微波耦合器销量预测（2024-2030）&amp;（千件）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中国不同产品类型微波耦合器销量市场份额预测（2024-2030）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中国不同产品类型微波耦合器收入（2019-2024年）&amp;（百万美元）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中国不同产品类型微波耦合器收入市场份额（2019-2024）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中国不同产品类型微波耦合器收入预测（2024-2030）&amp;（百万美元）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中国不同产品类型微波耦合器收入市场份额预测（2024-2030）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全球不同应用微波耦合器销量（2019-2024年）&amp;（千件）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全球不同应用微波耦合器销量市场份额（2019-2024）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全球不同应用微波耦合器销量预测（2024-2030）&amp;（千件）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全球市场不同应用微波耦合器销量市场份额预测（2024-2030）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全球不同应用微波耦合器收入（2019-2024年）&amp;（百万美元）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全球不同应用微波耦合器收入市场份额（2019-2024）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全球不同应用微波耦合器收入预测（2024-2030）&amp;（百万美元）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全球不同应用微波耦合器收入市场份额预测（2024-2030）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全球不同应用微波耦合器价格走势（2019-2030）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中国不同应用微波耦合器销量（2019-2024年）&amp;（千件）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中国不同应用微波耦合器销量市场份额（2019-2024）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中国不同应用微波耦合器销量预测（2024-2030）&amp;（千件）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中国不同应用微波耦合器销量市场份额预测（2024-2030）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中国不同应用微波耦合器收入（2019-2024年）&amp;（百万美元）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中国不同应用微波耦合器收入市场份额（2019-2024）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中国不同应用微波耦合器收入预测（2024-2030）&amp;（百万美元）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中国不同应用微波耦合器收入市场份额预测（2024-2030）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微波耦合器行业技术发展趋势</w:t>
      </w:r>
      <w:r>
        <w:rPr>
          <w:rFonts w:hint="eastAsia"/>
        </w:rPr>
        <w:br/>
      </w:r>
      <w:r>
        <w:rPr>
          <w:rFonts w:hint="eastAsia"/>
        </w:rPr>
        <w:t>　　表85 微波耦合器行业主要的增长驱动因素</w:t>
      </w:r>
      <w:r>
        <w:rPr>
          <w:rFonts w:hint="eastAsia"/>
        </w:rPr>
        <w:br/>
      </w:r>
      <w:r>
        <w:rPr>
          <w:rFonts w:hint="eastAsia"/>
        </w:rPr>
        <w:t>　　表86 微波耦合器行业供应链分析</w:t>
      </w:r>
      <w:r>
        <w:rPr>
          <w:rFonts w:hint="eastAsia"/>
        </w:rPr>
        <w:br/>
      </w:r>
      <w:r>
        <w:rPr>
          <w:rFonts w:hint="eastAsia"/>
        </w:rPr>
        <w:t>　　表87 微波耦合器上游原料供应商</w:t>
      </w:r>
      <w:r>
        <w:rPr>
          <w:rFonts w:hint="eastAsia"/>
        </w:rPr>
        <w:br/>
      </w:r>
      <w:r>
        <w:rPr>
          <w:rFonts w:hint="eastAsia"/>
        </w:rPr>
        <w:t>　　表88 微波耦合器行业下游客户分析</w:t>
      </w:r>
      <w:r>
        <w:rPr>
          <w:rFonts w:hint="eastAsia"/>
        </w:rPr>
        <w:br/>
      </w:r>
      <w:r>
        <w:rPr>
          <w:rFonts w:hint="eastAsia"/>
        </w:rPr>
        <w:t>　　表89 微波耦合器行业主要下游客户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上下游行业对微波耦合器行业的影响</w:t>
      </w:r>
      <w:r>
        <w:rPr>
          <w:rFonts w:hint="eastAsia"/>
        </w:rPr>
        <w:br/>
      </w:r>
      <w:r>
        <w:rPr>
          <w:rFonts w:hint="eastAsia"/>
        </w:rPr>
        <w:t>　　表91 微波耦合器行业主要经销商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重点企业（1）微波耦合器产品规格、参数及市场应用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重点企业（1）微波耦合器销量（千件）、收入（百万美元）、价格及毛利率（2019-2024）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重点企业（2）微波耦合器产品规格、参数及市场应用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重点企业（2）微波耦合器销量（千件）、收入（百万美元）、价格及毛利率（2019-2024）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重点企业（3）微波耦合器产品规格、参数及市场应用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重点企业（3）微波耦合器销量（千件）、收入（百万美元）、价格及毛利率（2019-2024）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重点企业（4）微波耦合器产品规格、参数及市场应用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重点企业（4）微波耦合器销量（千件）、收入（百万美元）、价格及毛利率（2019-2024）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重点企业（5）微波耦合器产品规格、参数及市场应用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重点企业（5）微波耦合器销量（千件）、收入（百万美元）、价格及毛利率（2019-2024）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重点企业（6）微波耦合器产品规格、参数及市场应用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重点企业（6）微波耦合器销量（千件）、收入（百万美元）、价格及毛利率（2019-2024）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重点企业（7）微波耦合器产品规格、参数及市场应用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重点企业（7）微波耦合器销量（千件）、收入（百万美元）、价格及毛利率（2019-2024）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重点企业（8）微波耦合器产品规格、参数及市场应用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重点企业（8）微波耦合器销量（千件）、收入（百万美元）、价格及毛利率（2019-2024）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重点企业（9）微波耦合器产品规格、参数及市场应用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重点企业（9）微波耦合器销量（千件）、收入（百万美元）、价格及毛利率（2019-2024）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重点企业（10）微波耦合器产品规格、参数及市场应用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重点企业（10）微波耦合器销量（千件）、收入（百万美元）、价格及毛利率（2019-2024）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重点企业（11）微波耦合器产品规格、参数及市场应用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重点企业（11）微波耦合器销量（千件）、收入（百万美元）、价格及毛利率（2019-2024）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重点企业（12）微波耦合器产品规格、参数及市场应用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重点企业（12）微波耦合器销量（千件）、收入（百万美元）、价格及毛利率（2019-2024）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重点企业（13）微波耦合器生产基地、销售区域、竞争对手及市场地位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重点企业（13）微波耦合器产品规格、参数及市场应用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重点企业（13）微波耦合器销量（千件）、收入（百万美元）、价格及毛利率（2019-2024）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中国市场微波耦合器产量、销量、进出口（2019-2024年）&amp;（千件）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中国市场微波耦合器产量、销量、进出口预测（2024-2030）&amp;（千件）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中国市场微波耦合器进出口贸易趋势</w:t>
      </w:r>
      <w:r>
        <w:rPr>
          <w:rFonts w:hint="eastAsia"/>
        </w:rPr>
        <w:br/>
      </w:r>
      <w:r>
        <w:rPr>
          <w:rFonts w:hint="eastAsia"/>
        </w:rPr>
        <w:t>　　表160 中国市场微波耦合器主要进口来源</w:t>
      </w:r>
      <w:r>
        <w:rPr>
          <w:rFonts w:hint="eastAsia"/>
        </w:rPr>
        <w:br/>
      </w:r>
      <w:r>
        <w:rPr>
          <w:rFonts w:hint="eastAsia"/>
        </w:rPr>
        <w:t>　　表161 中国市场微波耦合器主要出口目的地</w:t>
      </w:r>
      <w:r>
        <w:rPr>
          <w:rFonts w:hint="eastAsia"/>
        </w:rPr>
        <w:br/>
      </w:r>
      <w:r>
        <w:rPr>
          <w:rFonts w:hint="eastAsia"/>
        </w:rPr>
        <w:t>　　表162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表163 中国微波耦合器生产地区分布</w:t>
      </w:r>
      <w:r>
        <w:rPr>
          <w:rFonts w:hint="eastAsia"/>
        </w:rPr>
        <w:br/>
      </w:r>
      <w:r>
        <w:rPr>
          <w:rFonts w:hint="eastAsia"/>
        </w:rPr>
        <w:t>　　表164 中国微波耦合器消费地区分布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微波耦合器产品图片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全球不同产品类型微波耦合器市场份额2023 &amp; 2024</w:t>
      </w:r>
      <w:r>
        <w:rPr>
          <w:rFonts w:hint="eastAsia"/>
        </w:rPr>
        <w:br/>
      </w:r>
      <w:r>
        <w:rPr>
          <w:rFonts w:hint="eastAsia"/>
        </w:rPr>
        <w:t>　　图3 耦合传输线产品图片</w:t>
      </w:r>
      <w:r>
        <w:rPr>
          <w:rFonts w:hint="eastAsia"/>
        </w:rPr>
        <w:br/>
      </w:r>
      <w:r>
        <w:rPr>
          <w:rFonts w:hint="eastAsia"/>
        </w:rPr>
        <w:t>　　图4 独立传输线产品图片</w:t>
      </w:r>
      <w:r>
        <w:rPr>
          <w:rFonts w:hint="eastAsia"/>
        </w:rPr>
        <w:br/>
      </w:r>
      <w:r>
        <w:rPr>
          <w:rFonts w:hint="eastAsia"/>
        </w:rPr>
        <w:t>　　图5 全球不同应用微波耦合器市场份额2023 vs 2024</w:t>
      </w:r>
      <w:r>
        <w:rPr>
          <w:rFonts w:hint="eastAsia"/>
        </w:rPr>
        <w:br/>
      </w:r>
      <w:r>
        <w:rPr>
          <w:rFonts w:hint="eastAsia"/>
        </w:rPr>
        <w:t>　　图6 雷达</w:t>
      </w:r>
      <w:r>
        <w:rPr>
          <w:rFonts w:hint="eastAsia"/>
        </w:rPr>
        <w:br/>
      </w:r>
      <w:r>
        <w:rPr>
          <w:rFonts w:hint="eastAsia"/>
        </w:rPr>
        <w:t>　　图7 无线电</w:t>
      </w:r>
      <w:r>
        <w:rPr>
          <w:rFonts w:hint="eastAsia"/>
        </w:rPr>
        <w:br/>
      </w:r>
      <w:r>
        <w:rPr>
          <w:rFonts w:hint="eastAsia"/>
        </w:rPr>
        <w:t>　　图8 测试设备</w:t>
      </w:r>
      <w:r>
        <w:rPr>
          <w:rFonts w:hint="eastAsia"/>
        </w:rPr>
        <w:br/>
      </w:r>
      <w:r>
        <w:rPr>
          <w:rFonts w:hint="eastAsia"/>
        </w:rPr>
        <w:t>　　图9 医疗设备</w:t>
      </w:r>
      <w:r>
        <w:rPr>
          <w:rFonts w:hint="eastAsia"/>
        </w:rPr>
        <w:br/>
      </w:r>
      <w:r>
        <w:rPr>
          <w:rFonts w:hint="eastAsia"/>
        </w:rPr>
        <w:t>　　图10 通信设备</w:t>
      </w:r>
      <w:r>
        <w:rPr>
          <w:rFonts w:hint="eastAsia"/>
        </w:rPr>
        <w:br/>
      </w:r>
      <w:r>
        <w:rPr>
          <w:rFonts w:hint="eastAsia"/>
        </w:rPr>
        <w:t>　　图11 有线娱乐系统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全球微波耦合器产能、产量、产能利用率及发展趋势（2019-2030）&amp;（千件）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全球微波耦合器产量、需求量及发展趋势（2019-2030）&amp;（千件）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全球主要地区微波耦合器产量市场份额（2019-2030）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中国微波耦合器产能、产量、产能利用率及发展趋势（2019-2030）&amp;（千件）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中国微波耦合器产量、市场需求量及发展趋势（2019-2030）&amp;（千件）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中国微波耦合器总产能占全球比重（2019-2030）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中国微波耦合器总产量占全球比重（2019-2030）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全球微波耦合器市场收入及增长率：（2019-2030）&amp;（百万美元）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全球市场微波耦合器市场规模：2019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全球市场微波耦合器销量及增长率（2019-2030）&amp;（千件）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全球市场微波耦合器价格趋势（2019-2030）</w:t>
      </w:r>
      <w:r>
        <w:rPr>
          <w:rFonts w:hint="eastAsia"/>
        </w:rPr>
        <w:br/>
      </w:r>
      <w:r>
        <w:rPr>
          <w:rFonts w:hint="eastAsia"/>
        </w:rPr>
        <w:t>　　图24 中国微波耦合器市场收入及增长率：（2019-2030）&amp;（百万美元）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中国市场微波耦合器市场规模：2019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中国市场微波耦合器销量及增长率（2019-2030）&amp;（千件）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中国市场微波耦合器销量占全球比重（2019-2030）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中国微波耦合器收入占全球比重（2019-2030）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全球主要地区微波耦合器销售收入市场份额（2019-2024）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全球主要地区微波耦合器销售收入市场份额（2023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全球主要地区微波耦合器收入市场份额（2024-2030）</w:t>
      </w:r>
      <w:r>
        <w:rPr>
          <w:rFonts w:hint="eastAsia"/>
        </w:rPr>
        <w:br/>
      </w:r>
      <w:r>
        <w:rPr>
          <w:rFonts w:hint="eastAsia"/>
        </w:rPr>
        <w:t>　　图32 全球主要地区微波耦合器销量市场份额（2023 vs 2024）</w:t>
      </w:r>
      <w:r>
        <w:rPr>
          <w:rFonts w:hint="eastAsia"/>
        </w:rPr>
        <w:br/>
      </w:r>
      <w:r>
        <w:rPr>
          <w:rFonts w:hint="eastAsia"/>
        </w:rPr>
        <w:t>　　图33 北美（美国和加拿大）微波耦合器销量份额（2019-2030）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北美（美国和加拿大）微波耦合器收入份额（2019-2030）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欧洲（德国、英国、法国和意大利等国家）微波耦合器销量份额（2019-2030）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欧洲（德国、英国、法国和意大利等国家）微波耦合器收入份额（2019-2030）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亚太（中国、日本、韩国、中国台湾、印度和东南亚等）微波耦合器销量份额（2019-2030）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亚太（中国、日本、韩国、中国台湾、印度和东南亚等）微波耦合器收入份额（2019-2030）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拉美地区（墨西哥、巴西等国家）微波耦合器销量份额（2019-2030）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拉美地区（墨西哥、巴西等国家）微波耦合器收入份额（2019-2030）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中东及非洲（土耳其、沙特等国家）微波耦合器销量份额（2019-2030）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中东及非洲（土耳其、沙特等国家）微波耦合器收入份额（2019-2030）</w:t>
      </w:r>
      <w:r>
        <w:rPr>
          <w:rFonts w:hint="eastAsia"/>
        </w:rPr>
        <w:br/>
      </w:r>
      <w:r>
        <w:rPr>
          <w:rFonts w:hint="eastAsia"/>
        </w:rPr>
        <w:t>　　图43 2023年全球市场主要厂商微波耦合器销量市场份额</w:t>
      </w:r>
      <w:r>
        <w:rPr>
          <w:rFonts w:hint="eastAsia"/>
        </w:rPr>
        <w:br/>
      </w:r>
      <w:r>
        <w:rPr>
          <w:rFonts w:hint="eastAsia"/>
        </w:rPr>
        <w:t>　　图44 2023年全球市场主要厂商微波耦合器收入市场份额</w:t>
      </w:r>
      <w:r>
        <w:rPr>
          <w:rFonts w:hint="eastAsia"/>
        </w:rPr>
        <w:br/>
      </w:r>
      <w:r>
        <w:rPr>
          <w:rFonts w:hint="eastAsia"/>
        </w:rPr>
        <w:t>　　图45 2023年中国市场主要厂商微波耦合器销量市场份额</w:t>
      </w:r>
      <w:r>
        <w:rPr>
          <w:rFonts w:hint="eastAsia"/>
        </w:rPr>
        <w:br/>
      </w:r>
      <w:r>
        <w:rPr>
          <w:rFonts w:hint="eastAsia"/>
        </w:rPr>
        <w:t>　　图46 2023年中国市场主要厂商微波耦合器收入市场份额</w:t>
      </w:r>
      <w:r>
        <w:rPr>
          <w:rFonts w:hint="eastAsia"/>
        </w:rPr>
        <w:br/>
      </w:r>
      <w:r>
        <w:rPr>
          <w:rFonts w:hint="eastAsia"/>
        </w:rPr>
        <w:t>　　图47 2023年全球前五大生产商微波耦合器市场份额</w:t>
      </w:r>
      <w:r>
        <w:rPr>
          <w:rFonts w:hint="eastAsia"/>
        </w:rPr>
        <w:br/>
      </w:r>
      <w:r>
        <w:rPr>
          <w:rFonts w:hint="eastAsia"/>
        </w:rPr>
        <w:t>　　图48 全球微波耦合器第一梯队、第二梯队和第三梯队生产商（品牌）及市场份额（2023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图49 微波耦合器中国企业SWOT分析</w:t>
      </w:r>
      <w:r>
        <w:rPr>
          <w:rFonts w:hint="eastAsia"/>
        </w:rPr>
        <w:br/>
      </w:r>
      <w:r>
        <w:rPr>
          <w:rFonts w:hint="eastAsia"/>
        </w:rPr>
        <w:t>　　图50 微波耦合器产业链</w:t>
      </w:r>
      <w:r>
        <w:rPr>
          <w:rFonts w:hint="eastAsia"/>
        </w:rPr>
        <w:br/>
      </w:r>
      <w:r>
        <w:rPr>
          <w:rFonts w:hint="eastAsia"/>
        </w:rPr>
        <w:t>　　图51 微波耦合器行业采购模式分析</w:t>
      </w:r>
      <w:r>
        <w:rPr>
          <w:rFonts w:hint="eastAsia"/>
        </w:rPr>
        <w:br/>
      </w:r>
      <w:r>
        <w:rPr>
          <w:rFonts w:hint="eastAsia"/>
        </w:rPr>
        <w:t>　　图52 微波耦合器行业销售模式分析</w:t>
      </w:r>
      <w:r>
        <w:rPr>
          <w:rFonts w:hint="eastAsia"/>
        </w:rPr>
        <w:br/>
      </w:r>
      <w:r>
        <w:rPr>
          <w:rFonts w:hint="eastAsia"/>
        </w:rPr>
        <w:t>　　图53 微波耦合器行业销售模式分析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9a9f9d4b64c45" w:history="1">
        <w:r>
          <w:rPr>
            <w:rStyle w:val="Hyperlink"/>
          </w:rPr>
          <w:t>2024-2030年全球与中国微波耦合器行业研究及前景趋势报告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d9a9f9d4b64c45" w:history="1">
        <w:r>
          <w:rPr>
            <w:rStyle w:val="Hyperlink"/>
          </w:rPr>
          <w:t>https://www.20087.com/2/80/WeiBoOuHeQiShiChangQianJing.html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44d730d144ae2" w:history="1">
      <w:r>
        <w:rPr>
          <w:rStyle w:val="Hyperlink"/>
        </w:rPr>
        <w:t>2024-2030年全球与中国微波耦合器行业研究及前景趋势报告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WeiBoOuHeQiShiChangQianJing.html" TargetMode="External" Id="Rb8d9a9f9d4b6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WeiBoOuHeQiShiChangQianJing.html" TargetMode="External" Id="Rc5d44d730d14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2024-01-25T23:38:00Z</dcterms:created>
  <dcterms:modified xsi:type="dcterms:W3CDTF">2024-01-26T00:38:00Z</dcterms:modified>
  <dc:subject>2024-2030年全球与中国微波耦合器行业研究及前景趋势报告</dc:subject>
  <dc:title>2024-2030年全球与中国微波耦合器行业研究及前景趋势报告</dc:title>
  <cp:keywords>2024-2030年全球与中国微波耦合器行业研究及前景趋势报告</cp:keywords>
  <dc:description>2024-2030年全球与中国微波耦合器行业研究及前景趋势报告</dc:description>
</cp:coreProperties>
</file>