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67eb2816746f2" w:history="1">
              <w:r>
                <w:rPr>
                  <w:rStyle w:val="Hyperlink"/>
                </w:rPr>
                <w:t>中国恒力弹簧发展现状与市场前景报告（2025-2031年）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67eb2816746f2" w:history="1">
              <w:r>
                <w:rPr>
                  <w:rStyle w:val="Hyperlink"/>
                </w:rPr>
                <w:t>中国恒力弹簧发展现状与市场前景报告（2025-2031年）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67eb2816746f2" w:history="1">
                <w:r>
                  <w:rPr>
                    <w:rStyle w:val="Hyperlink"/>
                  </w:rPr>
                  <w:t>https://www.20087.com/2/80/HengLiDanHuangFaZhanXianZhuangQianJing.html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力弹簧是一种特殊类型的弹簧，其主要特点是能够提供几乎恒定的力，无论其伸长或压缩状态如何。这种特性使其在众多行业中找到了广泛应用，包括办公家具（如座椅）、汽车内饰、航空航天以及医疗器械等领域。近年来，随着精密加工技术和材料科学的进步，恒力弹簧的性能得到了显著提升，不仅提高了使用寿命，还增强了工作范围内的力矩一致性。</w:t>
      </w:r>
      <w:r>
        <w:rPr>
          <w:rFonts w:hint="eastAsia"/>
        </w:rPr>
        <w:br/>
      </w:r>
      <w:r>
        <w:rPr>
          <w:rFonts w:hint="eastAsia"/>
        </w:rPr>
        <w:t>　　未来，恒力弹簧的发展将更加聚焦于材料创新和定制化解决方案。新材料的应用，如高性能合金和复合材料，将增强弹簧的承载能力和抗疲劳性能，同时减轻重量，满足轻量化设计的需求。此外，数字化设计和3D打印技术的融合将使得制造商能够快速响应客户的具体需求，提供高度定制化的弹簧设计，从而拓宽其在新兴市场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67eb2816746f2" w:history="1">
        <w:r>
          <w:rPr>
            <w:rStyle w:val="Hyperlink"/>
          </w:rPr>
          <w:t>中国恒力弹簧发展现状与市场前景报告（2025-2031年）</w:t>
        </w:r>
      </w:hyperlink>
      <w:r>
        <w:rPr>
          <w:rFonts w:hint="eastAsia"/>
        </w:rPr>
        <w:t>》系统分析了我国恒力弹簧行业的市场规模、市场需求及价格动态，深入探讨了恒力弹簧产业链结构与发展特点。报告对恒力弹簧细分市场进行了详细剖析，基于科学数据预测了市场前景及未来发展趋势，同时聚焦恒力弹簧重点企业，评估了品牌影响力、市场竞争力及行业集中度变化。通过专业分析与客观洞察，报告为投资者、产业链相关企业及政府决策部门提供了重要参考，是把握恒力弹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恒力弹簧产品概述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恒力弹簧市场特点分析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恒力弹簧行业发展周期特征分析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2024-2025年中国恒力弹簧行业发展环境分析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中国恒力弹簧行业发展经济环境分析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中国恒力弹簧行业发展政策环境分析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一、恒力弹簧行业政策影响分析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二、相关恒力弹簧行业标准分析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全球恒力弹簧行业市场发展调研分析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全球恒力弹簧行业市场运行环境</w:t>
      </w:r>
      <w:r>
        <w:rPr>
          <w:rFonts w:hint="eastAsia"/>
        </w:rPr>
        <w:br/>
      </w:r>
      <w:r>
        <w:rPr>
          <w:rFonts w:hint="eastAsia"/>
        </w:rPr>
        <w:t>　　第二节 全球恒力弹簧行业市场发展情况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一、全球恒力弹簧行业市场供给分析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二、全球恒力弹簧行业市场需求分析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三、全球恒力弹簧行业主要国家地区发展情况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2025-2031年全球恒力弹簧行业市场规模趋势预测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中国恒力弹簧行业市场供需现状</w:t>
      </w:r>
      <w:r>
        <w:rPr>
          <w:rFonts w:hint="eastAsia"/>
        </w:rPr>
        <w:br/>
      </w:r>
      <w:r>
        <w:rPr>
          <w:rFonts w:hint="eastAsia"/>
        </w:rPr>
        <w:t>　　第一节 中国恒力弹簧市场现状</w:t>
      </w:r>
      <w:r>
        <w:rPr>
          <w:rFonts w:hint="eastAsia"/>
        </w:rPr>
        <w:br/>
      </w:r>
      <w:r>
        <w:rPr>
          <w:rFonts w:hint="eastAsia"/>
        </w:rPr>
        <w:t>　　第二节 中国恒力弹簧行业产量情况分析及预测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一、恒力弹簧总体产能规模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二、2019-2024年中国恒力弹簧行业产量统计</w:t>
      </w:r>
      <w:r>
        <w:rPr>
          <w:rFonts w:hint="eastAsia"/>
        </w:rPr>
        <w:br/>
      </w:r>
      <w:r>
        <w:rPr>
          <w:rFonts w:hint="eastAsia"/>
        </w:rPr>
        <w:t>　　　　三、恒力弹簧行业供给区域分布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四、2025-2031年中国恒力弹簧行业产量预测</w:t>
      </w:r>
      <w:r>
        <w:rPr>
          <w:rFonts w:hint="eastAsia"/>
        </w:rPr>
        <w:br/>
      </w:r>
      <w:r>
        <w:rPr>
          <w:rFonts w:hint="eastAsia"/>
        </w:rPr>
        <w:t>　　第三节 中国恒力弹簧市场需求分析及预测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一、2019-2024年中国恒力弹簧市场需求统计</w:t>
      </w:r>
      <w:r>
        <w:rPr>
          <w:rFonts w:hint="eastAsia"/>
        </w:rPr>
        <w:br/>
      </w:r>
      <w:r>
        <w:rPr>
          <w:rFonts w:hint="eastAsia"/>
        </w:rPr>
        <w:t>　　　　二、中国恒力弹簧市场需求特点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三、2025-2031年中国恒力弹簧市场需求量预测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中国恒力弹簧行业现状调研分析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中国恒力弹簧行业发展现状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一、2024-2025年恒力弹簧行业品牌发展现状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二、2024-2025年恒力弹簧行业需求市场现状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三、2024-2025年恒力弹簧市场需求层次分析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四、2024-2025年中国恒力弹簧市场走向分析</w:t>
      </w:r>
      <w:r>
        <w:rPr>
          <w:rFonts w:hint="eastAsia"/>
        </w:rPr>
        <w:br/>
      </w:r>
      <w:r>
        <w:rPr>
          <w:rFonts w:hint="eastAsia"/>
        </w:rPr>
        <w:t>　　第二节 中国恒力弹簧产品技术分析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一、2024-2025年恒力弹簧产品技术变化特点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二、2024-2025年恒力弹簧产品市场的新技术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三、2024-2025年恒力弹簧产品市场现状分析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中国恒力弹簧行业存在的问题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一、2024-2025年恒力弹簧产品市场存在的主要问题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二、2024-2025年国内恒力弹簧产品市场的三大瓶颈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三、2024-2025年恒力弹簧产品市场遭遇的规模难题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对中国恒力弹簧市场的分析及思考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一、恒力弹簧市场特点</w:t>
      </w:r>
      <w:r>
        <w:rPr>
          <w:rFonts w:hint="eastAsia"/>
        </w:rPr>
        <w:br/>
      </w:r>
      <w:r>
        <w:rPr>
          <w:rFonts w:hint="eastAsia"/>
        </w:rPr>
        <w:t>　　　　二、恒力弹簧市场分析</w:t>
      </w:r>
      <w:r>
        <w:rPr>
          <w:rFonts w:hint="eastAsia"/>
        </w:rPr>
        <w:br/>
      </w:r>
      <w:r>
        <w:rPr>
          <w:rFonts w:hint="eastAsia"/>
        </w:rPr>
        <w:t>　　　　三、恒力弹簧市场变化的方向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四、中国恒力弹簧行业发展的新思路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五、对中国恒力弹簧行业发展的思考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2019-2024年中国恒力弹簧产品市场进出口数据分析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2019-2024年中国恒力弹簧产品出口统计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2019-2024年中国恒力弹簧产品进口统计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2019-2024年中国恒力弹簧产品进出口价格对比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中国恒力弹簧主要进口来源地及出口目的地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恒力弹簧行业细分产品调研</w:t>
      </w:r>
      <w:r>
        <w:rPr>
          <w:rFonts w:hint="eastAsia"/>
        </w:rPr>
        <w:br/>
      </w:r>
      <w:r>
        <w:rPr>
          <w:rFonts w:hint="eastAsia"/>
        </w:rPr>
        <w:t>　　第一节 恒力弹簧细分产品结构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2019-2024年中国恒力弹簧行业竞争态势分析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2025年恒力弹簧行业集中度分析</w:t>
      </w:r>
      <w:r>
        <w:rPr>
          <w:rFonts w:hint="eastAsia"/>
        </w:rPr>
        <w:br/>
      </w:r>
      <w:r>
        <w:rPr>
          <w:rFonts w:hint="eastAsia"/>
        </w:rPr>
        <w:t>　　　　一、恒力弹簧市场集中度分析</w:t>
      </w:r>
      <w:r>
        <w:rPr>
          <w:rFonts w:hint="eastAsia"/>
        </w:rPr>
        <w:br/>
      </w:r>
      <w:r>
        <w:rPr>
          <w:rFonts w:hint="eastAsia"/>
        </w:rPr>
        <w:t>　　　　二、恒力弹簧企业分布区域集中度分析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三、恒力弹簧区域消费集中度分析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2019-2024年恒力弹簧主要企业竞争力分析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2025年恒力弹簧行业竞争格局分析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一、恒力弹簧行业竞争分析</w:t>
      </w:r>
      <w:r>
        <w:rPr>
          <w:rFonts w:hint="eastAsia"/>
        </w:rPr>
        <w:br/>
      </w:r>
      <w:r>
        <w:rPr>
          <w:rFonts w:hint="eastAsia"/>
        </w:rPr>
        <w:t>　　　　二、中外恒力弹簧产品竞争分析</w:t>
      </w:r>
      <w:r>
        <w:rPr>
          <w:rFonts w:hint="eastAsia"/>
        </w:rPr>
        <w:br/>
      </w:r>
      <w:r>
        <w:rPr>
          <w:rFonts w:hint="eastAsia"/>
        </w:rPr>
        <w:t>　　　　三、国内恒力弹簧行业重点企业发展动向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恒力弹簧行业上下游产业链发展情况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恒力弹簧上游产业发展分析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恒力弹簧下游产业发展分析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恒力弹簧行业重点企业竞争力分析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三、企业恒力弹簧经营状况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三、企业恒力弹簧经营状况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三、企业恒力弹簧经营状况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三、企业恒力弹簧经营状况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三、企业恒力弹簧经营状况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三、企业恒力弹簧经营状况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恒力弹簧企业管理策略建议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提高恒力弹簧企业竞争力的策略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一、提高中国恒力弹簧企业核心竞争力的对策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二、恒力弹簧企业提升竞争力的主要方向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三、影响恒力弹簧企业核心竞争力的因素及提升途径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四、提高恒力弹簧企业竞争力的策略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对中国恒力弹簧品牌的战略思考</w:t>
      </w:r>
      <w:r>
        <w:rPr>
          <w:rFonts w:hint="eastAsia"/>
        </w:rPr>
        <w:br/>
      </w:r>
      <w:r>
        <w:rPr>
          <w:rFonts w:hint="eastAsia"/>
        </w:rPr>
        <w:t>　　　　一、恒力弹簧实施品牌战略的意义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二、恒力弹簧企业品牌的现状分析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三、中国恒力弹簧企业的品牌战略</w:t>
      </w:r>
      <w:r>
        <w:rPr>
          <w:rFonts w:hint="eastAsia"/>
        </w:rPr>
        <w:br/>
      </w:r>
      <w:r>
        <w:rPr>
          <w:rFonts w:hint="eastAsia"/>
        </w:rPr>
        <w:t>　　　　四、恒力弹簧品牌战略管理的策略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恒力弹簧行业发展趋势及投资风险预警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2025-2031年恒力弹簧市场前景分析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2025-2031年恒力弹簧行业发展趋势预测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影响恒力弹簧行业发展的主要因素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一、2025年影响恒力弹簧行业运行的有利因素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二、2025年影响恒力弹簧行业运行的稳定因素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三、2025年影响恒力弹簧行业运行的不利因素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四、2025年中国恒力弹簧行业发展面临的挑战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五、2025年中国恒力弹簧行业发展面临的机遇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恒力弹簧行业投资风险预警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一、2025年恒力弹簧行业市场风险及控制策略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二、2025年恒力弹簧行业政策风险及控制策略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三、2025年恒力弹簧行业经营风险及控制策略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四、2025年恒力弹簧同业竞争风险及控制策略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五、2025年恒力弹簧行业其他风险及控制策略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恒力弹簧市场研究结论</w:t>
      </w:r>
      <w:r>
        <w:rPr>
          <w:rFonts w:hint="eastAsia"/>
        </w:rPr>
        <w:br/>
      </w:r>
      <w:r>
        <w:rPr>
          <w:rFonts w:hint="eastAsia"/>
        </w:rPr>
        <w:t>　　第二节 恒力弹簧子行业研究结论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中⋅智林：恒力弹簧市场发展建议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恒力弹簧图片</w:t>
      </w:r>
      <w:r>
        <w:rPr>
          <w:rFonts w:hint="eastAsia"/>
        </w:rPr>
        <w:br/>
      </w:r>
      <w:r>
        <w:rPr>
          <w:rFonts w:hint="eastAsia"/>
        </w:rPr>
        <w:t>　　图表 恒力弹簧种类 分类</w:t>
      </w:r>
      <w:r>
        <w:rPr>
          <w:rFonts w:hint="eastAsia"/>
        </w:rPr>
        <w:br/>
      </w:r>
      <w:r>
        <w:rPr>
          <w:rFonts w:hint="eastAsia"/>
        </w:rPr>
        <w:t>　　图表 恒力弹簧用途 应用</w:t>
      </w:r>
      <w:r>
        <w:rPr>
          <w:rFonts w:hint="eastAsia"/>
        </w:rPr>
        <w:br/>
      </w:r>
      <w:r>
        <w:rPr>
          <w:rFonts w:hint="eastAsia"/>
        </w:rPr>
        <w:t>　　图表 恒力弹簧主要特点</w:t>
      </w:r>
      <w:r>
        <w:rPr>
          <w:rFonts w:hint="eastAsia"/>
        </w:rPr>
        <w:br/>
      </w:r>
      <w:r>
        <w:rPr>
          <w:rFonts w:hint="eastAsia"/>
        </w:rPr>
        <w:t>　　图表 恒力弹簧产业链分析</w:t>
      </w:r>
      <w:r>
        <w:rPr>
          <w:rFonts w:hint="eastAsia"/>
        </w:rPr>
        <w:br/>
      </w:r>
      <w:r>
        <w:rPr>
          <w:rFonts w:hint="eastAsia"/>
        </w:rPr>
        <w:t>　　图表 恒力弹簧政策分析</w:t>
      </w:r>
      <w:r>
        <w:rPr>
          <w:rFonts w:hint="eastAsia"/>
        </w:rPr>
        <w:br/>
      </w:r>
      <w:r>
        <w:rPr>
          <w:rFonts w:hint="eastAsia"/>
        </w:rPr>
        <w:t>　　图表 恒力弹簧技术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2019-2024年恒力弹簧行业市场容量分析</w:t>
      </w:r>
      <w:r>
        <w:rPr>
          <w:rFonts w:hint="eastAsia"/>
        </w:rPr>
        <w:br/>
      </w:r>
      <w:r>
        <w:rPr>
          <w:rFonts w:hint="eastAsia"/>
        </w:rPr>
        <w:t>　　图表 恒力弹簧生产现状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2019-2024年中国恒力弹簧行业产量及增长趋势</w:t>
      </w:r>
      <w:r>
        <w:rPr>
          <w:rFonts w:hint="eastAsia"/>
        </w:rPr>
        <w:br/>
      </w:r>
      <w:r>
        <w:rPr>
          <w:rFonts w:hint="eastAsia"/>
        </w:rPr>
        <w:t>　　图表 恒力弹簧行业动态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2019-2024年中国恒力弹簧市场需求量及增速统计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2024年中国恒力弹簧行业需求领域分布格局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2019-2024年中国恒力弹簧进口情况分析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2019-2024年中国恒力弹簧出口情况分析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2019-2024年中国恒力弹簧价格走势</w:t>
      </w:r>
      <w:r>
        <w:rPr>
          <w:rFonts w:hint="eastAsia"/>
        </w:rPr>
        <w:br/>
      </w:r>
      <w:r>
        <w:rPr>
          <w:rFonts w:hint="eastAsia"/>
        </w:rPr>
        <w:t>　　图表 2024年恒力弹簧成本和利润分析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**地区恒力弹簧市场规模及增长情况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**地区恒力弹簧市场规模及增长情况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**地区恒力弹簧市场规模及增长情况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**地区恒力弹簧市场规模及增长情况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**地区恒力弹簧行业市场需求情况</w:t>
      </w:r>
      <w:r>
        <w:rPr>
          <w:rFonts w:hint="eastAsia"/>
        </w:rPr>
        <w:br/>
      </w:r>
      <w:r>
        <w:rPr>
          <w:rFonts w:hint="eastAsia"/>
        </w:rPr>
        <w:t>　　图表 恒力弹簧品牌</w:t>
      </w:r>
      <w:r>
        <w:rPr>
          <w:rFonts w:hint="eastAsia"/>
        </w:rPr>
        <w:br/>
      </w:r>
      <w:r>
        <w:rPr>
          <w:rFonts w:hint="eastAsia"/>
        </w:rPr>
        <w:t>　　图表 恒力弹簧企业（一）概况</w:t>
      </w:r>
      <w:r>
        <w:rPr>
          <w:rFonts w:hint="eastAsia"/>
        </w:rPr>
        <w:br/>
      </w:r>
      <w:r>
        <w:rPr>
          <w:rFonts w:hint="eastAsia"/>
        </w:rPr>
        <w:t>　　图表 企业恒力弹簧型号 规格</w:t>
      </w:r>
      <w:r>
        <w:rPr>
          <w:rFonts w:hint="eastAsia"/>
        </w:rPr>
        <w:br/>
      </w:r>
      <w:r>
        <w:rPr>
          <w:rFonts w:hint="eastAsia"/>
        </w:rPr>
        <w:t>　　图表 恒力弹簧企业（一）经营分析</w:t>
      </w:r>
      <w:r>
        <w:rPr>
          <w:rFonts w:hint="eastAsia"/>
        </w:rPr>
        <w:br/>
      </w:r>
      <w:r>
        <w:rPr>
          <w:rFonts w:hint="eastAsia"/>
        </w:rPr>
        <w:t>　　图表 恒力弹簧企业（一）盈利能力情况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恒力弹簧企业（一）偿债能力情况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恒力弹簧企业（一）运营能力情况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恒力弹簧企业（一）成长能力情况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恒力弹簧上游现状</w:t>
      </w:r>
      <w:r>
        <w:rPr>
          <w:rFonts w:hint="eastAsia"/>
        </w:rPr>
        <w:br/>
      </w:r>
      <w:r>
        <w:rPr>
          <w:rFonts w:hint="eastAsia"/>
        </w:rPr>
        <w:t>　　图表 恒力弹簧下游调研</w:t>
      </w:r>
      <w:r>
        <w:rPr>
          <w:rFonts w:hint="eastAsia"/>
        </w:rPr>
        <w:br/>
      </w:r>
      <w:r>
        <w:rPr>
          <w:rFonts w:hint="eastAsia"/>
        </w:rPr>
        <w:t>　　图表 恒力弹簧企业（二）概况</w:t>
      </w:r>
      <w:r>
        <w:rPr>
          <w:rFonts w:hint="eastAsia"/>
        </w:rPr>
        <w:br/>
      </w:r>
      <w:r>
        <w:rPr>
          <w:rFonts w:hint="eastAsia"/>
        </w:rPr>
        <w:t>　　图表 企业恒力弹簧型号 规格</w:t>
      </w:r>
      <w:r>
        <w:rPr>
          <w:rFonts w:hint="eastAsia"/>
        </w:rPr>
        <w:br/>
      </w:r>
      <w:r>
        <w:rPr>
          <w:rFonts w:hint="eastAsia"/>
        </w:rPr>
        <w:t>　　图表 恒力弹簧企业（二）经营分析</w:t>
      </w:r>
      <w:r>
        <w:rPr>
          <w:rFonts w:hint="eastAsia"/>
        </w:rPr>
        <w:br/>
      </w:r>
      <w:r>
        <w:rPr>
          <w:rFonts w:hint="eastAsia"/>
        </w:rPr>
        <w:t>　　图表 恒力弹簧企业（二）盈利能力情况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恒力弹簧企业（二）偿债能力情况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恒力弹簧企业（二）运营能力情况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恒力弹簧企业（二）成长能力情况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恒力弹簧企业（三）概况</w:t>
      </w:r>
      <w:r>
        <w:rPr>
          <w:rFonts w:hint="eastAsia"/>
        </w:rPr>
        <w:br/>
      </w:r>
      <w:r>
        <w:rPr>
          <w:rFonts w:hint="eastAsia"/>
        </w:rPr>
        <w:t>　　图表 企业恒力弹簧型号 规格</w:t>
      </w:r>
      <w:r>
        <w:rPr>
          <w:rFonts w:hint="eastAsia"/>
        </w:rPr>
        <w:br/>
      </w:r>
      <w:r>
        <w:rPr>
          <w:rFonts w:hint="eastAsia"/>
        </w:rPr>
        <w:t>　　图表 恒力弹簧企业（三）经营分析</w:t>
      </w:r>
      <w:r>
        <w:rPr>
          <w:rFonts w:hint="eastAsia"/>
        </w:rPr>
        <w:br/>
      </w:r>
      <w:r>
        <w:rPr>
          <w:rFonts w:hint="eastAsia"/>
        </w:rPr>
        <w:t>　　图表 恒力弹簧企业（三）盈利能力情况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恒力弹簧企业（三）偿债能力情况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恒力弹簧企业（三）运营能力情况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恒力弹簧企业（三）成长能力情况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恒力弹簧优势</w:t>
      </w:r>
      <w:r>
        <w:rPr>
          <w:rFonts w:hint="eastAsia"/>
        </w:rPr>
        <w:br/>
      </w:r>
      <w:r>
        <w:rPr>
          <w:rFonts w:hint="eastAsia"/>
        </w:rPr>
        <w:t>　　图表 恒力弹簧劣势</w:t>
      </w:r>
      <w:r>
        <w:rPr>
          <w:rFonts w:hint="eastAsia"/>
        </w:rPr>
        <w:br/>
      </w:r>
      <w:r>
        <w:rPr>
          <w:rFonts w:hint="eastAsia"/>
        </w:rPr>
        <w:t>　　图表 恒力弹簧机会</w:t>
      </w:r>
      <w:r>
        <w:rPr>
          <w:rFonts w:hint="eastAsia"/>
        </w:rPr>
        <w:br/>
      </w:r>
      <w:r>
        <w:rPr>
          <w:rFonts w:hint="eastAsia"/>
        </w:rPr>
        <w:t>　　图表 恒力弹簧威胁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67eb2816746f2" w:history="1">
        <w:r>
          <w:rPr>
            <w:rStyle w:val="Hyperlink"/>
          </w:rPr>
          <w:t>中国恒力弹簧发展现状与市场前景报告（2025-2031年）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67eb2816746f2" w:history="1">
        <w:r>
          <w:rPr>
            <w:rStyle w:val="Hyperlink"/>
          </w:rPr>
          <w:t>https://www.20087.com/2/80/HengLiDanHuangFaZhanXianZhuangQianJing.html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热点：中山恒力弹簧有限公司、恒力弹簧支吊架、减振弹簧、恒力弹簧支吊架原理、模具弹簧、恒力弹簧是什么材质、弹簧型号、恒力弹簧原理动画视频、lisega恒力弹簧吊架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def309ff4678" w:history="1">
      <w:r>
        <w:rPr>
          <w:rStyle w:val="Hyperlink"/>
        </w:rPr>
        <w:t>中国恒力弹簧发展现状与市场前景报告（2025-2031年）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engLiDanHuangFaZhanXianZhuangQianJing.html" TargetMode="External" Id="R2af67eb28167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engLiDanHuangFaZhanXianZhuangQianJing.html" TargetMode="External" Id="R949edef309ff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2025-02-07T03:14:00Z</dcterms:created>
  <dcterms:modified xsi:type="dcterms:W3CDTF">2025-02-07T04:14:00Z</dcterms:modified>
  <dc:subject>中国恒力弹簧发展现状与市场前景报告（2025-2031年）</dc:subject>
  <dc:title>中国恒力弹簧发展现状与市场前景报告（2025-2031年）</dc:title>
  <cp:keywords>中国恒力弹簧发展现状与市场前景报告（2025-2031年）</cp:keywords>
  <dc:description>中国恒力弹簧发展现状与市场前景报告（2025-2031年）</dc:description>
</cp:coreProperties>
</file>