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c65fd04eef4530" w:history="1">
              <w:r>
                <w:rPr>
                  <w:rStyle w:val="Hyperlink"/>
                </w:rPr>
                <w:t>2026-2032年全球与中国悬挂式除铁器行业现状及前景趋势预测报告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c65fd04eef4530" w:history="1">
              <w:r>
                <w:rPr>
                  <w:rStyle w:val="Hyperlink"/>
                </w:rPr>
                <w:t>2026-2032年全球与中国悬挂式除铁器行业现状及前景趋势预测报告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c65fd04eef4530" w:history="1">
                <w:r>
                  <w:rPr>
                    <w:rStyle w:val="Hyperlink"/>
                  </w:rPr>
                  <w:t>https://www.20087.com/2/00/XuanGuaShiChuTieQiHangYeXianZhuangJiQianJing.html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挂式除铁器是工业物料输送过程中的关键磁选设备，安装于皮带机上方，利用永磁或电磁场吸附混入的铁磁性杂质，广泛应用于矿山、水泥、电力及回收行业。主流产品采用高矫顽力钕铁硼磁系或可控电磁线圈，强调磁场梯度强、自清洁能力好及适应大流量工况。现代设备在提升防尘密封性、远程状态监控及节能运行（如智能启停）方面持续优化。然而，在高湿度或导磁粉尘堆积环境下，磁力衰减与清理困难仍是运维痛点；同时，对弱磁性不锈钢杂质去除效率有限。</w:t>
      </w:r>
      <w:r>
        <w:rPr>
          <w:rFonts w:hint="eastAsia"/>
        </w:rPr>
        <w:br/>
      </w:r>
      <w:r>
        <w:rPr>
          <w:rFonts w:hint="eastAsia"/>
        </w:rPr>
        <w:t>　　未来，悬挂式除铁器将向智能识别、复合分选与绿色制造方向演进。市场调研网认为，集成金属探测器与AI图像识别的系统可区分铁质类型并触发精准清除；而永磁-涡电流复合装置将同步去除非铁金属。在双碳目标驱动下，高效稀土永磁回收再利用技术将降低原材料依赖。此外，数字孪生模型将用于磁场分布仿真与故障预判。长远看，悬挂式除铁器不仅作为杂质清除设备存在，更将成为智能工厂中保障设备安全、提升原料纯度与资源循环利用的关键质量控制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c65fd04eef4530" w:history="1">
        <w:r>
          <w:rPr>
            <w:rStyle w:val="Hyperlink"/>
          </w:rPr>
          <w:t>2026-2032年全球与中国悬挂式除铁器行业现状及前景趋势预测报告</w:t>
        </w:r>
      </w:hyperlink>
      <w:r>
        <w:rPr>
          <w:rFonts w:hint="eastAsia"/>
        </w:rPr>
        <w:t>》，2025年悬挂式除铁器行业市场规模达 亿元，预计2032年市场规模将达 亿元，期间年均复合增长率（CAGR）达 %。报告依托国家统计局、相关行业协会的详实数据资料，系统解析了悬挂式除铁器行业的产业链结构、市场规模及需求现状，并对价格动态进行了解读。报告客观呈现了悬挂式除铁器行业发展状况，科学预测了市场前景与未来趋势，同时聚焦悬挂式除铁器重点企业，分析了市场竞争格局、集中度及品牌影响力。此外，报告通过细分市场领域，挖掘了悬挂式除铁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按产品类型细分，全球悬挂式除铁器市场规模2021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悬挂式电磁除铁器</w:t>
      </w:r>
      <w:r>
        <w:rPr>
          <w:rFonts w:hint="eastAsia"/>
        </w:rPr>
        <w:br/>
      </w:r>
      <w:r>
        <w:rPr>
          <w:rFonts w:hint="eastAsia"/>
        </w:rPr>
        <w:t>　　　　1.3.3 悬挂式永磁除铁器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按应用细分，全球悬挂式除铁器市场规模2021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冶金</w:t>
      </w:r>
      <w:r>
        <w:rPr>
          <w:rFonts w:hint="eastAsia"/>
        </w:rPr>
        <w:br/>
      </w:r>
      <w:r>
        <w:rPr>
          <w:rFonts w:hint="eastAsia"/>
        </w:rPr>
        <w:t>　　　　1.4.3 矿业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　　1.4.5 建筑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悬挂式除铁器行业发展总体概况</w:t>
      </w:r>
      <w:r>
        <w:rPr>
          <w:rFonts w:hint="eastAsia"/>
        </w:rPr>
        <w:br/>
      </w:r>
      <w:r>
        <w:rPr>
          <w:rFonts w:hint="eastAsia"/>
        </w:rPr>
        <w:t>　　　　1.5.2 悬挂式除铁器行业发展主要特点</w:t>
      </w:r>
      <w:r>
        <w:rPr>
          <w:rFonts w:hint="eastAsia"/>
        </w:rPr>
        <w:br/>
      </w:r>
      <w:r>
        <w:rPr>
          <w:rFonts w:hint="eastAsia"/>
        </w:rPr>
        <w:t>　　　　1.5.3 悬挂式除铁器行业发展影响因素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悬挂式除铁器有利因素</w:t>
      </w:r>
      <w:r>
        <w:rPr>
          <w:rFonts w:hint="eastAsia"/>
        </w:rPr>
        <w:br/>
      </w:r>
      <w:r>
        <w:rPr>
          <w:rFonts w:hint="eastAsia"/>
        </w:rPr>
        <w:t>　　　　1.5.3 .2 悬挂式除铁器不利因素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全球市场，近三年悬挂式除铁器主要企业占有率及排名（按销量）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悬挂式除铁器主要企业在国际市场占有率（按销量，2023-2026）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2025年悬挂式除铁器主要企业在国际市场排名（按销量）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全球市场主要企业悬挂式除铁器销量（2023-2026）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全球市场，近三年悬挂式除铁器主要企业占有率及排名（按收入）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悬挂式除铁器主要企业在国际市场占有率（按收入，2023-2026）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2025年悬挂式除铁器主要企业在国际市场排名（按收入）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全球市场主要企业悬挂式除铁器销售收入（2023-2026）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全球市场主要企业悬挂式除铁器销售价格（2023-2026）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中国市场，近三年悬挂式除铁器主要企业占有率及排名（按销量）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悬挂式除铁器主要企业在中国市场占有率（按销量，2023-2026）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2025年悬挂式除铁器主要企业在中国市场排名（按销量）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中国市场主要企业悬挂式除铁器销量（2023-2026）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中国市场，近三年悬挂式除铁器主要企业占有率及排名（按收入）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悬挂式除铁器主要企业在中国市场占有率（按收入，2023-2026）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2025年悬挂式除铁器主要企业在中国市场排名（按收入）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中国市场主要企业悬挂式除铁器销售收入（2023-2026）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全球主要厂商悬挂式除铁器总部及产地分布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全球主要厂商成立时间及悬挂式除铁器商业化日期</w:t>
      </w:r>
      <w:r>
        <w:rPr>
          <w:rFonts w:hint="eastAsia"/>
        </w:rPr>
        <w:br/>
      </w:r>
      <w:r>
        <w:rPr>
          <w:rFonts w:hint="eastAsia"/>
        </w:rPr>
        <w:t>　　2.8 全球主要厂商悬挂式除铁器产品类型及应用</w:t>
      </w:r>
      <w:r>
        <w:rPr>
          <w:rFonts w:hint="eastAsia"/>
        </w:rPr>
        <w:br/>
      </w:r>
      <w:r>
        <w:rPr>
          <w:rFonts w:hint="eastAsia"/>
        </w:rPr>
        <w:t>　　2.9 悬挂式除铁器行业集中度、竞争程度分析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悬挂式除铁器行业集中度分析：2025年全球Top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全球悬挂式除铁器第一梯队、第二梯队和第三梯队生产商（品牌）及市场份额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全球悬挂式除铁器总体规模分析</w:t>
      </w:r>
      <w:r>
        <w:rPr>
          <w:rFonts w:hint="eastAsia"/>
        </w:rPr>
        <w:br/>
      </w:r>
      <w:r>
        <w:rPr>
          <w:rFonts w:hint="eastAsia"/>
        </w:rPr>
        <w:t>　　3.1 全球悬挂式除铁器供需现状及预测（2021-2032）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全球悬挂式除铁器产能、产量、产能利用率及发展趋势（2021-2032）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全球悬挂式除铁器产量、需求量及发展趋势（2021-2032）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全球主要地区悬挂式除铁器产量及发展趋势（2021-2032）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全球主要地区悬挂式除铁器产量（2021-2026）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全球主要地区悬挂式除铁器产量（2027-2032）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全球主要地区悬挂式除铁器产量市场份额（2021-2032）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中国悬挂式除铁器供需现状及预测（2021-2032）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中国悬挂式除铁器产能、产量、产能利用率及发展趋势（2021-2032）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中国悬挂式除铁器产量、市场需求量及发展趋势（2021-2032）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中国市场悬挂式除铁器进出口（2021-2032）</w:t>
      </w:r>
      <w:r>
        <w:rPr>
          <w:rFonts w:hint="eastAsia"/>
        </w:rPr>
        <w:br/>
      </w:r>
      <w:r>
        <w:rPr>
          <w:rFonts w:hint="eastAsia"/>
        </w:rPr>
        <w:t>　　3.4 全球悬挂式除铁器销量及销售额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全球市场悬挂式除铁器销售额（2021-2032）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全球市场悬挂式除铁器销量（2021-2032）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全球市场悬挂式除铁器价格趋势（2021-2032）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全球悬挂式除铁器主要地区分析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全球主要地区悬挂式除铁器市场规模分析：2021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全球主要地区悬挂式除铁器销售收入及市场份额（2021-2026）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全球主要地区悬挂式除铁器销售收入预测（2027-2032）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全球主要地区悬挂式除铁器销量分析：2021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全球主要地区悬挂式除铁器销量及市场份额（2021-2026）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全球主要地区悬挂式除铁器销量及市场份额预测（2027-2032）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北美市场悬挂式除铁器销量、收入及增长率（2021-2032）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欧洲市场悬挂式除铁器销量、收入及增长率（2021-2032）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中国市场悬挂式除铁器销量、收入及增长率（2021-2032）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日本市场悬挂式除铁器销量、收入及增长率（2021-2032）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东南亚市场悬挂式除铁器销量、收入及增长率（2021-2032）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印度市场悬挂式除铁器销量、收入及增长率（2021-2032）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南美市场悬挂式除铁器销量、收入及增长率（2021-2032）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中东市场悬挂式除铁器销量、收入及增长率（2021-2032）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重点企业（1）基本信息、悬挂式除铁器生产基地、销售区域、竞争对手及市场地位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悬挂式除铁器产品规格、参数及市场应用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悬挂式除铁器销量、收入、价格及毛利率（2021-2026）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重点企业（2）基本信息、悬挂式除铁器生产基地、销售区域、竞争对手及市场地位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悬挂式除铁器产品规格、参数及市场应用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悬挂式除铁器销量、收入、价格及毛利率（2021-2026）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重点企业（3）基本信息、悬挂式除铁器生产基地、销售区域、竞争对手及市场地位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悬挂式除铁器产品规格、参数及市场应用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悬挂式除铁器销量、收入、价格及毛利率（2021-2026）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重点企业（4）基本信息、悬挂式除铁器生产基地、销售区域、竞争对手及市场地位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悬挂式除铁器产品规格、参数及市场应用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悬挂式除铁器销量、收入、价格及毛利率（2021-2026）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重点企业（5）基本信息、悬挂式除铁器生产基地、销售区域、竞争对手及市场地位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悬挂式除铁器产品规格、参数及市场应用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悬挂式除铁器销量、收入、价格及毛利率（2021-2026）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重点企业（6）基本信息、悬挂式除铁器生产基地、销售区域、竞争对手及市场地位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悬挂式除铁器产品规格、参数及市场应用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悬挂式除铁器销量、收入、价格及毛利率（2021-2026）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重点企业（7）基本信息、悬挂式除铁器生产基地、销售区域、竞争对手及市场地位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悬挂式除铁器产品规格、参数及市场应用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悬挂式除铁器销量、收入、价格及毛利率（2021-2026）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重点企业（8）基本信息、悬挂式除铁器生产基地、销售区域、竞争对手及市场地位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悬挂式除铁器产品规格、参数及市场应用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悬挂式除铁器销量、收入、价格及毛利率（2021-2026）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重点企业（9）基本信息、悬挂式除铁器生产基地、销售区域、竞争对手及市场地位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悬挂式除铁器产品规格、参数及市场应用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悬挂式除铁器销量、收入、价格及毛利率（2021-2026）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重点企业（10）基本信息、悬挂式除铁器生产基地、销售区域、竞争对手及市场地位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悬挂式除铁器产品规格、参数及市场应用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悬挂式除铁器销量、收入、价格及毛利率（2021-2026）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重点企业（11）基本信息、悬挂式除铁器生产基地、销售区域、竞争对手及市场地位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悬挂式除铁器产品规格、参数及市场应用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悬挂式除铁器销量、收入、价格及毛利率（2021-2026）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重点企业（12）基本信息、悬挂式除铁器生产基地、销售区域、竞争对手及市场地位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悬挂式除铁器产品规格、参数及市场应用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悬挂式除铁器销量、收入、价格及毛利率（2021-2026）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重点企业（13）基本信息、悬挂式除铁器生产基地、销售区域、竞争对手及市场地位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悬挂式除铁器产品规格、参数及市场应用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悬挂式除铁器销量、收入、价格及毛利率（2021-2026）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重点企业（14）基本信息、悬挂式除铁器生产基地、销售区域、竞争对手及市场地位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悬挂式除铁器产品规格、参数及市场应用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悬挂式除铁器销量、收入、价格及毛利率（2021-2026）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重点企业（15）基本信息、悬挂式除铁器生产基地、销售区域、竞争对手及市场地位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悬挂式除铁器产品规格、参数及市场应用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悬挂式除铁器销量、收入、价格及毛利率（2021-2026）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不同产品类型悬挂式除铁器分析</w:t>
      </w:r>
      <w:r>
        <w:rPr>
          <w:rFonts w:hint="eastAsia"/>
        </w:rPr>
        <w:br/>
      </w:r>
      <w:r>
        <w:rPr>
          <w:rFonts w:hint="eastAsia"/>
        </w:rPr>
        <w:t>　　6.1 全球不同产品类型悬挂式除铁器销量（2021-2032）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全球不同产品类型悬挂式除铁器销量及市场份额（2021-2026）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全球不同产品类型悬挂式除铁器销量预测（2027-2032）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全球不同产品类型悬挂式除铁器收入（2021-2032）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全球不同产品类型悬挂式除铁器收入及市场份额（2021-2026）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全球不同产品类型悬挂式除铁器收入预测（2027-2032）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全球不同产品类型悬挂式除铁器价格走势（2021-2032）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中国不同产品类型悬挂式除铁器销量（2021-2032）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中国不同产品类型悬挂式除铁器销量及市场份额（2021-2026）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中国不同产品类型悬挂式除铁器销量预测（2027-2032）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中国不同产品类型悬挂式除铁器收入（2021-2032）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中国不同产品类型悬挂式除铁器收入及市场份额（2021-2026）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中国不同产品类型悬挂式除铁器收入预测（2027-2032）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不同应用悬挂式除铁器分析</w:t>
      </w:r>
      <w:r>
        <w:rPr>
          <w:rFonts w:hint="eastAsia"/>
        </w:rPr>
        <w:br/>
      </w:r>
      <w:r>
        <w:rPr>
          <w:rFonts w:hint="eastAsia"/>
        </w:rPr>
        <w:t>　　7.1 全球不同应用悬挂式除铁器销量（2021-2032）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全球不同应用悬挂式除铁器销量及市场份额（2021-2026）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全球不同应用悬挂式除铁器销量预测（2027-2032）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全球不同应用悬挂式除铁器收入（2021-2032）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全球不同应用悬挂式除铁器收入及市场份额（2021-2026）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全球不同应用悬挂式除铁器收入预测（2027-2032）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全球不同应用悬挂式除铁器价格走势（2021-2032）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中国不同应用悬挂式除铁器销量（2021-2032）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中国不同应用悬挂式除铁器销量及市场份额（2021-2026）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中国不同应用悬挂式除铁器销量预测（2027-2032）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中国不同应用悬挂式除铁器收入（2021-2032）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中国不同应用悬挂式除铁器收入及市场份额（2021-2026）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中国不同应用悬挂式除铁器收入预测（2027-2032）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悬挂式除铁器行业发展趋势</w:t>
      </w:r>
      <w:r>
        <w:rPr>
          <w:rFonts w:hint="eastAsia"/>
        </w:rPr>
        <w:br/>
      </w:r>
      <w:r>
        <w:rPr>
          <w:rFonts w:hint="eastAsia"/>
        </w:rPr>
        <w:t>　　8.2 悬挂式除铁器行业主要驱动因素</w:t>
      </w:r>
      <w:r>
        <w:rPr>
          <w:rFonts w:hint="eastAsia"/>
        </w:rPr>
        <w:br/>
      </w:r>
      <w:r>
        <w:rPr>
          <w:rFonts w:hint="eastAsia"/>
        </w:rPr>
        <w:t>　　8.3 悬挂式除铁器中国企业SWOT分析</w:t>
      </w:r>
      <w:r>
        <w:rPr>
          <w:rFonts w:hint="eastAsia"/>
        </w:rPr>
        <w:br/>
      </w:r>
      <w:r>
        <w:rPr>
          <w:rFonts w:hint="eastAsia"/>
        </w:rPr>
        <w:t>　　8.4 中国悬挂式除铁器行业政策环境分析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悬挂式除铁器行业产业链简介</w:t>
      </w:r>
      <w:r>
        <w:rPr>
          <w:rFonts w:hint="eastAsia"/>
        </w:rPr>
        <w:br/>
      </w:r>
      <w:r>
        <w:rPr>
          <w:rFonts w:hint="eastAsia"/>
        </w:rPr>
        <w:t>　　　　9.1.1 悬挂式除铁器行业供应链分析</w:t>
      </w:r>
      <w:r>
        <w:rPr>
          <w:rFonts w:hint="eastAsia"/>
        </w:rPr>
        <w:br/>
      </w:r>
      <w:r>
        <w:rPr>
          <w:rFonts w:hint="eastAsia"/>
        </w:rPr>
        <w:t>　　　　9.1.2 悬挂式除铁器主要原料及供应情况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悬挂式除铁器行业采购模式</w:t>
      </w:r>
      <w:r>
        <w:rPr>
          <w:rFonts w:hint="eastAsia"/>
        </w:rPr>
        <w:br/>
      </w:r>
      <w:r>
        <w:rPr>
          <w:rFonts w:hint="eastAsia"/>
        </w:rPr>
        <w:t>　　9.3 悬挂式除铁器行业生产模式</w:t>
      </w:r>
      <w:r>
        <w:rPr>
          <w:rFonts w:hint="eastAsia"/>
        </w:rPr>
        <w:br/>
      </w:r>
      <w:r>
        <w:rPr>
          <w:rFonts w:hint="eastAsia"/>
        </w:rPr>
        <w:t>　　9.4 悬挂式除铁器行业销售模式及销售渠道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按产品类型细分，全球悬挂式除铁器市场规模2021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按应用细分，全球悬挂式除铁器市场规模（CAGR）2021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悬挂式除铁器行业发展主要特点</w:t>
      </w:r>
      <w:r>
        <w:rPr>
          <w:rFonts w:hint="eastAsia"/>
        </w:rPr>
        <w:br/>
      </w:r>
      <w:r>
        <w:rPr>
          <w:rFonts w:hint="eastAsia"/>
        </w:rPr>
        <w:t>　　表 4： 悬挂式除铁器行业发展有利因素分析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悬挂式除铁器行业发展不利因素分析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进入悬挂式除铁器行业壁垒</w:t>
      </w:r>
      <w:r>
        <w:rPr>
          <w:rFonts w:hint="eastAsia"/>
        </w:rPr>
        <w:br/>
      </w:r>
      <w:r>
        <w:rPr>
          <w:rFonts w:hint="eastAsia"/>
        </w:rPr>
        <w:t>　　表 7： 悬挂式除铁器主要企业在国际市场占有率（按销量，2023-2026）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2025年悬挂式除铁器主要企业在国际市场排名（按销量）&amp;（千台）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全球市场主要企业悬挂式除铁器销量（2023-2026）&amp;（千台）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悬挂式除铁器主要企业在国际市场占有率（按收入，2023-2026）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2025年悬挂式除铁器主要企业在国际市场排名（按收入）&amp;（万元）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全球市场主要企业悬挂式除铁器销售收入（2023-2026）&amp;（万元）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全球市场主要企业悬挂式除铁器销售价格（2023-2026）&amp;（元/台）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悬挂式除铁器主要企业在中国市场占有率（按销量，2023-2026）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2025年悬挂式除铁器主要企业在中国市场排名（按销量）&amp;（千台）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中国市场主要企业悬挂式除铁器销量（2023-2026）&amp;（千台）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悬挂式除铁器主要企业在中国市场占有率（按收入，2023-2026）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2025年悬挂式除铁器主要企业在中国市场排名（按收入）&amp;（万元）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中国市场主要企业悬挂式除铁器销售收入（2023-2026）&amp;（万元）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全球主要厂商悬挂式除铁器总部及产地分布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全球主要厂商成立时间及悬挂式除铁器商业化日期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全球主要厂商悬挂式除铁器产品类型及应用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2025年全球悬挂式除铁器主要厂商市场地位（第一梯队、第二梯队和第三梯队）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全球悬挂式除铁器市场投资、并购等现状分析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全球主要地区悬挂式除铁器产量增速（CAGR）：（2021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全球主要地区悬挂式除铁器产量（2021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全球主要地区悬挂式除铁器产量（2021-2026）&amp;（千台）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全球主要地区悬挂式除铁器产量（2027-2032）&amp;（千台）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全球主要地区悬挂式除铁器产量市场份额（2021-2026）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全球主要地区悬挂式除铁器产量市场份额（2027-2032）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中国市场悬挂式除铁器产量、销量、进出口（2021-2026）&amp;（千台）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中国市场悬挂式除铁器产量、销量、进出口预测（2027-2032）&amp;（千台）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全球主要地区悬挂式除铁器销售收入增速：（2021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全球主要地区悬挂式除铁器销售收入（2021-2026）&amp;（万元）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全球主要地区悬挂式除铁器销售收入市场份额（2021-2026）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全球主要地区悬挂式除铁器收入（2027-2032）&amp;（万元）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全球主要地区悬挂式除铁器收入市场份额（2027-2032）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全球主要地区悬挂式除铁器销量（千台）：2021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全球主要地区悬挂式除铁器销量（2021-2026）&amp;（千台）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全球主要地区悬挂式除铁器销量市场份额（2021-2026）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全球主要地区悬挂式除铁器销量（2027-2032）&amp;（千台）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全球主要地区悬挂式除铁器销量份额（2027-2032）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悬挂式除铁器生产基地、销售区域、竞争对手及市场地位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悬挂式除铁器产品规格、参数及市场应用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悬挂式除铁器销量（千台）、收入（万元）、价格（元/台）及毛利率（2021-2026）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悬挂式除铁器生产基地、销售区域、竞争对手及市场地位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悬挂式除铁器产品规格、参数及市场应用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悬挂式除铁器销量（千台）、收入（万元）、价格（元/台）及毛利率（2021-2026）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悬挂式除铁器生产基地、销售区域、竞争对手及市场地位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悬挂式除铁器产品规格、参数及市场应用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悬挂式除铁器销量（千台）、收入（万元）、价格（元/台）及毛利率（2021-2026）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悬挂式除铁器生产基地、销售区域、竞争对手及市场地位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悬挂式除铁器产品规格、参数及市场应用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悬挂式除铁器销量（千台）、收入（万元）、价格（元/台）及毛利率（2021-2026）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悬挂式除铁器生产基地、销售区域、竞争对手及市场地位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悬挂式除铁器产品规格、参数及市场应用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悬挂式除铁器销量（千台）、收入（万元）、价格（元/台）及毛利率（2021-2026）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悬挂式除铁器生产基地、销售区域、竞争对手及市场地位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悬挂式除铁器产品规格、参数及市场应用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悬挂式除铁器销量（千台）、收入（万元）、价格（元/台）及毛利率（2021-2026）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悬挂式除铁器生产基地、销售区域、竞争对手及市场地位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悬挂式除铁器产品规格、参数及市场应用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悬挂式除铁器销量（千台）、收入（万元）、价格（元/台）及毛利率（2021-2026）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悬挂式除铁器生产基地、销售区域、竞争对手及市场地位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悬挂式除铁器产品规格、参数及市场应用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悬挂式除铁器销量（千台）、收入（万元）、价格（元/台）及毛利率（2021-2026）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悬挂式除铁器生产基地、销售区域、竞争对手及市场地位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悬挂式除铁器产品规格、参数及市场应用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悬挂式除铁器销量（千台）、收入（万元）、价格（元/台）及毛利率（2021-2026）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悬挂式除铁器生产基地、销售区域、竞争对手及市场地位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悬挂式除铁器产品规格、参数及市场应用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悬挂式除铁器销量（千台）、收入（万元）、价格（元/台）及毛利率（2021-2026）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悬挂式除铁器生产基地、销售区域、竞争对手及市场地位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悬挂式除铁器产品规格、参数及市场应用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悬挂式除铁器销量（千台）、收入（万元）、价格（元/台）及毛利率（2021-2026）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悬挂式除铁器生产基地、销售区域、竞争对手及市场地位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悬挂式除铁器产品规格、参数及市场应用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悬挂式除铁器销量（千台）、收入（万元）、价格（元/台）及毛利率（2021-2026）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悬挂式除铁器生产基地、销售区域、竞争对手及市场地位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悬挂式除铁器产品规格、参数及市场应用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悬挂式除铁器销量（千台）、收入（万元）、价格（元/台）及毛利率（2021-2026）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悬挂式除铁器生产基地、销售区域、竞争对手及市场地位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悬挂式除铁器产品规格、参数及市场应用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悬挂式除铁器销量（千台）、收入（万元）、价格（元/台）及毛利率（2021-2026）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悬挂式除铁器生产基地、销售区域、竞争对手及市场地位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悬挂式除铁器产品规格、参数及市场应用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悬挂式除铁器销量（千台）、收入（万元）、价格（元/台）及毛利率（2021-2026）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全球不同产品类型悬挂式除铁器销量（2021-2026）&amp;（千台）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全球不同产品类型悬挂式除铁器销量市场份额（2021-2026）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全球不同产品类型悬挂式除铁器销量预测（2027-2032）&amp;（千台）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全球市场不同产品类型悬挂式除铁器销量市场份额预测（2027-2032）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全球不同产品类型悬挂式除铁器收入（2021-2026）&amp;（万元）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全球不同产品类型悬挂式除铁器收入市场份额（2021-2026）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全球不同产品类型悬挂式除铁器收入预测（2027-2032）&amp;（万元）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全球不同产品类型悬挂式除铁器收入市场份额预测（2027-2032）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中国不同产品类型悬挂式除铁器销量（2021-2026）&amp;（千台）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中国不同产品类型悬挂式除铁器销量市场份额（2021-2026）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中国不同产品类型悬挂式除铁器销量预测（2027-2032）&amp;（千台）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全球市场不同产品类型悬挂式除铁器销量市场份额预测（2027-2032）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中国不同产品类型悬挂式除铁器收入（2021-2026）&amp;（万元）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中国不同产品类型悬挂式除铁器收入市场份额（2021-2026）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中国不同产品类型悬挂式除铁器收入预测（2027-2032）&amp;（万元）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中国不同产品类型悬挂式除铁器收入市场份额预测（2027-2032）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全球不同应用悬挂式除铁器销量（2021-2026）&amp;（千台）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全球不同应用悬挂式除铁器销量市场份额（2021-2026）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全球不同应用悬挂式除铁器销量预测（2027-2032）&amp;（千台）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全球市场不同应用悬挂式除铁器销量市场份额预测（2027-2032）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全球不同应用悬挂式除铁器收入（2021-2026）&amp;（万元）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全球不同应用悬挂式除铁器收入市场份额（2021-2026）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全球不同应用悬挂式除铁器收入预测（2027-2032）&amp;（万元）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全球不同应用悬挂式除铁器收入市场份额预测（2027-2032）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中国不同应用悬挂式除铁器销量（2021-2026）&amp;（千台）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中国不同应用悬挂式除铁器销量市场份额（2021-2026）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中国不同应用悬挂式除铁器销量预测（2027-2032）&amp;（千台）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中国市场不同应用悬挂式除铁器销量市场份额预测（2027-2032）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中国不同应用悬挂式除铁器收入（2021-2026）&amp;（万元）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中国不同应用悬挂式除铁器收入市场份额（2021-2026）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中国不同应用悬挂式除铁器收入预测（2027-2032）&amp;（万元）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中国不同应用悬挂式除铁器收入市场份额预测（2027-2032）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悬挂式除铁器行业发展趋势</w:t>
      </w:r>
      <w:r>
        <w:rPr>
          <w:rFonts w:hint="eastAsia"/>
        </w:rPr>
        <w:br/>
      </w:r>
      <w:r>
        <w:rPr>
          <w:rFonts w:hint="eastAsia"/>
        </w:rPr>
        <w:t>　　表 151： 悬挂式除铁器行业主要驱动因素</w:t>
      </w:r>
      <w:r>
        <w:rPr>
          <w:rFonts w:hint="eastAsia"/>
        </w:rPr>
        <w:br/>
      </w:r>
      <w:r>
        <w:rPr>
          <w:rFonts w:hint="eastAsia"/>
        </w:rPr>
        <w:t>　　表 152： 悬挂式除铁器行业供应链分析</w:t>
      </w:r>
      <w:r>
        <w:rPr>
          <w:rFonts w:hint="eastAsia"/>
        </w:rPr>
        <w:br/>
      </w:r>
      <w:r>
        <w:rPr>
          <w:rFonts w:hint="eastAsia"/>
        </w:rPr>
        <w:t>　　表 153： 悬挂式除铁器上游原料供应商</w:t>
      </w:r>
      <w:r>
        <w:rPr>
          <w:rFonts w:hint="eastAsia"/>
        </w:rPr>
        <w:br/>
      </w:r>
      <w:r>
        <w:rPr>
          <w:rFonts w:hint="eastAsia"/>
        </w:rPr>
        <w:t>　　表 154： 悬挂式除铁器主要地区不同应用客户分析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悬挂式除铁器典型经销商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悬挂式除铁器产品图片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全球不同产品类型悬挂式除铁器销售额2021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全球不同产品类型悬挂式除铁器市场份额2025 &amp; 2032</w:t>
      </w:r>
      <w:r>
        <w:rPr>
          <w:rFonts w:hint="eastAsia"/>
        </w:rPr>
        <w:br/>
      </w:r>
      <w:r>
        <w:rPr>
          <w:rFonts w:hint="eastAsia"/>
        </w:rPr>
        <w:t>　　图 4： 悬挂式电磁除铁器产品图片</w:t>
      </w:r>
      <w:r>
        <w:rPr>
          <w:rFonts w:hint="eastAsia"/>
        </w:rPr>
        <w:br/>
      </w:r>
      <w:r>
        <w:rPr>
          <w:rFonts w:hint="eastAsia"/>
        </w:rPr>
        <w:t>　　图 5： 悬挂式永磁除铁器产品图片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全球不同应用悬挂式除铁器市场份额2025 &amp; 2032</w:t>
      </w:r>
      <w:r>
        <w:rPr>
          <w:rFonts w:hint="eastAsia"/>
        </w:rPr>
        <w:br/>
      </w:r>
      <w:r>
        <w:rPr>
          <w:rFonts w:hint="eastAsia"/>
        </w:rPr>
        <w:t>　　图 8： 冶金</w:t>
      </w:r>
      <w:r>
        <w:rPr>
          <w:rFonts w:hint="eastAsia"/>
        </w:rPr>
        <w:br/>
      </w:r>
      <w:r>
        <w:rPr>
          <w:rFonts w:hint="eastAsia"/>
        </w:rPr>
        <w:t>　　图 9： 矿业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2025年全球前五大生产商悬挂式除铁器市场份额</w:t>
      </w:r>
      <w:r>
        <w:rPr>
          <w:rFonts w:hint="eastAsia"/>
        </w:rPr>
        <w:br/>
      </w:r>
      <w:r>
        <w:rPr>
          <w:rFonts w:hint="eastAsia"/>
        </w:rPr>
        <w:t>　　图 14： 2025年全球悬挂式除铁器第一梯队、第二梯队和第三梯队厂商及市场份额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全球悬挂式除铁器产能、产量、产能利用率及发展趋势（2021-2032）&amp;（千台）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全球悬挂式除铁器产量、需求量及发展趋势（2021-2032）&amp;（千台）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全球主要地区悬挂式除铁器产量市场份额（2021-2032）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中国悬挂式除铁器产能、产量、产能利用率及发展趋势（2021-2032）&amp;（千台）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中国悬挂式除铁器产量、市场需求量及发展趋势（2021-2032）&amp;（千台）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全球悬挂式除铁器市场销售额及增长率：（2021-2032）&amp;（万元）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全球市场悬挂式除铁器市场规模：2021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全球市场悬挂式除铁器销量及增长率（2021-2032）&amp;（千台）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全球市场悬挂式除铁器价格趋势（2021-2032）&amp;（元/台）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全球主要地区悬挂式除铁器销售收入（2021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全球主要地区悬挂式除铁器销售收入市场份额（2021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北美市场悬挂式除铁器销量及增长率（2021-2032）&amp;（千台）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北美市场悬挂式除铁器收入及增长率（2021-2032）&amp;（万元）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欧洲市场悬挂式除铁器销量及增长率（2021-2032）&amp;（千台）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欧洲市场悬挂式除铁器收入及增长率（2021-2032）&amp;（万元）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中国市场悬挂式除铁器销量及增长率（2021-2032）&amp;（千台）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中国市场悬挂式除铁器收入及增长率（2021-2032）&amp;（万元）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日本市场悬挂式除铁器销量及增长率（2021-2032）&amp;（千台）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日本市场悬挂式除铁器收入及增长率（2021-2032）&amp;（万元）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东南亚市场悬挂式除铁器销量及增长率（2021-2032）&amp;（千台）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东南亚市场悬挂式除铁器收入及增长率（2021-2032）&amp;（万元）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印度市场悬挂式除铁器销量及增长率（2021-2032）&amp;（千台）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印度市场悬挂式除铁器收入及增长率（2021-2032）&amp;（万元）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南美市场悬挂式除铁器销量及增长率（2021-2032）&amp;（千台）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南美市场悬挂式除铁器收入及增长率（2021-2032）&amp;（万元）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中东市场悬挂式除铁器销量及增长率（2021-2032）&amp;（千台）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中东市场悬挂式除铁器收入及增长率（2021-2032）&amp;（万元）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全球不同产品类型悬挂式除铁器价格走势（2021-2032）&amp;（元/台）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全球不同应用悬挂式除铁器价格走势（2021-2032）&amp;（元/台）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悬挂式除铁器中国企业SWOT分析</w:t>
      </w:r>
      <w:r>
        <w:rPr>
          <w:rFonts w:hint="eastAsia"/>
        </w:rPr>
        <w:br/>
      </w:r>
      <w:r>
        <w:rPr>
          <w:rFonts w:hint="eastAsia"/>
        </w:rPr>
        <w:t>　　图 45： 悬挂式除铁器产业链</w:t>
      </w:r>
      <w:r>
        <w:rPr>
          <w:rFonts w:hint="eastAsia"/>
        </w:rPr>
        <w:br/>
      </w:r>
      <w:r>
        <w:rPr>
          <w:rFonts w:hint="eastAsia"/>
        </w:rPr>
        <w:t>　　图 46： 悬挂式除铁器行业采购模式分析</w:t>
      </w:r>
      <w:r>
        <w:rPr>
          <w:rFonts w:hint="eastAsia"/>
        </w:rPr>
        <w:br/>
      </w:r>
      <w:r>
        <w:rPr>
          <w:rFonts w:hint="eastAsia"/>
        </w:rPr>
        <w:t>　　图 47： 悬挂式除铁器行业生产模式</w:t>
      </w:r>
      <w:r>
        <w:rPr>
          <w:rFonts w:hint="eastAsia"/>
        </w:rPr>
        <w:br/>
      </w:r>
      <w:r>
        <w:rPr>
          <w:rFonts w:hint="eastAsia"/>
        </w:rPr>
        <w:t>　　图 48： 悬挂式除铁器行业销售模式分析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c65fd04eef4530" w:history="1">
        <w:r>
          <w:rPr>
            <w:rStyle w:val="Hyperlink"/>
          </w:rPr>
          <w:t>2026-2032年全球与中国悬挂式除铁器行业现状及前景趋势预测报告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c65fd04eef4530" w:history="1">
        <w:r>
          <w:rPr>
            <w:rStyle w:val="Hyperlink"/>
          </w:rPr>
          <w:t>https://www.20087.com/2/00/XuanGuaShiChuTieQiHangYeXianZhuangJiQianJing.html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除铁机、悬挂式除铁器原理图、悬挂式永磁除铁器是干什么用的、悬挂式除铁器如何分解、永磁自卸式除铁器、悬挂式除铁器常见故障及处理方法、1911改了气缸威力会变大吗、悬挂式除铁器属于什么物料分组、带式除铁器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44a7f5b914cba" w:history="1">
      <w:r>
        <w:rPr>
          <w:rStyle w:val="Hyperlink"/>
        </w:rPr>
        <w:t>2026-2032年全球与中国悬挂式除铁器行业现状及前景趋势预测报告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XuanGuaShiChuTieQiHangYeXianZhuangJiQianJing.html" TargetMode="External" Id="Rd9c65fd04eef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XuanGuaShiChuTieQiHangYeXianZhuangJiQianJing.html" TargetMode="External" Id="R28544a7f5b91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2026-02-28T01:19:06Z</dcterms:created>
  <dcterms:modified xsi:type="dcterms:W3CDTF">2026-02-28T02:19:06Z</dcterms:modified>
  <dc:subject>2026-2032年全球与中国悬挂式除铁器行业现状及前景趋势预测报告</dc:subject>
  <dc:title>2026-2032年全球与中国悬挂式除铁器行业现状及前景趋势预测报告</dc:title>
  <cp:keywords>2026-2032年全球与中国悬挂式除铁器行业现状及前景趋势预测报告</cp:keywords>
  <dc:description>2026-2032年全球与中国悬挂式除铁器行业现状及前景趋势预测报告</dc:description>
</cp:coreProperties>
</file>