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d588b27af4d58" w:history="1">
              <w:r>
                <w:rPr>
                  <w:rStyle w:val="Hyperlink"/>
                </w:rPr>
                <w:t>2025-2031年全球与中国手持式热合机行业研究及市场前景预测报告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d588b27af4d58" w:history="1">
              <w:r>
                <w:rPr>
                  <w:rStyle w:val="Hyperlink"/>
                </w:rPr>
                <w:t>2025-2031年全球与中国手持式热合机行业研究及市场前景预测报告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d588b27af4d58" w:history="1">
                <w:r>
                  <w:rPr>
                    <w:rStyle w:val="Hyperlink"/>
                  </w:rPr>
                  <w:t>https://www.20087.com/2/50/ShouChiShiReHeJiQianJing.html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热合机因其便携性和灵活性，在包装、医疗、电子产品组装等多个行业中得到广泛应用。这些设备通常利用加热元件熔化热塑性材料，形成牢固的密封。现代手持式热合机往往具备温度控制功能，允许操作者根据不同的材料调整加热强度，提高工作效率和质量。随着工业4.0概念的推广，一些手持式热合机开始集成智能连接功能，能够实时监控设备状态并收集生产数据。</w:t>
      </w:r>
      <w:r>
        <w:rPr>
          <w:rFonts w:hint="eastAsia"/>
        </w:rPr>
        <w:br/>
      </w:r>
      <w:r>
        <w:rPr>
          <w:rFonts w:hint="eastAsia"/>
        </w:rPr>
        <w:t>　　手持式热合机的未来将聚焦于智能化和多功能性。设备将更加依赖于物联网技术，通过无线通信与工厂管理系统集成，实现远程监控和故障预测，提升生产效率和设备维护水平。同时，研发将倾向于开发能够处理更广泛材料、具备更高精度和速度的热合机，以适应不断变化的市场需求和产品设计趋势。随着可持续发展的理念深入人心，手持式热合机将更加注重节能减排，采用更高效的加热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d588b27af4d58" w:history="1">
        <w:r>
          <w:rPr>
            <w:rStyle w:val="Hyperlink"/>
          </w:rPr>
          <w:t>2025-2031年全球与中国手持式热合机行业研究及市场前景预测报告</w:t>
        </w:r>
      </w:hyperlink>
      <w:r>
        <w:rPr>
          <w:rFonts w:hint="eastAsia"/>
        </w:rPr>
        <w:t>》依托权威数据资源与长期市场监测，系统分析了手持式热合机行业的市场规模、市场需求及产业链结构，深入探讨了手持式热合机价格变动与细分市场特征。报告科学预测了手持式热合机市场前景及未来发展趋势，重点剖析了行业集中度、竞争格局及重点企业的市场地位，并通过SWOT分析揭示了手持式热合机行业机遇与潜在风险。报告为投资者及业内企业提供了全面的市场洞察与决策参考，助力把握手持式热合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手持式热合机市场概述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按照不同产品类型，手持式热合机主要可以分为如下几个类别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全球不同产品类型手持式热合机销售额增长趋势2020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超声波手持式热合机</w:t>
      </w:r>
      <w:r>
        <w:rPr>
          <w:rFonts w:hint="eastAsia"/>
        </w:rPr>
        <w:br/>
      </w:r>
      <w:r>
        <w:rPr>
          <w:rFonts w:hint="eastAsia"/>
        </w:rPr>
        <w:t>　　　　1.2.3 热风手持式热合机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从不同应用，手持式热合机主要包括如下几个方面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全球不同应用手持式热合机销售额增长趋势2020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手持式热合机行业背景、发展历史、现状及趋势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手持式热合机行业目前现状分析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手持式热合机发展趋势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全球手持式热合机总体规模分析</w:t>
      </w:r>
      <w:r>
        <w:rPr>
          <w:rFonts w:hint="eastAsia"/>
        </w:rPr>
        <w:br/>
      </w:r>
      <w:r>
        <w:rPr>
          <w:rFonts w:hint="eastAsia"/>
        </w:rPr>
        <w:t>　　2.1 全球手持式热合机供需现状及预测（2020-2031）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全球手持式热合机产能、产量、产能利用率及发展趋势（2020-2031）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全球手持式热合机产量、需求量及发展趋势（2020-2031）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全球主要地区手持式热合机产量及发展趋势（2020-2031）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全球主要地区手持式热合机产量（2020-2025）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全球主要地区手持式热合机产量（2025-2031）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全球主要地区手持式热合机产量市场份额（2020-2031）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中国手持式热合机供需现状及预测（2020-2031）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中国手持式热合机产能、产量、产能利用率及发展趋势（2020-2031）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中国手持式热合机产量、市场需求量及发展趋势（2020-2031）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全球手持式热合机销量及销售额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全球市场手持式热合机销售额（2020-2031）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全球市场手持式热合机销量（2020-2031）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全球市场手持式热合机价格趋势（2020-2031）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全球市场主要厂商手持式热合机产能市场份额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全球市场主要厂商手持式热合机销量（2020-2025）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全球市场主要厂商手持式热合机销量（2020-2025）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全球市场主要厂商手持式热合机销售收入（2020-2025）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全球市场主要厂商手持式热合机销售价格（2020-2025）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2025年全球主要生产商手持式热合机收入排名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中国市场主要厂商手持式热合机销量（2020-2025）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中国市场主要厂商手持式热合机销量（2020-2025）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中国市场主要厂商手持式热合机销售收入（2020-2025）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2025年中国主要生产商手持式热合机收入排名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中国市场主要厂商手持式热合机销售价格（2020-2025）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全球主要厂商手持式热合机总部及产地分布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全球主要厂商成立时间及手持式热合机商业化日期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全球主要厂商手持式热合机产品类型及应用</w:t>
      </w:r>
      <w:r>
        <w:rPr>
          <w:rFonts w:hint="eastAsia"/>
        </w:rPr>
        <w:br/>
      </w:r>
      <w:r>
        <w:rPr>
          <w:rFonts w:hint="eastAsia"/>
        </w:rPr>
        <w:t>　　3.7 手持式热合机行业集中度、竞争程度分析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手持式热合机行业集中度分析：2025年全球Top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全球手持式热合机第一梯队、第二梯队和第三梯队生产商（品牌）及市场份额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全球手持式热合机主要地区分析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全球主要地区手持式热合机市场规模分析：2020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全球主要地区手持式热合机销售收入及市场份额（2020-2025年）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全球主要地区手持式热合机销售收入预测（2025-2031年）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全球主要地区手持式热合机销量分析：2020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全球主要地区手持式热合机销量及市场份额（2020-2025年）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全球主要地区手持式热合机销量及市场份额预测（2025-2031）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北美市场手持式热合机销量、收入及增长率（2020-2031）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印度市场手持式热合机销量、收入及增长率（2020-2031）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手持式热合机销量、收入、价格及毛利率（2020-2025）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不同产品类型手持式热合机分析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全球不同产品类型手持式热合机销量（2020-2031）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全球不同产品类型手持式热合机销量及市场份额（2020-2025）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全球不同产品类型手持式热合机销量预测（2025-2031）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全球不同产品类型手持式热合机收入（2020-2031）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全球不同产品类型手持式热合机收入及市场份额（2020-2025）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全球不同产品类型手持式热合机收入预测（2025-2031）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全球不同产品类型手持式热合机价格走势（2020-2031）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不同应用手持式热合机分析</w:t>
      </w:r>
      <w:r>
        <w:rPr>
          <w:rFonts w:hint="eastAsia"/>
        </w:rPr>
        <w:br/>
      </w:r>
      <w:r>
        <w:rPr>
          <w:rFonts w:hint="eastAsia"/>
        </w:rPr>
        <w:t>　　7.1 全球不同应用手持式热合机销量（2020-2031）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全球不同应用手持式热合机销量及市场份额（2020-2025）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全球不同应用手持式热合机销量预测（2025-2031）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全球不同应用手持式热合机收入（2020-2031）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全球不同应用手持式热合机收入及市场份额（2020-2025）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全球不同应用手持式热合机收入预测（2025-2031）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全球不同应用手持式热合机价格走势（2020-2031）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手持式热合机产业链分析</w:t>
      </w:r>
      <w:r>
        <w:rPr>
          <w:rFonts w:hint="eastAsia"/>
        </w:rPr>
        <w:br/>
      </w:r>
      <w:r>
        <w:rPr>
          <w:rFonts w:hint="eastAsia"/>
        </w:rPr>
        <w:t>　　8.2 手持式热合机产业上游供应分析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手持式热合机下游典型客户</w:t>
      </w:r>
      <w:r>
        <w:rPr>
          <w:rFonts w:hint="eastAsia"/>
        </w:rPr>
        <w:br/>
      </w:r>
      <w:r>
        <w:rPr>
          <w:rFonts w:hint="eastAsia"/>
        </w:rPr>
        <w:t>　　8.4 手持式热合机销售渠道分析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手持式热合机行业发展机遇及主要驱动因素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手持式热合机行业发展面临的风险</w:t>
      </w:r>
      <w:r>
        <w:rPr>
          <w:rFonts w:hint="eastAsia"/>
        </w:rPr>
        <w:br/>
      </w:r>
      <w:r>
        <w:rPr>
          <w:rFonts w:hint="eastAsia"/>
        </w:rPr>
        <w:t>　　9.3 手持式热合机行业政策分析</w:t>
      </w:r>
      <w:r>
        <w:rPr>
          <w:rFonts w:hint="eastAsia"/>
        </w:rPr>
        <w:br/>
      </w:r>
      <w:r>
        <w:rPr>
          <w:rFonts w:hint="eastAsia"/>
        </w:rPr>
        <w:t>　　9.4 手持式热合机中国企业SWOT分析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全球不同产品类型手持式热合机销售额增长（CAGR）趋势2020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手持式热合机行业目前发展现状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手持式热合机发展趋势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全球主要地区手持式热合机产量增速（CAGR）：（2020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全球主要地区手持式热合机产量（2020-2025）&amp;（台）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全球主要地区手持式热合机产量（2025-2031）&amp;（台）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全球主要地区手持式热合机产量市场份额（2020-2025）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全球主要地区手持式热合机产量（2025-2031）&amp;（台）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全球市场主要厂商手持式热合机产能（2024-2025）&amp;（台）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全球市场主要厂商手持式热合机销量（2020-2025）&amp;（台）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全球市场主要厂商手持式热合机销量市场份额（2020-2025）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全球市场主要厂商手持式热合机销售收入（2020-2025）&amp;（百万美元）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全球市场主要厂商手持式热合机销售收入市场份额（2020-2025）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全球市场主要厂商手持式热合机销售价格（2020-2025）&amp;（千美元/台）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2025年全球主要生产商手持式热合机收入排名（百万美元）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中国市场主要厂商手持式热合机销量（2020-2025）&amp;（台）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中国市场主要厂商手持式热合机销量市场份额（2020-2025）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中国市场主要厂商手持式热合机销售收入（2020-2025）&amp;（百万美元）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中国市场主要厂商手持式热合机销售收入市场份额（2020-2025）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2025年中国主要生产商手持式热合机收入排名（百万美元）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中国市场主要厂商手持式热合机销售价格（2020-2025）&amp;（千美元/台）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全球主要厂商手持式热合机总部及产地分布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全球主要厂商成立时间及手持式热合机商业化日期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全球主要厂商手持式热合机产品类型及应用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2025年全球手持式热合机主要厂商市场地位（第一梯队、第二梯队和第三梯队）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全球手持式热合机市场投资、并购等现状分析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全球主要地区手持式热合机销售收入增速：（2020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全球主要地区手持式热合机销售收入（2020-2025）&amp;（百万美元）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全球主要地区手持式热合机销售收入市场份额（2020-2025）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全球主要地区手持式热合机收入（2025-2031）&amp;（百万美元）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全球主要地区手持式热合机收入市场份额（2025-2031）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全球主要地区手持式热合机销量（台）：2020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全球主要地区手持式热合机销量（2020-2025）&amp;（台）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全球主要地区手持式热合机销量市场份额（2020-2025）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全球主要地区手持式热合机销量（2025-2031）&amp;（台）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全球主要地区手持式热合机销量份额（2025-2031）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手持式热合机销量（台）、收入（百万美元）、价格（千美元/台）及毛利率（2020-2025）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手持式热合机销量（台）、收入（百万美元）、价格（千美元/台）及毛利率（2020-2025）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手持式热合机销量（台）、收入（百万美元）、价格（千美元/台）及毛利率（2020-2025）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手持式热合机销量（台）、收入（百万美元）、价格（千美元/台）及毛利率（2020-2025）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手持式热合机销量（台）、收入（百万美元）、价格（千美元/台）及毛利率（2020-2025）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手持式热合机销量（台）、收入（百万美元）、价格（千美元/台）及毛利率（2020-2025）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手持式热合机销量（台）、收入（百万美元）、价格（千美元/台）及毛利率（2020-2025）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全球不同产品类型手持式热合机销量（2020-2025年）&amp;（台）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全球不同产品类型手持式热合机销量市场份额（2020-2025）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全球不同产品类型手持式热合机销量预测（2025-2031）&amp;（台）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全球市场不同产品类型手持式热合机销量市场份额预测（2025-2031）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全球不同产品类型手持式热合机收入（2020-2025年）&amp;（百万美元）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全球不同产品类型手持式热合机收入市场份额（2020-2025）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全球不同产品类型手持式热合机收入预测（2025-2031）&amp;（百万美元）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全球不同产品类型手持式热合机收入市场份额预测（2025-2031）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全球不同应用手持式热合机销量（2020-2025年）&amp;（台）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全球不同应用手持式热合机销量市场份额（2020-2025）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全球不同应用手持式热合机销量预测（2025-2031）&amp;（台）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全球市场不同应用手持式热合机销量市场份额预测（2025-2031）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全球不同应用手持式热合机收入（2020-2025年）&amp;（百万美元）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全球不同应用手持式热合机收入市场份额（2020-2025）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全球不同应用手持式热合机收入预测（2025-2031）&amp;（百万美元）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全球不同应用手持式热合机收入市场份额预测（2025-2031）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手持式热合机上游原料供应商及联系方式列表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手持式热合机典型客户列表</w:t>
      </w:r>
      <w:r>
        <w:rPr>
          <w:rFonts w:hint="eastAsia"/>
        </w:rPr>
        <w:br/>
      </w:r>
      <w:r>
        <w:rPr>
          <w:rFonts w:hint="eastAsia"/>
        </w:rPr>
        <w:t>　　表 91： 手持式热合机主要销售模式及销售渠道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手持式热合机行业发展机遇及主要驱动因素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手持式热合机行业发展面临的风险</w:t>
      </w:r>
      <w:r>
        <w:rPr>
          <w:rFonts w:hint="eastAsia"/>
        </w:rPr>
        <w:br/>
      </w:r>
      <w:r>
        <w:rPr>
          <w:rFonts w:hint="eastAsia"/>
        </w:rPr>
        <w:t>　　表 94： 手持式热合机行业政策分析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手持式热合机产品图片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全球不同产品类型手持式热合机销售额2020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全球不同产品类型手持式热合机市场份额2024 VS 2025</w:t>
      </w:r>
      <w:r>
        <w:rPr>
          <w:rFonts w:hint="eastAsia"/>
        </w:rPr>
        <w:br/>
      </w:r>
      <w:r>
        <w:rPr>
          <w:rFonts w:hint="eastAsia"/>
        </w:rPr>
        <w:t>　　图 4： 超声波手持式热合机产品图片</w:t>
      </w:r>
      <w:r>
        <w:rPr>
          <w:rFonts w:hint="eastAsia"/>
        </w:rPr>
        <w:br/>
      </w:r>
      <w:r>
        <w:rPr>
          <w:rFonts w:hint="eastAsia"/>
        </w:rPr>
        <w:t>　　图 5： 热风手持式热合机产品图片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全球不同应用手持式热合机市场份额2024 VS 2025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食品饮料行业</w:t>
      </w:r>
      <w:r>
        <w:rPr>
          <w:rFonts w:hint="eastAsia"/>
        </w:rPr>
        <w:br/>
      </w:r>
      <w:r>
        <w:rPr>
          <w:rFonts w:hint="eastAsia"/>
        </w:rPr>
        <w:t>　　图 11： 化妆品行业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全球手持式热合机产能、产量、产能利用率及发展趋势（2020-2031）&amp;（台）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全球手持式热合机产量、需求量及发展趋势（2020-2031）&amp;（台）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全球主要地区手持式热合机产量（2020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全球主要地区手持式热合机产量市场份额（2020-2031）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中国手持式热合机产能、产量、产能利用率及发展趋势（2020-2031）&amp;（台）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中国手持式热合机产量、市场需求量及发展趋势（2020-2031）&amp;（台）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全球手持式热合机市场销售额及增长率：（2020-2031）&amp;（百万美元）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全球市场手持式热合机市场规模：2020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全球市场手持式热合机销量及增长率（2020-2031）&amp;（台）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全球市场手持式热合机价格趋势（2020-2031）&amp;（千美元/台）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2025年全球市场主要厂商手持式热合机销量市场份额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2025年全球市场主要厂商手持式热合机收入市场份额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2025年中国市场主要厂商手持式热合机销量市场份额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2025年中国市场主要厂商手持式热合机收入市场份额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2025年全球前五大生产商手持式热合机市场份额</w:t>
      </w:r>
      <w:r>
        <w:rPr>
          <w:rFonts w:hint="eastAsia"/>
        </w:rPr>
        <w:br/>
      </w:r>
      <w:r>
        <w:rPr>
          <w:rFonts w:hint="eastAsia"/>
        </w:rPr>
        <w:t>　　图 28： 2025年全球手持式热合机第一梯队、第二梯队和第三梯队厂商及市场份额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全球主要地区手持式热合机销售收入（2020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全球主要地区手持式热合机销售收入市场份额（2024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北美市场手持式热合机销量及增长率（2020-2031）&amp;（台）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北美市场手持式热合机收入及增长率（2020-2031）&amp;（百万美元）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欧洲市场手持式热合机销量及增长率（2020-2031）&amp;（台）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欧洲市场手持式热合机收入及增长率（2020-2031）&amp;（百万美元）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中国市场手持式热合机销量及增长率（2020-2031）&amp;（台）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中国市场手持式热合机收入及增长率（2020-2031）&amp;（百万美元）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日本市场手持式热合机销量及增长率（2020-2031）&amp;（台）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日本市场手持式热合机收入及增长率（2020-2031）&amp;（百万美元）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东南亚市场手持式热合机销量及增长率（2020-2031）&amp;（台）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东南亚市场手持式热合机收入及增长率（2020-2031）&amp;（百万美元）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印度市场手持式热合机销量及增长率（2020-2031）&amp;（台）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印度市场手持式热合机收入及增长率（2020-2031）&amp;（百万美元）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全球不同产品类型手持式热合机价格走势（2020-2031）&amp;（千美元/台）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全球不同应用手持式热合机价格走势（2020-2031）&amp;（千美元/台）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手持式热合机产业链</w:t>
      </w:r>
      <w:r>
        <w:rPr>
          <w:rFonts w:hint="eastAsia"/>
        </w:rPr>
        <w:br/>
      </w:r>
      <w:r>
        <w:rPr>
          <w:rFonts w:hint="eastAsia"/>
        </w:rPr>
        <w:t>　　图 46： 手持式热合机中国企业SWOT分析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d588b27af4d58" w:history="1">
        <w:r>
          <w:rPr>
            <w:rStyle w:val="Hyperlink"/>
          </w:rPr>
          <w:t>2025-2031年全球与中国手持式热合机行业研究及市场前景预测报告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d588b27af4d58" w:history="1">
        <w:r>
          <w:rPr>
            <w:rStyle w:val="Hyperlink"/>
          </w:rPr>
          <w:t>https://www.20087.com/2/50/ShouChiShiReHeJiQianJing.html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热点：小型手动热合机、手持式热合机一般是多少瓦的、高频热合机、手持式热合机的优缺点、手持高频加热机、便携式手持热合机、热合机是干什么用的、手动热合机多少钱一台、移动式粉尘吸收机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85fbced4b4479" w:history="1">
      <w:r>
        <w:rPr>
          <w:rStyle w:val="Hyperlink"/>
        </w:rPr>
        <w:t>2025-2031年全球与中国手持式热合机行业研究及市场前景预测报告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ouChiShiReHeJiQianJing.html" TargetMode="External" Id="R377d588b27af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ouChiShiReHeJiQianJing.html" TargetMode="External" Id="R7db85fbced4b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2025-04-27T05:05:00Z</dcterms:created>
  <dcterms:modified xsi:type="dcterms:W3CDTF">2025-04-27T06:05:00Z</dcterms:modified>
  <dc:subject>2025-2031年全球与中国手持式热合机行业研究及市场前景预测报告</dc:subject>
  <dc:title>2025-2031年全球与中国手持式热合机行业研究及市场前景预测报告</dc:title>
  <cp:keywords>2025-2031年全球与中国手持式热合机行业研究及市场前景预测报告</cp:keywords>
  <dc:description>2025-2031年全球与中国手持式热合机行业研究及市场前景预测报告</dc:description>
</cp:coreProperties>
</file>