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653187084443d1" w:history="1">
              <w:r>
                <w:rPr>
                  <w:rStyle w:val="Hyperlink"/>
                </w:rPr>
                <w:t>2024-2030年全球与中国换向器市场现状全面调研与发展趋势预测报告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653187084443d1" w:history="1">
              <w:r>
                <w:rPr>
                  <w:rStyle w:val="Hyperlink"/>
                </w:rPr>
                <w:t>2024-2030年全球与中国换向器市场现状全面调研与发展趋势预测报告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2661502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653187084443d1" w:history="1">
                <w:r>
                  <w:rPr>
                    <w:rStyle w:val="Hyperlink"/>
                  </w:rPr>
                  <w:t>https://www.20087.com/2/50/HuanXiangQiFaZhanQuShiYuCe.html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换向器是电动机中关键的组件之一，负责在电机运行过程中改变电流方向，确保电机持续旋转。目前，换向器主要分为机械式和电子式两大类，广泛应用于家电、汽车、工业设备等领域。随着材料科学的进步，铜石墨换向器因其低摩擦、高耐磨的特性逐渐成为主流，提高了电机的运行效率和寿命。同时，电子换向技术的成熟应用，如无刷直流电机中的霍尔传感器换向，正在推动电机行业向更高效、低噪、长寿的方向发展。</w:t>
      </w:r>
      <w:r>
        <w:rPr>
          <w:rFonts w:hint="eastAsia"/>
        </w:rPr>
        <w:br/>
      </w:r>
      <w:r>
        <w:rPr>
          <w:rFonts w:hint="eastAsia"/>
        </w:rPr>
        <w:t>　　未来，换向器技术将朝着智能化、集成化和环保化方向发展。市场调研网认为，随着物联网和人工智能技术的融入，智能换向系统能够根据运行状态实时调整换向策略，优化电机性能。集成化设计将使得换向器与其他电机部件更加紧密配合，减小体积，提高系统整体效率。环保方面，采用可回收材料和提高能效比的设计将是重要趋势，以适应全球对可持续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653187084443d1" w:history="1">
        <w:r>
          <w:rPr>
            <w:rStyle w:val="Hyperlink"/>
          </w:rPr>
          <w:t>2024-2030年全球与中国换向器市场现状全面调研与发展趋势预测报告</w:t>
        </w:r>
      </w:hyperlink>
      <w:r>
        <w:rPr>
          <w:rFonts w:hint="eastAsia"/>
        </w:rPr>
        <w:t>》基于多年换向器行业研究积累，结合当前市场发展现状，依托国家权威数据资源和长期市场监测数据库，对换向器行业进行了全面调研与分析。报告详细阐述了换向器市场规模、市场前景、发展趋势、技术现状及未来方向，重点分析了行业内主要企业的竞争格局，并通过SWOT分析揭示了换向器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0653187084443d1" w:history="1">
        <w:r>
          <w:rPr>
            <w:rStyle w:val="Hyperlink"/>
          </w:rPr>
          <w:t>2024-2030年全球与中国换向器市场现状全面调研与发展趋势预测报告</w:t>
        </w:r>
      </w:hyperlink>
      <w:r>
        <w:rPr>
          <w:rFonts w:hint="eastAsia"/>
        </w:rPr>
        <w:t>》，2024年换向器行业市场规模达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%。报告为投资者提供了准确的市场现状解读，帮助预判行业前景，挖掘投资价值，同时从投资策略和营销策略等角度提出实用建议，助力投资者在换向器行业中把握机遇、规避风险。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换向器市场概述</w:t>
      </w:r>
      <w:r>
        <w:rPr>
          <w:rFonts w:hint="eastAsia"/>
        </w:rPr>
        <w:br/>
      </w:r>
      <w:r>
        <w:rPr>
          <w:rFonts w:hint="eastAsia"/>
        </w:rPr>
        <w:t>　　1.1 换向器产品定义及统计范围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按照不同产品类型，换向器主要可以分为如下几个类别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不同产品类型换向器增长趋势2023年VS</w:t>
      </w:r>
      <w:r>
        <w:rPr>
          <w:rFonts w:hint="eastAsia"/>
        </w:rPr>
        <w:br/>
      </w:r>
      <w:r>
        <w:rPr>
          <w:rFonts w:hint="eastAsia"/>
        </w:rPr>
        <w:t>　　　　1.2.2 槽式换向器</w:t>
      </w:r>
      <w:r>
        <w:rPr>
          <w:rFonts w:hint="eastAsia"/>
        </w:rPr>
        <w:br/>
      </w:r>
      <w:r>
        <w:rPr>
          <w:rFonts w:hint="eastAsia"/>
        </w:rPr>
        <w:t>　　　　1.2.3 钩形换向器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从不同应用，换向器主要包括如下几个方面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自动化工业</w:t>
      </w:r>
      <w:r>
        <w:rPr>
          <w:rFonts w:hint="eastAsia"/>
        </w:rPr>
        <w:br/>
      </w:r>
      <w:r>
        <w:rPr>
          <w:rFonts w:hint="eastAsia"/>
        </w:rPr>
        <w:t>　　　　1.3.2 家用电器</w:t>
      </w:r>
      <w:r>
        <w:rPr>
          <w:rFonts w:hint="eastAsia"/>
        </w:rPr>
        <w:br/>
      </w:r>
      <w:r>
        <w:rPr>
          <w:rFonts w:hint="eastAsia"/>
        </w:rPr>
        <w:t>　　　　1.3.3 电动工具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全球换向器供需现状及预测（2018-2023年）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全球换向器产能、产量、产能利用率及发展趋势（2018-2023年）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全球换向器产量、表观消费量及发展趋势（2018-2023年）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中国换向器供需现状及预测（2018-2023年）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中国换向器产能、产量、产能利用率及发展趋势（2018-2023年）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中国换向器产量、表观消费量及发展趋势（2018-2023年）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中国换向器产量、市场需求量及发展趋势（2018-2023年）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换向器中国及欧美日等行业政策分析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全球与中国主要厂商换向器产量、产值及竞争分析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全球换向器主要厂商列表（2018-2023年）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全球换向器主要厂商产量列表（2018-2023年）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全球换向器主要厂商产值列表（2018-2023年）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2024年全球主要生产商换向器收入排名</w:t>
      </w:r>
      <w:r>
        <w:rPr>
          <w:rFonts w:hint="eastAsia"/>
        </w:rPr>
        <w:br/>
      </w:r>
      <w:r>
        <w:rPr>
          <w:rFonts w:hint="eastAsia"/>
        </w:rPr>
        <w:t>　　　　2.1.4 全球换向器主要厂商产品价格列表（2018-2023年）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中国换向器主要厂商产量、产值及市场份额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中国换向器主要厂商产量列表（2018-2023年）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中国换向器主要厂商产值列表（2018-2023年）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换向器厂商产地分布及商业化日期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换向器行业集中度、竞争程度分析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换向器行业集中度分析：全球Top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全球换向器第一梯队、第二梯队和第三梯队生产商（品牌）及市场份额（2022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换向器全球领先企业SWOT分析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全球主要换向器企业采访及观点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全球换向器主要生产地区分析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全球主要地区换向器市场规模分析：2022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全球主要地区换向器产量及市场份额（2018-2023年）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全球主要地区换向器产量及市场份额预测（2018-2023年）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全球主要地区换向器产值及市场份额（2018-2023年）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全球主要地区换向器产值及市场份额预测（2018-2023年）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北美市场换向器产量、产值及增长率（2018-2023年）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欧洲市场换向器产量、产值及增长率（2018-2023年）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日本市场换向器产量、产值及增长率（2018-2023年）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东南亚市场换向器产量、产值及增长率（2018-2023年）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印度市场换向器产量、产值及增长率（2018-2023年）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中国市场换向器产量、产值及增长率（2018-2023年）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全球主要地区换向器消费展望2022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全球主要地区换向器消费量及增长率（2018-2023年）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全球主要地区换向器消费量预测（2018-2023年）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中国市场换向器消费量、增长率及发展预测（2018-2023年）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北美市场换向器消费量、增长率及发展预测（2018-2023年）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欧洲市场换向器消费量、增长率及发展预测（2018-2023年）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日本市场换向器消费量、增长率及发展预测（2018-2023年）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东南亚市场换向器消费量、增长率及发展预测（2018-2023年）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印度市场换向器消费量、增长率及发展预测（2018-2023年）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全球换向器主要生产商概况分析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重点企业（1）基本信息、换向器生产基地、销售区域、竞争对手及市场地位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重点企业（1）换向器产品规格、参数及市场应用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重点企业（1）换向器产能、产量、产值、价格及毛利率（2018-2023年）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重点企业（2）基本信息、换向器生产基地、销售区域、竞争对手及市场地位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重点企业（2）换向器产品规格、参数及市场应用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重点企业（2）换向器产能、产量、产值、价格及毛利率（2018-2023年）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重点企业（3）基本信息、换向器生产基地、销售区域、竞争对手及市场地位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重点企业（3）换向器产品规格、参数及市场应用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重点企业（3）换向器产能、产量、产值、价格及毛利率（2018-2023年）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重点企业（4）基本信息、换向器生产基地、销售区域、竞争对手及市场地位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重点企业（4）换向器产品规格、参数及市场应用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重点企业（4）换向器产能、产量、产值、价格及毛利率（2018-2023年）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重点企业（5）基本信息、换向器生产基地、销售区域、竞争对手及市场地位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重点企业（5）换向器产品规格、参数及市场应用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重点企业（5）换向器产能、产量、产值、价格及毛利率（2018-2023年）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重点企业（6）基本信息、换向器生产基地、销售区域、竞争对手及市场地位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重点企业（6）换向器产品规格、参数及市场应用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重点企业（6）换向器产能、产量、产值、价格及毛利率（2018-2023年）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重点企业（7）基本信息、换向器生产基地、销售区域、竞争对手及市场地位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重点企业（7）换向器产品规格、参数及市场应用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重点企业（7）换向器产能、产量、产值、价格及毛利率（2018-2023年）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重点企业（8）基本信息、换向器生产基地、销售区域、竞争对手及市场地位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重点企业（8）换向器产品规格、参数及市场应用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重点企业（8）换向器产能、产量、产值、价格及毛利率（2018-2023年）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重点企业（9）基本信息、换向器生产基地、销售区域、竞争对手及市场地位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重点企业（9）换向器产品规格、参数及市场应用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重点企业（9）换向器产能、产量、产值、价格及毛利率（2018-2023年）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重点企业（10）基本信息、换向器生产基地、销售区域、竞争对手及市场地位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重点企业（10）换向器产品规格、参数及市场应用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重点企业（10）换向器产能、产量、产值、价格及毛利率（2018-2023年）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重点企业（11）基本信息、换向器生产基地、销售区域、竞争对手及市场地位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重点企业（11）换向器产品规格、参数及市场应用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重点企业（11）换向器产能、产量、产值、价格及毛利率（2018-2023年）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重点企业（12）基本信息、换向器生产基地、销售区域、竞争对手及市场地位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重点企业（12）换向器产品规格、参数及市场应用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重点企业（12）换向器产能、产量、产值、价格及毛利率（2018-2023年）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重点企业（13）基本信息、换向器生产基地、销售区域、竞争对手及市场地位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重点企业（13）换向器产品规格、参数及市场应用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重点企业（13）换向器产能、产量、产值、价格及毛利率（2018-2023年）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重点企业（14）基本信息、换向器生产基地、销售区域、竞争对手及市场地位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重点企业（14）换向器产品规格、参数及市场应用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重点企业（14）换向器产能、产量、产值、价格及毛利率（2018-2023年）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不同类型换向器分析</w:t>
      </w:r>
      <w:r>
        <w:rPr>
          <w:rFonts w:hint="eastAsia"/>
        </w:rPr>
        <w:br/>
      </w:r>
      <w:r>
        <w:rPr>
          <w:rFonts w:hint="eastAsia"/>
        </w:rPr>
        <w:t>　　6.1 全球不同类型换向器产量（2018-2023年）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全球换向器不同类型换向器产量及市场份额（2018-2023年）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全球不同类型换向器产量预测（2018-2023年）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全球不同类型换向器产值（2018-2023年）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全球换向器不同类型换向器产值及市场份额（2018-2023年）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全球不同类型换向器产值预测（2018-2023年）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全球不同类型换向器价格走势（2018-2023年）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不同价格区间换向器市场份额对比（2018-2023年）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中国不同类型换向器产量（2018-2023年）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中国换向器不同类型换向器产量及市场份额（2018-2023年）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中国不同类型换向器产量预测（2018-2023年）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中国不同类型换向器产值（2018-2023年）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中国换向器不同类型换向器产值及市场份额（2018-2023年）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中国不同类型换向器产值预测（2018-2023年）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换向器上游原料及下游主要应用分析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换向器产业链分析</w:t>
      </w:r>
      <w:r>
        <w:rPr>
          <w:rFonts w:hint="eastAsia"/>
        </w:rPr>
        <w:br/>
      </w:r>
      <w:r>
        <w:rPr>
          <w:rFonts w:hint="eastAsia"/>
        </w:rPr>
        <w:t>　　7.2 换向器产业上游供应分析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全球不同应用换向器消费量、市场份额及增长率（2018-2023年）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全球不同应用换向器消费量（2018-2023年）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全球不同应用换向器消费量预测（2018-2023年）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中国不同应用换向器消费量、市场份额及增长率（2018-2023年）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中国不同应用换向器消费量（2018-2023年）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中国不同应用换向器消费量预测（2018-2023年）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中国换向器产量、消费量、进出口分析及未来趋势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中国换向器产量、消费量、进出口分析及未来趋势（2018-2023年）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中国换向器进出口贸易趋势</w:t>
      </w:r>
      <w:r>
        <w:rPr>
          <w:rFonts w:hint="eastAsia"/>
        </w:rPr>
        <w:br/>
      </w:r>
      <w:r>
        <w:rPr>
          <w:rFonts w:hint="eastAsia"/>
        </w:rPr>
        <w:t>　　8.3 中国换向器主要进口来源</w:t>
      </w:r>
      <w:r>
        <w:rPr>
          <w:rFonts w:hint="eastAsia"/>
        </w:rPr>
        <w:br/>
      </w:r>
      <w:r>
        <w:rPr>
          <w:rFonts w:hint="eastAsia"/>
        </w:rPr>
        <w:t>　　8.4 中国换向器主要出口目的地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中国换向器主要地区分布</w:t>
      </w:r>
      <w:r>
        <w:rPr>
          <w:rFonts w:hint="eastAsia"/>
        </w:rPr>
        <w:br/>
      </w:r>
      <w:r>
        <w:rPr>
          <w:rFonts w:hint="eastAsia"/>
        </w:rPr>
        <w:t>　　9.1 中国换向器生产地区分布</w:t>
      </w:r>
      <w:r>
        <w:rPr>
          <w:rFonts w:hint="eastAsia"/>
        </w:rPr>
        <w:br/>
      </w:r>
      <w:r>
        <w:rPr>
          <w:rFonts w:hint="eastAsia"/>
        </w:rPr>
        <w:t>　　9.2 中国换向器消费地区分布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换向器技术及相关行业技术发展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换向器销售渠道分析及建议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国内市场换向器销售渠道</w:t>
      </w:r>
      <w:r>
        <w:rPr>
          <w:rFonts w:hint="eastAsia"/>
        </w:rPr>
        <w:br/>
      </w:r>
      <w:r>
        <w:rPr>
          <w:rFonts w:hint="eastAsia"/>
        </w:rPr>
        <w:t>　　12.2 企业海外换向器销售渠道</w:t>
      </w:r>
      <w:r>
        <w:rPr>
          <w:rFonts w:hint="eastAsia"/>
        </w:rPr>
        <w:br/>
      </w:r>
      <w:r>
        <w:rPr>
          <w:rFonts w:hint="eastAsia"/>
        </w:rPr>
        <w:t>　　12.3 换向器销售/营销策略建议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按照不同产品类型，换向器主要可以分为如下几个类别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不同种类换向器增长趋势2022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从不同应用，换向器主要包括如下几个方面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不同应用换向器消费量（万个）增长趋势2023年VS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换向器中国及欧美日等地区政策分析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全球换向器主要厂商产量列表（万个）（2018-2023年）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表7 全球换向器主要厂商产量市场份额列表（2018-2023年）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全球换向器主要厂商产值列表（2018-2023年）（万元）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全球换向器主要厂商产值市场份额列表（万元）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2024年全球主要生产商换向器收入排名（万元）</w:t>
      </w:r>
      <w:r>
        <w:rPr>
          <w:rFonts w:hint="eastAsia"/>
        </w:rPr>
        <w:br/>
      </w:r>
      <w:r>
        <w:rPr>
          <w:rFonts w:hint="eastAsia"/>
        </w:rPr>
        <w:t>　　表11 全球换向器主要厂商产品价格列表（2018-2023年）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中国换向器全球换向器主要厂商产品价格列表（万个）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表13 中国换向器主要厂商产量市场份额列表（2018-2023年）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中国换向器主要厂商产值列表（2018-2023年）（万元）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中国换向器主要厂商产值市场份额列表（2018-2023年）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全球主要厂商换向器厂商产地分布及商业化日期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全球主要换向器企业采访及观点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全球主要地区换向器产值（万元）：2022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全球主要地区换向器2018-2023年产量市场份额列表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全球主要地区换向器产量列表（2018-2023年）（万个）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表21 全球主要地区换向器产量份额（2018-2023年）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全球主要地区换向器产值列表（2018-2023年）（万元）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全球主要地区换向器产值份额列表（2018-2023年）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全球主要地区换向器消费量列表（2018-2023年）（万个）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全球主要地区换向器消费量市场份额列表（2018-2023年）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重点企业（1）换向器产品规格、参数及市场应用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重点企业（1）换向器产能（万个）、产量（万个）、产值（万元）、价格及毛利率（2018-2023年）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重点企业（1）换向器产品规格及价格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重点企业（2）换向器产品规格、参数及市场应用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重点企业（2）换向器产能（万个）、产量（万个）、产值（万元）、价格及毛利率（2018-2023年）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重点企业（2）换向器产品规格及价格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重点企业（3）换向器产品规格、参数及市场应用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重点企业（3）换向器产能（万个）、产量（万个）、产值（万元）、价格及毛利率（2018-2023年）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重点企业（3）换向器产品规格及价格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重点企业（4）换向器产品规格、参数及市场应用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重点企业（4）换向器产能（万个）、产量（万个）、产值（万元）、价格及毛利率（2018-2023年）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重点企业（4）换向器产品规格及价格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重点企业（5）换向器产品规格、参数及市场应用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重点企业（5）换向器产能（万个）、产量（万个）、产值（万元）、价格及毛利率（2018-2023年）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重点企业（5）换向器产品规格及价格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重点企业（6）换向器产品规格、参数及市场应用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重点企业（6）换向器产能（万个）、产量（万个）、产值（万元）、价格及毛利率（2018-2023年）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重点企业（6）换向器产品规格及价格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重点企业（7）换向器产品规格、参数及市场应用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重点企业（7）换向器产能（万个）、产量（万个）、产值（万元）、价格及毛利率（2018-2023年）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重点企业（7）换向器产品规格及价格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重点企业（8）换向器产品规格、参数及市场应用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重点企业（8）换向器产能（万个）、产量（万个）、产值（万元）、价格及毛利率（2018-2023年）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重点企业（8）换向器产品规格及价格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重点企业（9）换向器产品规格、参数及市场应用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重点企业（9）换向器产能（万个）、产量（万个）、产值（万元）、价格及毛利率（2018-2023年）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重点企业（9）换向器产品规格及价格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重点企业（10）换向器产品规格、参数及市场应用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重点企业（10）换向器产能（万个）、产量（万个）、产值（万元）、价格及毛利率（2018-2023年）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重点企业（10）换向器产品规格及价格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全球不同产品类型换向器产量（2018-2023年）（万个）</w:t>
      </w:r>
      <w:r>
        <w:rPr>
          <w:rFonts w:hint="eastAsia"/>
        </w:rPr>
        <w:br/>
      </w:r>
      <w:r>
        <w:rPr>
          <w:rFonts w:hint="eastAsia"/>
        </w:rPr>
        <w:t>　　表81 全球不同产品类型换向器产量市场份额（2018-2023年）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全球不同产品类型换向器产量预测（2018-2023年）（万个）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表83 全球不同产品类型换向器产量市场份额预测（2018-2023年）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全球不同类型换向器产值（万元）（2018-2023年）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全球不同类型换向器产值市场份额（2018-2023年）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全球不同类型换向器产值预测（万元）（2018-2023年）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全球不同类型换向器产值市场预测份额（2018-2023年）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全球不同价格区间换向器市场份额对比（2018-2023年）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中国不同产品类型换向器产量（2018-2023年）（万个）</w:t>
      </w:r>
      <w:r>
        <w:rPr>
          <w:rFonts w:hint="eastAsia"/>
        </w:rPr>
        <w:br/>
      </w:r>
      <w:r>
        <w:rPr>
          <w:rFonts w:hint="eastAsia"/>
        </w:rPr>
        <w:t>　　表90 中国不同产品类型换向器产量市场份额（2018-2023年）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中国不同产品类型换向器产量预测（2018-2023年）（万个）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表92 中国不同产品类型换向器产量市场份额预测（2018-2023年）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中国不同产品类型换向器产值（2018-2023年）（万元）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中国不同产品类型换向器产值市场份额（2018-2023年）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中国不同产品类型换向器产值预测（2018-2023年）（万元）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中国不同产品类型换向器产值市场份额预测（2018-2023年）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换向器上游原料供应商及联系方式列表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全球不同应用换向器消费量（2018-2023年）（万个）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表99 全球不同应用换向器消费量市场份额（2018-2023年）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全球不同应用换向器消费量预测（2018-2023年）（万个）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表101 全球不同应用换向器消费量市场份额预测（2018-2023年）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中国不同应用换向器消费量（2018-2023年）（万个）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表103 中国不同应用换向器消费量市场份额（2018-2023年）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中国不同应用换向器消费量预测（2018-2023年）（万个）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表105 中国不同应用换向器消费量市场份额预测（2018-2023年）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中国换向器产量、消费量、进出口（2018-2023年）（万个）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表107 中国换向器产量、消费量、进出口预测（2018-2023年）（万个）</w:t>
      </w:r>
      <w:r>
        <w:rPr>
          <w:rFonts w:hint="eastAsia"/>
        </w:rPr>
        <w:br/>
      </w:r>
      <w:r>
        <w:rPr>
          <w:rFonts w:hint="eastAsia"/>
        </w:rPr>
        <w:t>　　表108 中国市场换向器进出口贸易趋势</w:t>
      </w:r>
      <w:r>
        <w:rPr>
          <w:rFonts w:hint="eastAsia"/>
        </w:rPr>
        <w:br/>
      </w:r>
      <w:r>
        <w:rPr>
          <w:rFonts w:hint="eastAsia"/>
        </w:rPr>
        <w:t>　　表109 中国市场换向器主要进口来源</w:t>
      </w:r>
      <w:r>
        <w:rPr>
          <w:rFonts w:hint="eastAsia"/>
        </w:rPr>
        <w:br/>
      </w:r>
      <w:r>
        <w:rPr>
          <w:rFonts w:hint="eastAsia"/>
        </w:rPr>
        <w:t>　　表110 中国市场换向器主要出口目的地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中国换向器生产地区分布</w:t>
      </w:r>
      <w:r>
        <w:rPr>
          <w:rFonts w:hint="eastAsia"/>
        </w:rPr>
        <w:br/>
      </w:r>
      <w:r>
        <w:rPr>
          <w:rFonts w:hint="eastAsia"/>
        </w:rPr>
        <w:t>　　表113 中国换向器消费地区分布</w:t>
      </w:r>
      <w:r>
        <w:rPr>
          <w:rFonts w:hint="eastAsia"/>
        </w:rPr>
        <w:br/>
      </w:r>
      <w:r>
        <w:rPr>
          <w:rFonts w:hint="eastAsia"/>
        </w:rPr>
        <w:t>　　表114 换向器行业及市场环境发展趋势</w:t>
      </w:r>
      <w:r>
        <w:rPr>
          <w:rFonts w:hint="eastAsia"/>
        </w:rPr>
        <w:br/>
      </w:r>
      <w:r>
        <w:rPr>
          <w:rFonts w:hint="eastAsia"/>
        </w:rPr>
        <w:t>　　表115 换向器产品及技术发展趋势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国内当前及未来换向器主要销售模式及销售渠道趋势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欧美日等地区当前及未来换向器主要销售模式及销售渠道趋势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换向器产品市场定位及目标消费者分析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表119研究范围</w:t>
      </w:r>
      <w:r>
        <w:rPr>
          <w:rFonts w:hint="eastAsia"/>
        </w:rPr>
        <w:br/>
      </w:r>
      <w:r>
        <w:rPr>
          <w:rFonts w:hint="eastAsia"/>
        </w:rPr>
        <w:t>　　表120分析师列表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换向器产品图片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2024年全球不同产品类型换向器产量市场份额</w:t>
      </w:r>
      <w:r>
        <w:rPr>
          <w:rFonts w:hint="eastAsia"/>
        </w:rPr>
        <w:br/>
      </w:r>
      <w:r>
        <w:rPr>
          <w:rFonts w:hint="eastAsia"/>
        </w:rPr>
        <w:t>　　图3 槽式换向器产品图片</w:t>
      </w:r>
      <w:r>
        <w:rPr>
          <w:rFonts w:hint="eastAsia"/>
        </w:rPr>
        <w:br/>
      </w:r>
      <w:r>
        <w:rPr>
          <w:rFonts w:hint="eastAsia"/>
        </w:rPr>
        <w:t>　　图4 钩形换向器产品图片</w:t>
      </w:r>
      <w:r>
        <w:rPr>
          <w:rFonts w:hint="eastAsia"/>
        </w:rPr>
        <w:br/>
      </w:r>
      <w:r>
        <w:rPr>
          <w:rFonts w:hint="eastAsia"/>
        </w:rPr>
        <w:t>　　图5 其他类型产品图片</w:t>
      </w:r>
      <w:r>
        <w:rPr>
          <w:rFonts w:hint="eastAsia"/>
        </w:rPr>
        <w:br/>
      </w:r>
      <w:r>
        <w:rPr>
          <w:rFonts w:hint="eastAsia"/>
        </w:rPr>
        <w:t>　　图6 全球产品类型换向器消费量市场份额2023年Vs</w:t>
      </w:r>
      <w:r>
        <w:rPr>
          <w:rFonts w:hint="eastAsia"/>
        </w:rPr>
        <w:br/>
      </w:r>
      <w:r>
        <w:rPr>
          <w:rFonts w:hint="eastAsia"/>
        </w:rPr>
        <w:t>　　图7 自动化工业产品图片</w:t>
      </w:r>
      <w:r>
        <w:rPr>
          <w:rFonts w:hint="eastAsia"/>
        </w:rPr>
        <w:br/>
      </w:r>
      <w:r>
        <w:rPr>
          <w:rFonts w:hint="eastAsia"/>
        </w:rPr>
        <w:t>　　图8 家用电器产品图片</w:t>
      </w:r>
      <w:r>
        <w:rPr>
          <w:rFonts w:hint="eastAsia"/>
        </w:rPr>
        <w:br/>
      </w:r>
      <w:r>
        <w:rPr>
          <w:rFonts w:hint="eastAsia"/>
        </w:rPr>
        <w:t>　　图9 电动工具产品图片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全球换向器产量及增长率（2018-2023年）（万个）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图12 全球换向器产值及增长率（2018-2023年）（万元）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中国换向器产量及发展趋势（2018-2023年）（万个）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图14 中国换向器产值及未来发展趋势（2018-2023年）（万元）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图15 全球换向器产能、产量、产能利用率及发展趋势（2018-2023年）（万个）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图16 全球换向器产量、市场需求量及发展趋势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图17 中国换向器产能、产量、产能利用率及发展趋势（2018-2023年）（万个）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图18 中国换向器产量、市场需求量及发展趋势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图19 全球换向器主要厂商2023年产量市场份额列表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全球换向器主要厂商2023年产值市场份额列表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中国市场换向器主要厂商2023年产量市场份额列表（2018-2023年）（万元）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中国换向器主要厂商2023年产量市场份额列表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中国换向器主要厂商2023年产值市场份额列表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2024年全球前五及前十大生产商换向器市场份额</w:t>
      </w:r>
      <w:r>
        <w:rPr>
          <w:rFonts w:hint="eastAsia"/>
        </w:rPr>
        <w:br/>
      </w:r>
      <w:r>
        <w:rPr>
          <w:rFonts w:hint="eastAsia"/>
        </w:rPr>
        <w:t>　　图25 全球换向器第一梯队、第二梯队和第三梯队生产商（品牌）及市场份额（2022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换向器全球领先企业SWOT分析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全球主要地区换向器消费量市场份额（2022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北美市场换向器产量及增长率（2018-2023年）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图29 北美市场换向器产值及增长率（2018-2023年）（万元）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欧洲市场换向器产量及增长率（2018-2023年）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图31 欧洲市场换向器产值及增长率（2018-2023年）（万元）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日本市场换向器产量及增长率（2018-2023年）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图33 日本市场换向器产值及增长率（2018-2023年）（万元）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东南亚市场换向器产量及增长率（2018-2023年）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图35 东南亚市场换向器产值及增长率（2018-2023年）（万元）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印度市场换向器产量及增长率（2018-2023年）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图37 印度市场换向器产值及增长率（2018-2023年）（万元）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中国市场换向器产量及增长率（2018-2023年）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图39 中国市场换向器产值及增长率（2018-2023年）（万元）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全球主要地区换向器消费量市场份额（2022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全球主要地区换向器消费量市场份额（2022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中国市场换向器消费量、增长率及发展预测（2018-2023年）（万个）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图43 北美市场换向器消费量、增长率及发展预测（2018-2023年）（万个）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图44 欧洲市场换向器消费量、增长率及发展预测（2018-2023年）（万个）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图45 日本市场换向器消费量、增长率及发展预测（2018-2023年）（万个）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图46 东南亚市场换向器消费量、增长率及发展预测（2018-2023年）（万个）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图47 印度市场换向器消费量、增长率及发展预测（2018-2023年）（万个）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图48 换向器产业链图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换向器产品价格走势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653187084443d1" w:history="1">
        <w:r>
          <w:rPr>
            <w:rStyle w:val="Hyperlink"/>
          </w:rPr>
          <w:t>2024-2030年全球与中国换向器市场现状全面调研与发展趋势预测报告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2661502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653187084443d1" w:history="1">
        <w:r>
          <w:rPr>
            <w:rStyle w:val="Hyperlink"/>
          </w:rPr>
          <w:t>https://www.20087.com/2/50/HuanXiangQiFaZhanQuShiYuCe.html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热点：换向器的作用是什么、换向器工作原理动态图、换向器工作视频、换向器图片、电流的磁场方向、换向器的构造、罩极电机型号大全、换向器是谁发明的、交流电方向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8f56c2fbc843f7" w:history="1">
      <w:r>
        <w:rPr>
          <w:rStyle w:val="Hyperlink"/>
        </w:rPr>
        <w:t>2024-2030年全球与中国换向器市场现状全面调研与发展趋势预测报告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HuanXiangQiFaZhanQuShiYuCe.html" TargetMode="External" Id="R40653187084443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HuanXiangQiFaZhanQuShiYuCe.html" TargetMode="External" Id="R2b8f56c2fbc843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2023-11-01T03:19:00Z</dcterms:created>
  <dcterms:modified xsi:type="dcterms:W3CDTF">2023-11-01T04:19:00Z</dcterms:modified>
  <dc:subject>2024-2030年全球与中国换向器市场现状全面调研与发展趋势预测报告</dc:subject>
  <dc:title>2024-2030年全球与中国换向器市场现状全面调研与发展趋势预测报告</dc:title>
  <cp:keywords>2024-2030年全球与中国换向器市场现状全面调研与发展趋势预测报告</cp:keywords>
  <dc:description>2024-2030年全球与中国换向器市场现状全面调研与发展趋势预测报告</dc:description>
</cp:coreProperties>
</file>