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3d5c3d2264c81" w:history="1">
              <w:r>
                <w:rPr>
                  <w:rStyle w:val="Hyperlink"/>
                </w:rPr>
                <w:t>2025-2031年全球与中国换热器性能试验台行业研究及前景趋势报告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3d5c3d2264c81" w:history="1">
              <w:r>
                <w:rPr>
                  <w:rStyle w:val="Hyperlink"/>
                </w:rPr>
                <w:t>2025-2031年全球与中国换热器性能试验台行业研究及前景趋势报告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5273202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3d5c3d2264c81" w:history="1">
                <w:r>
                  <w:rPr>
                    <w:rStyle w:val="Hyperlink"/>
                  </w:rPr>
                  <w:t>https://www.20087.com/2/20/HuanReQiXingNengShiYanTaiShiChangQianJingFenXi.html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热器性能试验台是用于测试和验证各类换热设备性能的重要工具，其应用领域涵盖了从能源、化工到航空航天等多个行业。随着工业技术的发展，对于换热器效率及可靠性的要求日益增高，这直接推动了对高性能试验台的需求增长。目前，换热器性能试验台不仅需要具备高精度的测量能力，还要能够适应多种类型的换热器进行测试，包括板式、管壳式等不同结构形式。此外，由于环境友好型产品的推广，节能高效的换热器逐渐成为主流，这也对试验台提出了更高的测试标准和技术挑战。</w:t>
      </w:r>
      <w:r>
        <w:rPr>
          <w:rFonts w:hint="eastAsia"/>
        </w:rPr>
        <w:br/>
      </w:r>
      <w:r>
        <w:rPr>
          <w:rFonts w:hint="eastAsia"/>
        </w:rPr>
        <w:t>　　随着全球范围内对能源利用效率的关注度不断提高，以及工业4.0概念的逐步实施，智能化、自动化的换热器性能试验台将成为发展趋势。这类先进设备将集成更多传感器和数据分析功能，实现对换热过程的实时监控与优化调整，从而进一步提升测试精度和效率。同时，随着新能源技术和环保法规的不断推进，针对新型高效换热器的研发活动也将更加活跃，这对试验台的功能扩展和技术创新提出了新要求。预计未来的换热器性能试验台将会朝着多功能化、模块化方向发展，以满足不同用户群体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3d5c3d2264c81" w:history="1">
        <w:r>
          <w:rPr>
            <w:rStyle w:val="Hyperlink"/>
          </w:rPr>
          <w:t>2025-2031年全球与中国换热器性能试验台行业研究及前景趋势报告</w:t>
        </w:r>
      </w:hyperlink>
      <w:r>
        <w:rPr>
          <w:rFonts w:hint="eastAsia"/>
        </w:rPr>
        <w:t>》系统分析了全球及我国换热器性能试验台行业的市场规模、市场需求及价格动态，深入探讨了换热器性能试验台产业链结构与发展特点。报告对换热器性能试验台细分市场进行了详细剖析，基于科学数据预测了市场前景及未来发展趋势，同时聚焦换热器性能试验台重点企业，评估了品牌影响力、市场竞争力及行业集中度变化。通过专业分析与客观洞察，报告为投资者、产业链相关企业及政府决策部门提供了重要参考，是把握换热器性能试验台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换热器性能试验台市场概述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按照不同产品类型，换热器性能试验台主要可以分为如下几个类别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全球不同产品类型换热器性能试验台销售额增长趋势2020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手动控制</w:t>
      </w:r>
      <w:r>
        <w:rPr>
          <w:rFonts w:hint="eastAsia"/>
        </w:rPr>
        <w:br/>
      </w:r>
      <w:r>
        <w:rPr>
          <w:rFonts w:hint="eastAsia"/>
        </w:rPr>
        <w:t>　　　　1.2.3 自动控制</w:t>
      </w:r>
      <w:r>
        <w:rPr>
          <w:rFonts w:hint="eastAsia"/>
        </w:rPr>
        <w:br/>
      </w:r>
      <w:r>
        <w:rPr>
          <w:rFonts w:hint="eastAsia"/>
        </w:rPr>
        <w:t>　　1.3 从不同应用，换热器性能试验台主要包括如下几个方面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全球不同应用换热器性能试验台销售额增长趋势2020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板式换热器</w:t>
      </w:r>
      <w:r>
        <w:rPr>
          <w:rFonts w:hint="eastAsia"/>
        </w:rPr>
        <w:br/>
      </w:r>
      <w:r>
        <w:rPr>
          <w:rFonts w:hint="eastAsia"/>
        </w:rPr>
        <w:t>　　　　1.3.3 管壳式换热器</w:t>
      </w:r>
      <w:r>
        <w:rPr>
          <w:rFonts w:hint="eastAsia"/>
        </w:rPr>
        <w:br/>
      </w:r>
      <w:r>
        <w:rPr>
          <w:rFonts w:hint="eastAsia"/>
        </w:rPr>
        <w:t>　　　　1.3.4 翅片管换热器</w:t>
      </w:r>
      <w:r>
        <w:rPr>
          <w:rFonts w:hint="eastAsia"/>
        </w:rPr>
        <w:br/>
      </w:r>
      <w:r>
        <w:rPr>
          <w:rFonts w:hint="eastAsia"/>
        </w:rPr>
        <w:t>　　1.4 换热器性能试验台行业背景、发展历史、现状及趋势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换热器性能试验台行业目前现状分析</w:t>
      </w:r>
      <w:r>
        <w:rPr>
          <w:rFonts w:hint="eastAsia"/>
        </w:rPr>
        <w:br/>
      </w:r>
      <w:r>
        <w:rPr>
          <w:rFonts w:hint="eastAsia"/>
        </w:rPr>
        <w:t>　　　　1.4.2 换热器性能试验台发展趋势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全球换热器性能试验台总体规模分析</w:t>
      </w:r>
      <w:r>
        <w:rPr>
          <w:rFonts w:hint="eastAsia"/>
        </w:rPr>
        <w:br/>
      </w:r>
      <w:r>
        <w:rPr>
          <w:rFonts w:hint="eastAsia"/>
        </w:rPr>
        <w:t>　　2.1 全球换热器性能试验台供需现状及预测（2020-2031）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全球换热器性能试验台产能、产量、产能利用率及发展趋势（2020-2031）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全球换热器性能试验台产量、需求量及发展趋势（2020-2031）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全球主要地区换热器性能试验台产量及发展趋势（2020-2031）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全球主要地区换热器性能试验台产量（2020-2025）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全球主要地区换热器性能试验台产量（2026-2031）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全球主要地区换热器性能试验台产量市场份额（2020-2031）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中国换热器性能试验台供需现状及预测（2020-2031）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中国换热器性能试验台产能、产量、产能利用率及发展趋势（2020-2031）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中国换热器性能试验台产量、市场需求量及发展趋势（2020-2031）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全球换热器性能试验台销量及销售额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全球市场换热器性能试验台销售额（2020-2031）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全球市场换热器性能试验台销量（2020-2031）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全球市场换热器性能试验台价格趋势（2020-2031）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全球换热器性能试验台主要地区分析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全球主要地区换热器性能试验台市场规模分析：2020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全球主要地区换热器性能试验台销售收入及市场份额（2020-2025年）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全球主要地区换热器性能试验台销售收入预测（2026-2031年）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全球主要地区换热器性能试验台销量分析：2020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全球主要地区换热器性能试验台销量及市场份额（2020-2025年）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全球主要地区换热器性能试验台销量及市场份额预测（2026-2031）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北美市场换热器性能试验台销量、收入及增长率（2020-2031）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欧洲市场换热器性能试验台销量、收入及增长率（2020-2031）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中国市场换热器性能试验台销量、收入及增长率（2020-2031）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日本市场换热器性能试验台销量、收入及增长率（2020-2031）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东南亚市场换热器性能试验台销量、收入及增长率（2020-2031）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印度市场换热器性能试验台销量、收入及增长率（2020-2031）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全球市场主要厂商换热器性能试验台产能市场份额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全球市场主要厂商换热器性能试验台销量（2020-2025）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全球市场主要厂商换热器性能试验台销量（2020-2025）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全球市场主要厂商换热器性能试验台销售收入（2020-2025）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全球市场主要厂商换热器性能试验台销售价格（2020-2025）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2024年全球主要生产商换热器性能试验台收入排名</w:t>
      </w:r>
      <w:r>
        <w:rPr>
          <w:rFonts w:hint="eastAsia"/>
        </w:rPr>
        <w:br/>
      </w:r>
      <w:r>
        <w:rPr>
          <w:rFonts w:hint="eastAsia"/>
        </w:rPr>
        <w:t>　　4.3 中国市场主要厂商换热器性能试验台销量（2020-2025）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中国市场主要厂商换热器性能试验台销量（2020-2025）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中国市场主要厂商换热器性能试验台销售收入（2020-2025）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2024年中国主要生产商换热器性能试验台收入排名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中国市场主要厂商换热器性能试验台销售价格（2020-2025）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全球主要厂商换热器性能试验台总部及产地分布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全球主要厂商成立时间及换热器性能试验台商业化日期</w:t>
      </w:r>
      <w:r>
        <w:rPr>
          <w:rFonts w:hint="eastAsia"/>
        </w:rPr>
        <w:br/>
      </w:r>
      <w:r>
        <w:rPr>
          <w:rFonts w:hint="eastAsia"/>
        </w:rPr>
        <w:t>　　4.6 全球主要厂商换热器性能试验台产品类型及应用</w:t>
      </w:r>
      <w:r>
        <w:rPr>
          <w:rFonts w:hint="eastAsia"/>
        </w:rPr>
        <w:br/>
      </w:r>
      <w:r>
        <w:rPr>
          <w:rFonts w:hint="eastAsia"/>
        </w:rPr>
        <w:t>　　4.7 换热器性能试验台行业集中度、竞争程度分析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换热器性能试验台行业集中度分析：2024年全球Top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全球换热器性能试验台第一梯队、第二梯队和第三梯队生产商（品牌）及市场份额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换热器性能试验台销量、收入、价格及毛利率（2020-2025）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不同产品类型换热器性能试验台分析</w:t>
      </w:r>
      <w:r>
        <w:rPr>
          <w:rFonts w:hint="eastAsia"/>
        </w:rPr>
        <w:br/>
      </w:r>
      <w:r>
        <w:rPr>
          <w:rFonts w:hint="eastAsia"/>
        </w:rPr>
        <w:t>　　6.1 全球不同产品类型换热器性能试验台销量（2020-2031）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全球不同产品类型换热器性能试验台销量及市场份额（2020-2025）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全球不同产品类型换热器性能试验台销量预测（2026-2031）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全球不同产品类型换热器性能试验台收入（2020-2031）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全球不同产品类型换热器性能试验台收入及市场份额（2020-2025）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全球不同产品类型换热器性能试验台收入预测（2026-2031）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全球不同产品类型换热器性能试验台价格走势（2020-2031）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不同应用换热器性能试验台分析</w:t>
      </w:r>
      <w:r>
        <w:rPr>
          <w:rFonts w:hint="eastAsia"/>
        </w:rPr>
        <w:br/>
      </w:r>
      <w:r>
        <w:rPr>
          <w:rFonts w:hint="eastAsia"/>
        </w:rPr>
        <w:t>　　7.1 全球不同应用换热器性能试验台销量（2020-2031）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全球不同应用换热器性能试验台销量及市场份额（2020-2025）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全球不同应用换热器性能试验台销量预测（2026-2031）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全球不同应用换热器性能试验台收入（2020-2031）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全球不同应用换热器性能试验台收入及市场份额（2020-2025）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全球不同应用换热器性能试验台收入预测（2026-2031）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全球不同应用换热器性能试验台价格走势（2020-2031）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换热器性能试验台产业链分析</w:t>
      </w:r>
      <w:r>
        <w:rPr>
          <w:rFonts w:hint="eastAsia"/>
        </w:rPr>
        <w:br/>
      </w:r>
      <w:r>
        <w:rPr>
          <w:rFonts w:hint="eastAsia"/>
        </w:rPr>
        <w:t>　　8.2 换热器性能试验台工艺制造技术分析</w:t>
      </w:r>
      <w:r>
        <w:rPr>
          <w:rFonts w:hint="eastAsia"/>
        </w:rPr>
        <w:br/>
      </w:r>
      <w:r>
        <w:rPr>
          <w:rFonts w:hint="eastAsia"/>
        </w:rPr>
        <w:t>　　8.3 换热器性能试验台产业上游供应分析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换热器性能试验台下游客户分析</w:t>
      </w:r>
      <w:r>
        <w:rPr>
          <w:rFonts w:hint="eastAsia"/>
        </w:rPr>
        <w:br/>
      </w:r>
      <w:r>
        <w:rPr>
          <w:rFonts w:hint="eastAsia"/>
        </w:rPr>
        <w:t>　　8.5 换热器性能试验台销售渠道分析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换热器性能试验台行业发展机遇及主要驱动因素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换热器性能试验台行业发展面临的风险</w:t>
      </w:r>
      <w:r>
        <w:rPr>
          <w:rFonts w:hint="eastAsia"/>
        </w:rPr>
        <w:br/>
      </w:r>
      <w:r>
        <w:rPr>
          <w:rFonts w:hint="eastAsia"/>
        </w:rPr>
        <w:t>　　9.3 换热器性能试验台行业政策分析</w:t>
      </w:r>
      <w:r>
        <w:rPr>
          <w:rFonts w:hint="eastAsia"/>
        </w:rPr>
        <w:br/>
      </w:r>
      <w:r>
        <w:rPr>
          <w:rFonts w:hint="eastAsia"/>
        </w:rPr>
        <w:t>　　9.4 换热器性能试验台中国企业SWOT分析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全球不同产品类型换热器性能试验台销售额增长（CAGR）趋势2020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换热器性能试验台行业目前发展现状</w:t>
      </w:r>
      <w:r>
        <w:rPr>
          <w:rFonts w:hint="eastAsia"/>
        </w:rPr>
        <w:br/>
      </w:r>
      <w:r>
        <w:rPr>
          <w:rFonts w:hint="eastAsia"/>
        </w:rPr>
        <w:t>　　表 4： 换热器性能试验台发展趋势</w:t>
      </w:r>
      <w:r>
        <w:rPr>
          <w:rFonts w:hint="eastAsia"/>
        </w:rPr>
        <w:br/>
      </w:r>
      <w:r>
        <w:rPr>
          <w:rFonts w:hint="eastAsia"/>
        </w:rPr>
        <w:t>　　表 5： 全球主要地区换热器性能试验台产量增速（CAGR）：（2020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全球主要地区换热器性能试验台产量（2020-2025）&amp;（台）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全球主要地区换热器性能试验台产量（2026-2031）&amp;（台）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全球主要地区换热器性能试验台产量市场份额（2020-2025）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全球主要地区换热器性能试验台产量（2026-2031）&amp;（台）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全球主要地区换热器性能试验台销售收入增速：（2020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全球主要地区换热器性能试验台销售收入（2020-2025）&amp;（百万美元）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全球主要地区换热器性能试验台销售收入市场份额（2020-2025）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全球主要地区换热器性能试验台收入（2026-2031）&amp;（百万美元）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全球主要地区换热器性能试验台收入市场份额（2026-2031）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全球主要地区换热器性能试验台销量（台）：2020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全球主要地区换热器性能试验台销量（2020-2025）&amp;（台）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全球主要地区换热器性能试验台销量市场份额（2020-2025）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全球主要地区换热器性能试验台销量（2026-2031）&amp;（台）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全球主要地区换热器性能试验台销量份额（2026-2031）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全球市场主要厂商换热器性能试验台产能（2024-2025）&amp;（台）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全球市场主要厂商换热器性能试验台销量（2020-2025）&amp;（台）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全球市场主要厂商换热器性能试验台销量市场份额（2020-2025）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全球市场主要厂商换热器性能试验台销售收入（2020-2025）&amp;（百万美元）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全球市场主要厂商换热器性能试验台销售收入市场份额（2020-2025）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全球市场主要厂商换热器性能试验台销售价格（2020-2025）&amp;（美元/台）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2024年全球主要生产商换热器性能试验台收入排名（百万美元）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中国市场主要厂商换热器性能试验台销量（2020-2025）&amp;（台）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中国市场主要厂商换热器性能试验台销量市场份额（2020-2025）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中国市场主要厂商换热器性能试验台销售收入（2020-2025）&amp;（百万美元）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中国市场主要厂商换热器性能试验台销售收入市场份额（2020-2025）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2024年中国主要生产商换热器性能试验台收入排名（百万美元）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中国市场主要厂商换热器性能试验台销售价格（2020-2025）&amp;（美元/台）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全球主要厂商换热器性能试验台总部及产地分布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全球主要厂商成立时间及换热器性能试验台商业化日期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全球主要厂商换热器性能试验台产品类型及应用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2024年全球换热器性能试验台主要厂商市场地位（第一梯队、第二梯队和第三梯队）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全球换热器性能试验台市场投资、并购等现状分析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换热器性能试验台生产基地、销售区域、竞争对手及市场地位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换热器性能试验台产品规格、参数及市场应用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换热器性能试验台销量（台）、收入（百万美元）、价格（美元/台）及毛利率（2020-2025）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全球不同产品类型换热器性能试验台销量（2020-2025年）&amp;（台）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99： 全球不同产品类型换热器性能试验台销量市场份额（2020-2025）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全球不同产品类型换热器性能试验台销量预测（2026-2031）&amp;（台）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全球市场不同产品类型换热器性能试验台销量市场份额预测（2026-2031）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全球不同产品类型换热器性能试验台收入（2020-2025年）&amp;（百万美元）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全球不同产品类型换热器性能试验台收入市场份额（2020-2025）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全球不同产品类型换热器性能试验台收入预测（2026-2031）&amp;（百万美元）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全球不同产品类型换热器性能试验台收入市场份额预测（2026-2031）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全球不同应用换热器性能试验台销量（2020-2025年）&amp;（台）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全球不同应用换热器性能试验台销量市场份额（2020-2025）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全球不同应用换热器性能试验台销量预测（2026-2031）&amp;（台）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全球市场不同应用换热器性能试验台销量市场份额预测（2026-2031）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全球不同应用换热器性能试验台收入（2020-2025年）&amp;（百万美元）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全球不同应用换热器性能试验台收入市场份额（2020-2025）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全球不同应用换热器性能试验台收入预测（2026-2031）&amp;（百万美元）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全球不同应用换热器性能试验台收入市场份额预测（2026-2031）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换热器性能试验台上游原料供应商及联系方式列表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换热器性能试验台典型客户列表</w:t>
      </w:r>
      <w:r>
        <w:rPr>
          <w:rFonts w:hint="eastAsia"/>
        </w:rPr>
        <w:br/>
      </w:r>
      <w:r>
        <w:rPr>
          <w:rFonts w:hint="eastAsia"/>
        </w:rPr>
        <w:t>　　表 116： 换热器性能试验台主要销售模式及销售渠道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换热器性能试验台行业发展机遇及主要驱动因素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换热器性能试验台行业发展面临的风险</w:t>
      </w:r>
      <w:r>
        <w:rPr>
          <w:rFonts w:hint="eastAsia"/>
        </w:rPr>
        <w:br/>
      </w:r>
      <w:r>
        <w:rPr>
          <w:rFonts w:hint="eastAsia"/>
        </w:rPr>
        <w:t>　　表 119： 换热器性能试验台行业政策分析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换热器性能试验台产品图片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全球不同产品类型换热器性能试验台销售额2020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全球不同产品类型换热器性能试验台市场份额2024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手动控制产品图片</w:t>
      </w:r>
      <w:r>
        <w:rPr>
          <w:rFonts w:hint="eastAsia"/>
        </w:rPr>
        <w:br/>
      </w:r>
      <w:r>
        <w:rPr>
          <w:rFonts w:hint="eastAsia"/>
        </w:rPr>
        <w:t>　　图 5： 自动控制产品图片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全球不同应用换热器性能试验台市场份额2024 &amp; 2031</w:t>
      </w:r>
      <w:r>
        <w:rPr>
          <w:rFonts w:hint="eastAsia"/>
        </w:rPr>
        <w:br/>
      </w:r>
      <w:r>
        <w:rPr>
          <w:rFonts w:hint="eastAsia"/>
        </w:rPr>
        <w:t>　　图 8： 板式换热器</w:t>
      </w:r>
      <w:r>
        <w:rPr>
          <w:rFonts w:hint="eastAsia"/>
        </w:rPr>
        <w:br/>
      </w:r>
      <w:r>
        <w:rPr>
          <w:rFonts w:hint="eastAsia"/>
        </w:rPr>
        <w:t>　　图 9： 管壳式换热器</w:t>
      </w:r>
      <w:r>
        <w:rPr>
          <w:rFonts w:hint="eastAsia"/>
        </w:rPr>
        <w:br/>
      </w:r>
      <w:r>
        <w:rPr>
          <w:rFonts w:hint="eastAsia"/>
        </w:rPr>
        <w:t>　　图 10： 翅片管换热器</w:t>
      </w:r>
      <w:r>
        <w:rPr>
          <w:rFonts w:hint="eastAsia"/>
        </w:rPr>
        <w:br/>
      </w:r>
      <w:r>
        <w:rPr>
          <w:rFonts w:hint="eastAsia"/>
        </w:rPr>
        <w:t>　　图 11： 全球换热器性能试验台产能、产量、产能利用率及发展趋势（2020-2031）&amp;（台）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全球换热器性能试验台产量、需求量及发展趋势（2020-2031）&amp;（台）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全球主要地区换热器性能试验台产量（2020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全球主要地区换热器性能试验台产量市场份额（2020-2031）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中国换热器性能试验台产能、产量、产能利用率及发展趋势（2020-2031）&amp;（台）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中国换热器性能试验台产量、市场需求量及发展趋势（2020-2031）&amp;（台）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全球换热器性能试验台市场销售额及增长率：（2020-2031）&amp;（百万美元）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全球市场换热器性能试验台市场规模：2020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20： 全球市场换热器性能试验台价格趋势（2020-2031）&amp;（美元/台）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全球主要地区换热器性能试验台销售收入（2020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全球主要地区换热器性能试验台销售收入市场份额（2020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24： 北美市场换热器性能试验台收入及增长率（2020-2031）&amp;（百万美元）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欧洲市场换热器性能试验台收入及增长率（2020-2031）&amp;（百万美元）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中国市场换热器性能试验台收入及增长率（2020-2031）&amp;（百万美元）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日本市场换热器性能试验台收入及增长率（2020-2031）&amp;（百万美元）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东南亚市场换热器性能试验台收入及增长率（2020-2031）&amp;（百万美元）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印度市场换热器性能试验台销量及增长率（2020-2031）&amp;（台）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印度市场换热器性能试验台收入及增长率（2020-2031）&amp;（百万美元）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2024年全球市场主要厂商换热器性能试验台销量市场份额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2024年全球市场主要厂商换热器性能试验台收入市场份额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2024年中国市场主要厂商换热器性能试验台销量市场份额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2024年中国市场主要厂商换热器性能试验台收入市场份额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2024年全球前五大生产商换热器性能试验台市场份额</w:t>
      </w:r>
      <w:r>
        <w:rPr>
          <w:rFonts w:hint="eastAsia"/>
        </w:rPr>
        <w:br/>
      </w:r>
      <w:r>
        <w:rPr>
          <w:rFonts w:hint="eastAsia"/>
        </w:rPr>
        <w:t>　　图 40： 2024年全球换热器性能试验台第一梯队、第二梯队和第三梯队厂商及市场份额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全球不同产品类型换热器性能试验台价格走势（2020-2031）&amp;（美元/台）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42： 全球不同应用换热器性能试验台价格走势（2020-2031）&amp;（美元/台）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换热器性能试验台产业链</w:t>
      </w:r>
      <w:r>
        <w:rPr>
          <w:rFonts w:hint="eastAsia"/>
        </w:rPr>
        <w:br/>
      </w:r>
      <w:r>
        <w:rPr>
          <w:rFonts w:hint="eastAsia"/>
        </w:rPr>
        <w:t>　　图 44： 换热器性能试验台中国企业SWOT分析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3d5c3d2264c81" w:history="1">
        <w:r>
          <w:rPr>
            <w:rStyle w:val="Hyperlink"/>
          </w:rPr>
          <w:t>2025-2031年全球与中国换热器性能试验台行业研究及前景趋势报告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5273202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3d5c3d2264c81" w:history="1">
        <w:r>
          <w:rPr>
            <w:rStyle w:val="Hyperlink"/>
          </w:rPr>
          <w:t>https://www.20087.com/2/20/HuanReQiXingNengShiYanTaiShiChangQianJingFenXi.html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1be43b4b24d35" w:history="1">
      <w:r>
        <w:rPr>
          <w:rStyle w:val="Hyperlink"/>
        </w:rPr>
        <w:t>2025-2031年全球与中国换热器性能试验台行业研究及前景趋势报告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0/HuanReQiXingNengShiYanTaiShiChangQianJingFenXi.html" TargetMode="External" Id="R0903d5c3d2264c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0/HuanReQiXingNengShiYanTaiShiChangQianJingFenXi.html" TargetMode="External" Id="R1ec1be43b4b24d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2025-04-21T01:21:47Z</dcterms:created>
  <dcterms:modified xsi:type="dcterms:W3CDTF">2025-04-21T02:21:47Z</dcterms:modified>
  <dc:subject>2025-2031年全球与中国换热器性能试验台行业研究及前景趋势报告</dc:subject>
  <dc:title>2025-2031年全球与中国换热器性能试验台行业研究及前景趋势报告</dc:title>
  <cp:keywords>2025-2031年全球与中国换热器性能试验台行业研究及前景趋势报告</cp:keywords>
  <dc:description>2025-2031年全球与中国换热器性能试验台行业研究及前景趋势报告</dc:description>
</cp:coreProperties>
</file>