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043409d7a41ca" w:history="1">
              <w:r>
                <w:rPr>
                  <w:rStyle w:val="Hyperlink"/>
                </w:rPr>
                <w:t>2024-2030年全球与中国接触式静电电压表市场调研及前景趋势预测报告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043409d7a41ca" w:history="1">
              <w:r>
                <w:rPr>
                  <w:rStyle w:val="Hyperlink"/>
                </w:rPr>
                <w:t>2024-2030年全球与中国接触式静电电压表市场调研及前景趋势预测报告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043409d7a41ca" w:history="1">
                <w:r>
                  <w:rPr>
                    <w:rStyle w:val="Hyperlink"/>
                  </w:rPr>
                  <w:t>https://www.20087.com/2/10/JieChuShiJingDianDianYaBiaoHangYeQianJingQuShi.html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静电电压表是一种用于直接测量物体表面静电电压的仪器，广泛应用于静电防护、工业生产、实验室研究等领域。近年来，随着静电防护意识的提高和技术的进步，接触式静电电压表的精度和稳定性有了显著提升。目前，接触式静电电压表不仅在测量精度上有所提高，还具备了更广泛的测量范围和更稳定的性能。此外，随着数字显示技术的应用，接触式静电电压表的操作界面更加直观，使用更加方便。</w:t>
      </w:r>
      <w:r>
        <w:rPr>
          <w:rFonts w:hint="eastAsia"/>
        </w:rPr>
        <w:br/>
      </w:r>
      <w:r>
        <w:rPr>
          <w:rFonts w:hint="eastAsia"/>
        </w:rPr>
        <w:t>　　未来，接触式静电电压表将继续朝着高精度、多功能的方向发展。一方面，随着静电防护要求的提高，接触式静电电压表将更加注重测量的准确性，以确保静电敏感设备的安全。另一方面，随着电子制造业的发展，接触式静电电压表将更加注重与自动化生产线的集成，实现在线监测和实时反馈。此外，随着新材料的应用，接触式静电电压表将更加注重对新型材料静电特性的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043409d7a41ca" w:history="1">
        <w:r>
          <w:rPr>
            <w:rStyle w:val="Hyperlink"/>
          </w:rPr>
          <w:t>2024-2030年全球与中国接触式静电电压表市场调研及前景趋势预测报告</w:t>
        </w:r>
      </w:hyperlink>
      <w:r>
        <w:rPr>
          <w:rFonts w:hint="eastAsia"/>
        </w:rPr>
        <w:t>》基于权威数据资源与长期监测数据，全面分析了接触式静电电压表行业现状、市场需求、市场规模及产业链结构。接触式静电电压表报告探讨了价格变动、细分市场特征以及市场前景，并对未来发展趋势进行了科学预测。同时，接触式静电电压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接触式静电电压表市场概述</w:t>
      </w:r>
      <w:r>
        <w:rPr>
          <w:rFonts w:hint="eastAsia"/>
        </w:rPr>
        <w:br/>
      </w:r>
      <w:r>
        <w:rPr>
          <w:rFonts w:hint="eastAsia"/>
        </w:rPr>
        <w:t>　　1.1 接触式静电电压表行业概述及统计范围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按照不同产品类型，接触式静电电压表主要可以分为如下几个类别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不同产品类型接触式静电电压表增长趋势2019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从不同应用，接触式静电电压表主要包括如下几个方面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不同应用接触式静电电压表增长趋势2019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材料研究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发光二极管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接触式静电电压表行业发展总体概况</w:t>
      </w:r>
      <w:r>
        <w:rPr>
          <w:rFonts w:hint="eastAsia"/>
        </w:rPr>
        <w:br/>
      </w:r>
      <w:r>
        <w:rPr>
          <w:rFonts w:hint="eastAsia"/>
        </w:rPr>
        <w:t>　　　　1.4.2 接触式静电电压表行业发展主要特点</w:t>
      </w:r>
      <w:r>
        <w:rPr>
          <w:rFonts w:hint="eastAsia"/>
        </w:rPr>
        <w:br/>
      </w:r>
      <w:r>
        <w:rPr>
          <w:rFonts w:hint="eastAsia"/>
        </w:rPr>
        <w:t>　　　　1.4.3 接触式静电电压表行业发展影响因素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全球接触式静电电压表供需现状及预测（2019-2030）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全球接触式静电电压表产能、产量、产能利用率及发展趋势（2019-2030）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全球接触式静电电压表产量、需求量及发展趋势（2019-2030）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全球主要地区接触式静电电压表产量及发展趋势（2019-2030）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中国接触式静电电压表供需现状及预测（2019-2030）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中国接触式静电电压表产能、产量、产能利用率及发展趋势（2019-2030）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中国接触式静电电压表产量、市场需求量及发展趋势（2019-2030）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中国接触式静电电压表产能和产量占全球的比重（2019-2030）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全球接触式静电电压表销量及收入（2019-2030）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全球市场接触式静电电压表价格趋势（2019-2030）</w:t>
      </w:r>
      <w:r>
        <w:rPr>
          <w:rFonts w:hint="eastAsia"/>
        </w:rPr>
        <w:br/>
      </w:r>
      <w:r>
        <w:rPr>
          <w:rFonts w:hint="eastAsia"/>
        </w:rPr>
        <w:t>　　2.4 中国接触式静电电压表销量及收入（2019-2030）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中国市场接触式静电电压表销量和收入占全球的比重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全球接触式静电电压表主要地区分析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全球主要地区接触式静电电压表市场规模分析：2019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全球主要地区接触式静电电压表销售收入及市场份额（2019-2024年）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全球主要地区接触式静电电压表销售收入预测（2024-2030年）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全球主要地区接触式静电电压表销量分析：2019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全球主要地区接触式静电电压表销量及市场份额（2019-2024年）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全球主要地区接触式静电电压表销量及市场份额预测（2024-2030）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中东及非洲（土耳其、沙特等国家）接触式静电电压表收入（2019-2030）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全球市场主要厂商接触式静电电压表产能市场份额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全球市场主要厂商接触式静电电压表销量（2019-2024）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全球市场主要厂商接触式静电电压表销售收入（2019-2024）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全球市场主要厂商接触式静电电压表销售价格（2019-2024）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2024年全球主要生产商接触式静电电压表收入排名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中国市场主要厂商接触式静电电压表销量（2019-2024）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中国市场主要厂商接触式静电电压表销售收入（2019-2024）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中国市场主要厂商接触式静电电压表销售价格（2019-2024）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2024年中国主要生产商接触式静电电压表收入排名</w:t>
      </w:r>
      <w:r>
        <w:rPr>
          <w:rFonts w:hint="eastAsia"/>
        </w:rPr>
        <w:br/>
      </w:r>
      <w:r>
        <w:rPr>
          <w:rFonts w:hint="eastAsia"/>
        </w:rPr>
        <w:t>　　4.3 全球主要厂商接触式静电电压表产地分布及商业化日期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全球主要厂商接触式静电电压表产品类型列表</w:t>
      </w:r>
      <w:r>
        <w:rPr>
          <w:rFonts w:hint="eastAsia"/>
        </w:rPr>
        <w:br/>
      </w:r>
      <w:r>
        <w:rPr>
          <w:rFonts w:hint="eastAsia"/>
        </w:rPr>
        <w:t>　　4.5 接触式静电电压表行业集中度、竞争程度分析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接触式静电电压表行业集中度分析：全球头部厂商份额（Top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全球接触式静电电压表第一梯队、第二梯队和第三梯队生产商（品牌）及市场份额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不同产品类型接触式静电电压表分析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全球市场不同产品类型接触式静电电压表销量及市场份额（2019-2024）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全球市场不同产品类型接触式静电电压表销量预测（2024-2030）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全球市场不同产品类型接触式静电电压表收入及市场份额（2019-2024）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全球市场不同产品类型接触式静电电压表收入预测（2024-2030）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全球市场不同产品类型接触式静电电压表价格走势（2019-2030）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中国市场不同产品类型接触式静电电压表销量及市场份额（2019-2024）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中国市场不同产品类型接触式静电电压表销量预测（2024-2030）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中国市场不同产品类型接触式静电电压表收入及市场份额（2019-2024）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中国市场不同产品类型接触式静电电压表收入预测（2024-2030）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不同应用接触式静电电压表分析</w:t>
      </w:r>
      <w:r>
        <w:rPr>
          <w:rFonts w:hint="eastAsia"/>
        </w:rPr>
        <w:br/>
      </w:r>
      <w:r>
        <w:rPr>
          <w:rFonts w:hint="eastAsia"/>
        </w:rPr>
        <w:t>　　6.1 全球市场不同应用接触式静电电压表销量（2019-2030）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全球市场不同应用接触式静电电压表销量及市场份额（2019-2024）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全球市场不同应用接触式静电电压表销量预测（2024-2030）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全球市场不同应用接触式静电电压表收入及市场份额（2019-2024）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全球市场不同应用接触式静电电压表收入预测（2024-2030）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全球市场不同应用接触式静电电压表价格走势（2019-2030）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中国市场不同应用接触式静电电压表销量（2019-2030）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中国市场不同应用接触式静电电压表销量及市场份额（2019-2024）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中国市场不同应用接触式静电电压表销量预测（2024-2030）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中国市场不同应用接触式静电电压表收入（2019-2030）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中国市场不同应用接触式静电电压表收入及市场份额（2019-2024）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中国市场不同应用接触式静电电压表收入预测（2024-2030）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接触式静电电压表行业发展趋势</w:t>
      </w:r>
      <w:r>
        <w:rPr>
          <w:rFonts w:hint="eastAsia"/>
        </w:rPr>
        <w:br/>
      </w:r>
      <w:r>
        <w:rPr>
          <w:rFonts w:hint="eastAsia"/>
        </w:rPr>
        <w:t>　　7.2 接触式静电电压表行业主要驱动因素</w:t>
      </w:r>
      <w:r>
        <w:rPr>
          <w:rFonts w:hint="eastAsia"/>
        </w:rPr>
        <w:br/>
      </w:r>
      <w:r>
        <w:rPr>
          <w:rFonts w:hint="eastAsia"/>
        </w:rPr>
        <w:t>　　7.3 接触式静电电压表中国企业SWOT分析</w:t>
      </w:r>
      <w:r>
        <w:rPr>
          <w:rFonts w:hint="eastAsia"/>
        </w:rPr>
        <w:br/>
      </w:r>
      <w:r>
        <w:rPr>
          <w:rFonts w:hint="eastAsia"/>
        </w:rPr>
        <w:t>　　7.4 中国接触式静电电压表行业政策环境分析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接触式静电电压表行业产业链简介</w:t>
      </w:r>
      <w:r>
        <w:rPr>
          <w:rFonts w:hint="eastAsia"/>
        </w:rPr>
        <w:br/>
      </w:r>
      <w:r>
        <w:rPr>
          <w:rFonts w:hint="eastAsia"/>
        </w:rPr>
        <w:t>　　　　8.2.1 接触式静电电压表行业供应链分析</w:t>
      </w:r>
      <w:r>
        <w:rPr>
          <w:rFonts w:hint="eastAsia"/>
        </w:rPr>
        <w:br/>
      </w:r>
      <w:r>
        <w:rPr>
          <w:rFonts w:hint="eastAsia"/>
        </w:rPr>
        <w:t>　　　　8.2.2 接触式静电电压表主要原料及供应情况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接触式静电电压表行业主要下游客户</w:t>
      </w:r>
      <w:r>
        <w:rPr>
          <w:rFonts w:hint="eastAsia"/>
        </w:rPr>
        <w:br/>
      </w:r>
      <w:r>
        <w:rPr>
          <w:rFonts w:hint="eastAsia"/>
        </w:rPr>
        <w:t>　　8.3 接触式静电电压表行业采购模式</w:t>
      </w:r>
      <w:r>
        <w:rPr>
          <w:rFonts w:hint="eastAsia"/>
        </w:rPr>
        <w:br/>
      </w:r>
      <w:r>
        <w:rPr>
          <w:rFonts w:hint="eastAsia"/>
        </w:rPr>
        <w:t>　　8.4 接触式静电电压表行业生产模式</w:t>
      </w:r>
      <w:r>
        <w:rPr>
          <w:rFonts w:hint="eastAsia"/>
        </w:rPr>
        <w:br/>
      </w:r>
      <w:r>
        <w:rPr>
          <w:rFonts w:hint="eastAsia"/>
        </w:rPr>
        <w:t>　　8.5 接触式静电电压表行业销售模式及销售渠道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全球市场主要接触式静电电压表厂商简介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重点企业（1）接触式静电电压表销量、收入、价格及毛利率（2019-2024）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重点企业（2）接触式静电电压表销量、收入、价格及毛利率（2019-2024）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重点企业（3）接触式静电电压表销量、收入、价格及毛利率（2019-2024）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重点企业（4）接触式静电电压表销量、收入、价格及毛利率（2019-2024）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重点企业（5）接触式静电电压表销量、收入、价格及毛利率（2019-2024）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重点企业（6）接触式静电电压表销量、收入、价格及毛利率（2019-2024）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重点企业（7）接触式静电电压表销量、收入、价格及毛利率（2019-2024）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重点企业（8）接触式静电电压表销量、收入、价格及毛利率（2019-2024）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中国市场接触式静电电压表产量、销量、进出口分析及未来趋势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中国市场接触式静电电压表产量、销量、进出口分析及未来趋势（2019-2030）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中国市场接触式静电电压表进出口贸易趋势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中国市场接触式静电电压表主要进口来源</w:t>
      </w:r>
      <w:r>
        <w:rPr>
          <w:rFonts w:hint="eastAsia"/>
        </w:rPr>
        <w:br/>
      </w:r>
      <w:r>
        <w:rPr>
          <w:rFonts w:hint="eastAsia"/>
        </w:rPr>
        <w:t>　　10.4 中国市场接触式静电电压表主要出口目的地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中国市场接触式静电电压表主要地区分布</w:t>
      </w:r>
      <w:r>
        <w:rPr>
          <w:rFonts w:hint="eastAsia"/>
        </w:rPr>
        <w:br/>
      </w:r>
      <w:r>
        <w:rPr>
          <w:rFonts w:hint="eastAsia"/>
        </w:rPr>
        <w:t>　　11.1 中国接触式静电电压表生产地区分布</w:t>
      </w:r>
      <w:r>
        <w:rPr>
          <w:rFonts w:hint="eastAsia"/>
        </w:rPr>
        <w:br/>
      </w:r>
      <w:r>
        <w:rPr>
          <w:rFonts w:hint="eastAsia"/>
        </w:rPr>
        <w:t>　　11.2 中国接触式静电电压表消费地区分布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全球不同产品类型接触式静电电压表增长趋势2019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不同应用接触式静电电压表增长趋势2019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接触式静电电压表行业发展主要特点</w:t>
      </w:r>
      <w:r>
        <w:rPr>
          <w:rFonts w:hint="eastAsia"/>
        </w:rPr>
        <w:br/>
      </w:r>
      <w:r>
        <w:rPr>
          <w:rFonts w:hint="eastAsia"/>
        </w:rPr>
        <w:t>　　表4 接触式静电电压表行业发展有利因素分析</w:t>
      </w:r>
      <w:r>
        <w:rPr>
          <w:rFonts w:hint="eastAsia"/>
        </w:rPr>
        <w:br/>
      </w:r>
      <w:r>
        <w:rPr>
          <w:rFonts w:hint="eastAsia"/>
        </w:rPr>
        <w:t>　　表5 接触式静电电压表行业发展不利因素分析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进入接触式静电电压表行业壁垒</w:t>
      </w:r>
      <w:r>
        <w:rPr>
          <w:rFonts w:hint="eastAsia"/>
        </w:rPr>
        <w:br/>
      </w:r>
      <w:r>
        <w:rPr>
          <w:rFonts w:hint="eastAsia"/>
        </w:rPr>
        <w:t>　　表7 全球主要地区接触式静电电压表产量（台）：2019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全球主要地区接触式静电电压表产量（2019-2024）&amp;（台）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全球主要地区接触式静电电压表产量市场份额（2019-2024）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全球主要地区接触式静电电压表产量（2024-2030）&amp;（台）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全球主要地区接触式静电电压表销售收入（百万美元）：2019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全球主要地区接触式静电电压表销售收入（2019-2024）&amp;（百万美元）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全球主要地区接触式静电电压表销售收入市场份额（2019-2024）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全球主要地区接触式静电电压表收入（2024-2030）&amp;（百万美元）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全球主要地区接触式静电电压表收入市场份额（2024-2030）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全球主要地区接触式静电电压表销量（台）：2019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全球主要地区接触式静电电压表销量（2019-2024）&amp;（台）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全球主要地区接触式静电电压表销量市场份额（2019-2024）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全球主要地区接触式静电电压表销量（2024-2030）&amp;（台）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全球主要地区接触式静电电压表销量份额（2024-2030）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北美接触式静电电压表基本情况分析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北美（美国和加拿大）接触式静电电压表销量（2019-2030）&amp;（台）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北美（美国和加拿大）接触式静电电压表收入（2019-2030）&amp;（百万美元）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欧洲接触式静电电压表基本情况分析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欧洲（德国、英国、法国和意大利等国家）接触式静电电压表销量（2019-2030）&amp;（台）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欧洲（德国、英国、法国和意大利等国家）接触式静电电压表收入（2019-2030）&amp;（百万美元）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亚太地区接触式静电电压表基本情况分析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亚太（中国、日本、韩国、中国台湾、印度和东南亚等）接触式静电电压表销量（2019-2030）&amp;（台）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亚太（中国、日本、韩国、中国台湾、印度和东南亚等）接触式静电电压表收入（2019-2030）&amp;（百万美元）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拉美地区接触式静电电压表基本情况分析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拉美地区（墨西哥、巴西等国家）接触式静电电压表销量（2019-2030）&amp;（台）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拉美地区（墨西哥、巴西等国家）接触式静电电压表收入（2019-2030）&amp;（百万美元）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中东及非洲接触式静电电压表基本情况分析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中东及非洲（土耳其、沙特等国家）接触式静电电压表销量（2019-2030）&amp;（台）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中东及非洲（土耳其、沙特等国家）接触式静电电压表收入（2019-2030）&amp;（百万美元）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全球市场主要厂商接触式静电电压表产能（2023-2024）&amp;（台）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全球市场主要厂商接触式静电电压表销量（2019-2024）&amp;（台）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全球市场主要厂商接触式静电电压表销量市场份额（2019-2024）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全球市场主要厂商接触式静电电压表销售收入（2019-2024）&amp;（百万美元）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全球市场主要厂商接触式静电电压表销售收入市场份额（2019-2024）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全球市场主要厂商接触式静电电压表销售价格（2019-2024）&amp;（美元\u002F台）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2024年全球主要生产商接触式静电电压表收入排名（百万美元）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中国市场主要厂商接触式静电电压表销量（2019-2024）&amp;（台）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中国市场主要厂商接触式静电电压表销量市场份额（2019-2024）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中国市场主要厂商接触式静电电压表销售收入（2019-2024）&amp;（百万美元）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中国市场主要厂商接触式静电电压表销售收入市场份额（2019-2024）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中国市场主要厂商接触式静电电压表销售价格（2019-2024）&amp;（美元\u002F台）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2024年中国主要生产商接触式静电电压表收入排名（百万美元）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全球主要厂商接触式静电电压表产地分布及商业化日期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全球主要厂商接触式静电电压表产品类型列表</w:t>
      </w:r>
      <w:r>
        <w:rPr>
          <w:rFonts w:hint="eastAsia"/>
        </w:rPr>
        <w:br/>
      </w:r>
      <w:r>
        <w:rPr>
          <w:rFonts w:hint="eastAsia"/>
        </w:rPr>
        <w:t>　　表51 2024全球接触式静电电压表主要厂商市场地位（第一梯队、第二梯队和第三梯队）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全球不同产品类型接触式静电电压表销量（2019-2024年）&amp;（台）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全球不同产品类型接触式静电电压表销量市场份额（2019-2024）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全球不同产品类型接触式静电电压表销量预测（2024-2030）&amp;（台）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全球市场不同产品类型接触式静电电压表销量市场份额预测（2024-2030）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全球不同产品类型接触式静电电压表收入（2019-2024年）&amp;（百万美元）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全球不同产品类型接触式静电电压表收入市场份额（2019-2024）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全球不同产品类型接触式静电电压表收入预测（2024-2030）&amp;（百万美元）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全球不同产品类型接触式静电电压表收入市场份额预测（2024-2030）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全球不同产品类型接触式静电电压表价格走势（2019-2030）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中国不同产品类型接触式静电电压表销量（2019-2024年）&amp;（台）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中国不同产品类型接触式静电电压表销量市场份额（2019-2024）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中国不同产品类型接触式静电电压表销量预测（2024-2030）&amp;（台）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中国不同产品类型接触式静电电压表销量市场份额预测（2024-2030）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中国不同产品类型接触式静电电压表收入（2019-2024年）&amp;（百万美元）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中国不同产品类型接触式静电电压表收入市场份额（2019-2024）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中国不同产品类型接触式静电电压表收入预测（2024-2030）&amp;（百万美元）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中国不同产品类型接触式静电电压表收入市场份额预测（2024-2030）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全球不同应用接触式静电电压表销量（2019-2024年）&amp;（台）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全球不同应用接触式静电电压表销量市场份额（2019-2024）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全球不同应用接触式静电电压表销量预测（2024-2030）&amp;（台）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全球市场不同应用接触式静电电压表销量市场份额预测（2024-2030）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全球不同应用接触式静电电压表收入（2019-2024年）&amp;（百万美元）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全球不同应用接触式静电电压表收入市场份额（2019-2024）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全球不同应用接触式静电电压表收入预测（2024-2030）&amp;（百万美元）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全球不同应用接触式静电电压表收入市场份额预测（2024-2030）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全球不同应用接触式静电电压表价格走势（2019-2030）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中国不同应用接触式静电电压表销量（2019-2024年）&amp;（台）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中国不同应用接触式静电电压表销量市场份额（2019-2024）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中国不同应用接触式静电电压表销量预测（2024-2030）&amp;（台）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中国不同应用接触式静电电压表销量市场份额预测（2024-2030）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中国不同应用接触式静电电压表收入（2019-2024年）&amp;（百万美元）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中国不同应用接触式静电电压表收入市场份额（2019-2024）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中国不同应用接触式静电电压表收入预测（2024-2030）&amp;（百万美元）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中国不同应用接触式静电电压表收入市场份额预测（2024-2030）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接触式静电电压表行业技术发展趋势</w:t>
      </w:r>
      <w:r>
        <w:rPr>
          <w:rFonts w:hint="eastAsia"/>
        </w:rPr>
        <w:br/>
      </w:r>
      <w:r>
        <w:rPr>
          <w:rFonts w:hint="eastAsia"/>
        </w:rPr>
        <w:t>　　表87 接触式静电电压表行业主要驱动因素</w:t>
      </w:r>
      <w:r>
        <w:rPr>
          <w:rFonts w:hint="eastAsia"/>
        </w:rPr>
        <w:br/>
      </w:r>
      <w:r>
        <w:rPr>
          <w:rFonts w:hint="eastAsia"/>
        </w:rPr>
        <w:t>　　表88 接触式静电电压表行业供应链分析</w:t>
      </w:r>
      <w:r>
        <w:rPr>
          <w:rFonts w:hint="eastAsia"/>
        </w:rPr>
        <w:br/>
      </w:r>
      <w:r>
        <w:rPr>
          <w:rFonts w:hint="eastAsia"/>
        </w:rPr>
        <w:t>　　表89 接触式静电电压表上游原料供应商</w:t>
      </w:r>
      <w:r>
        <w:rPr>
          <w:rFonts w:hint="eastAsia"/>
        </w:rPr>
        <w:br/>
      </w:r>
      <w:r>
        <w:rPr>
          <w:rFonts w:hint="eastAsia"/>
        </w:rPr>
        <w:t>　　表90 接触式静电电压表行业主要下游客户</w:t>
      </w:r>
      <w:r>
        <w:rPr>
          <w:rFonts w:hint="eastAsia"/>
        </w:rPr>
        <w:br/>
      </w:r>
      <w:r>
        <w:rPr>
          <w:rFonts w:hint="eastAsia"/>
        </w:rPr>
        <w:t>　　表91 接触式静电电压表行业典型经销商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重点企业（1）接触式静电电压表销量（台）、收入（百万美元）、价格（美元\u002F台）及毛利率（2019-2024）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重点企业（2）接触式静电电压表销量（台）、收入（百万美元）、价格（美元\u002F台）及毛利率（2019-2024）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重点企业（3）接触式静电电压表销量（台）、收入（百万美元）、价格（美元\u002F台）及毛利率（2019-2024）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重点企业（4）接触式静电电压表销量（台）、收入（百万美元）、价格（美元\u002F台）及毛利率（2019-2024）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重点企业（5）接触式静电电压表销量（台）、收入（百万美元）、价格（美元\u002F台）及毛利率（2019-2024）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重点企业（6）接触式静电电压表销量（台）、收入（百万美元）、价格（美元\u002F台）及毛利率（2019-2024）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重点企业（7）接触式静电电压表销量（台）、收入（百万美元）、价格（美元\u002F台）及毛利率（2019-2024）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重点企业（8）接触式静电电压表生产基地、销售区域、竞争对手及市场地位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重点企业（8）接触式静电电压表产品规格、参数及市场应用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重点企业（8）接触式静电电压表销量（台）、收入（百万美元）、价格（美元\u002F台）及毛利率（2019-2024）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中国市场接触式静电电压表产量、销量、进出口（2019-2024年）&amp;（台）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中国市场接触式静电电压表产量、销量、进出口预测（2024-2030）&amp;（台）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中国市场接触式静电电压表进出口贸易趋势</w:t>
      </w:r>
      <w:r>
        <w:rPr>
          <w:rFonts w:hint="eastAsia"/>
        </w:rPr>
        <w:br/>
      </w:r>
      <w:r>
        <w:rPr>
          <w:rFonts w:hint="eastAsia"/>
        </w:rPr>
        <w:t>　　表135 中国市场接触式静电电压表主要进口来源</w:t>
      </w:r>
      <w:r>
        <w:rPr>
          <w:rFonts w:hint="eastAsia"/>
        </w:rPr>
        <w:br/>
      </w:r>
      <w:r>
        <w:rPr>
          <w:rFonts w:hint="eastAsia"/>
        </w:rPr>
        <w:t>　　表136 中国市场接触式静电电压表主要出口目的地</w:t>
      </w:r>
      <w:r>
        <w:rPr>
          <w:rFonts w:hint="eastAsia"/>
        </w:rPr>
        <w:br/>
      </w:r>
      <w:r>
        <w:rPr>
          <w:rFonts w:hint="eastAsia"/>
        </w:rPr>
        <w:t>　　表137 中国接触式静电电压表生产地区分布</w:t>
      </w:r>
      <w:r>
        <w:rPr>
          <w:rFonts w:hint="eastAsia"/>
        </w:rPr>
        <w:br/>
      </w:r>
      <w:r>
        <w:rPr>
          <w:rFonts w:hint="eastAsia"/>
        </w:rPr>
        <w:t>　　表138 中国接触式静电电压表消费地区分布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接触式静电电压表产品图片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全球不同产品类型接触式静电电压表市场份额2023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全球不同应用接触式静电电压表市场份额2023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材料研究</w:t>
      </w:r>
      <w:r>
        <w:rPr>
          <w:rFonts w:hint="eastAsia"/>
        </w:rPr>
        <w:br/>
      </w:r>
      <w:r>
        <w:rPr>
          <w:rFonts w:hint="eastAsia"/>
        </w:rPr>
        <w:t>　　图8 光伏</w:t>
      </w:r>
      <w:r>
        <w:rPr>
          <w:rFonts w:hint="eastAsia"/>
        </w:rPr>
        <w:br/>
      </w:r>
      <w:r>
        <w:rPr>
          <w:rFonts w:hint="eastAsia"/>
        </w:rPr>
        <w:t>　　图9 发光二极管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全球接触式静电电压表产能、产量、产能利用率及发展趋势（2019-2030）&amp;（台）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全球接触式静电电压表产量、需求量及发展趋势（2019-2030）&amp;（台）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全球主要地区接触式静电电压表产量市场份额（2019-2030）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中国接触式静电电压表产能、产量、产能利用率及发展趋势（2019-2030）&amp;（台）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中国接触式静电电压表产量、市场需求量及发展趋势（2019-2030）&amp;（台）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中国接触式静电电压表总产能占全球比重（2019-2030）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中国接触式静电电压表总产量占全球比重（2019-2030）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全球接触式静电电压表市场收入及增长率：（2019-2030）&amp;（百万美元）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全球市场接触式静电电压表市场规模：2019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全球市场接触式静电电压表销量及增长率（2019-2030）&amp;（台）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全球市场接触式静电电压表价格趋势（2019-2030）&amp;（美元\u002F台）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中国接触式静电电压表市场收入及增长率：（2019-2030）&amp;（百万美元）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中国市场接触式静电电压表市场规模：2019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中国市场接触式静电电压表销量及增长率（2019-2030）&amp;（台）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中国市场接触式静电电压表销量占全球比重（2019-2030）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中国接触式静电电压表收入占全球比重（2019-2030）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全球主要地区接触式静电电压表销售收入市场份额（2019-2024）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全球主要地区接触式静电电压表销售收入市场份额（2023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全球主要地区接触式静电电压表收入市场份额（2024-2030）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北美（美国和加拿大）接触式静电电压表销量份额（2019-2030）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北美（美国和加拿大）接触式静电电压表收入份额（2019-2030）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欧洲（德国、英国、法国和意大利等国家）接触式静电电压表销量份额（2019-2030）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欧洲（德国、英国、法国和意大利等国家）接触式静电电压表收入份额（2019-2030）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亚太（中国、日本、韩国、中国台湾、印度和东南亚等）接触式静电电压表销量份额（2019-2030）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亚太（中国、日本、韩国、中国台湾、印度和东南亚等）接触式静电电压表收入份额（2019-2030）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拉美地区（墨西哥、巴西等国家）接触式静电电压表销量份额（2019-2030）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拉美地区（墨西哥、巴西等国家）接触式静电电压表收入份额（2019-2030）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中东及非洲（土耳其、沙特等国家）接触式静电电压表销量份额（2019-2030）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中东及非洲（土耳其、沙特等国家）接触式静电电压表收入份额（2019-2030）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2024年全球市场主要厂商接触式静电电压表销量市场份额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2024年全球市场主要厂商接触式静电电压表收入市场份额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2024年中国市场主要厂商接触式静电电压表销量市场份额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2024年中国市场主要厂商接触式静电电压表收入市场份额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2024年全球前五大生产商接触式静电电压表市场份额</w:t>
      </w:r>
      <w:r>
        <w:rPr>
          <w:rFonts w:hint="eastAsia"/>
        </w:rPr>
        <w:br/>
      </w:r>
      <w:r>
        <w:rPr>
          <w:rFonts w:hint="eastAsia"/>
        </w:rPr>
        <w:t>　　图45 全球接触式静电电压表第一梯队、第二梯队和第三梯队生产商（品牌）及市场份额（2024）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全球不同产品类型接触式静电电压表价格走势（2019-2030）&amp;（美元\u002F台）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全球不同应用接触式静电电压表价格走势（2019-2030）&amp;（美元\u002F台）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接触式静电电压表中国企业SWOT分析</w:t>
      </w:r>
      <w:r>
        <w:rPr>
          <w:rFonts w:hint="eastAsia"/>
        </w:rPr>
        <w:br/>
      </w:r>
      <w:r>
        <w:rPr>
          <w:rFonts w:hint="eastAsia"/>
        </w:rPr>
        <w:t>　　图49 接触式静电电压表产业链</w:t>
      </w:r>
      <w:r>
        <w:rPr>
          <w:rFonts w:hint="eastAsia"/>
        </w:rPr>
        <w:br/>
      </w:r>
      <w:r>
        <w:rPr>
          <w:rFonts w:hint="eastAsia"/>
        </w:rPr>
        <w:t>　　图50 接触式静电电压表行业采购模式分析</w:t>
      </w:r>
      <w:r>
        <w:rPr>
          <w:rFonts w:hint="eastAsia"/>
        </w:rPr>
        <w:br/>
      </w:r>
      <w:r>
        <w:rPr>
          <w:rFonts w:hint="eastAsia"/>
        </w:rPr>
        <w:t>　　图51 接触式静电电压表行业销售模式分析</w:t>
      </w:r>
      <w:r>
        <w:rPr>
          <w:rFonts w:hint="eastAsia"/>
        </w:rPr>
        <w:br/>
      </w:r>
      <w:r>
        <w:rPr>
          <w:rFonts w:hint="eastAsia"/>
        </w:rPr>
        <w:t>　　图52 接触式静电电压表行业销售模式分析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043409d7a41ca" w:history="1">
        <w:r>
          <w:rPr>
            <w:rStyle w:val="Hyperlink"/>
          </w:rPr>
          <w:t>2024-2030年全球与中国接触式静电电压表市场调研及前景趋势预测报告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043409d7a41ca" w:history="1">
        <w:r>
          <w:rPr>
            <w:rStyle w:val="Hyperlink"/>
          </w:rPr>
          <w:t>https://www.20087.com/2/10/JieChuShiJingDianDianYaBiaoHangYeQianJingQuShi.html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580ee6ced4f7e" w:history="1">
      <w:r>
        <w:rPr>
          <w:rStyle w:val="Hyperlink"/>
        </w:rPr>
        <w:t>2024-2030年全球与中国接触式静电电压表市场调研及前景趋势预测报告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eChuShiJingDianDianYaBiaoHangYeQianJingQuShi.html" TargetMode="External" Id="R3d0043409d7a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eChuShiJingDianDianYaBiaoHangYeQianJingQuShi.html" TargetMode="External" Id="Rbaf580ee6ced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2024-02-10T00:29:00Z</dcterms:created>
  <dcterms:modified xsi:type="dcterms:W3CDTF">2024-02-10T01:29:00Z</dcterms:modified>
  <dc:subject>2024-2030年全球与中国接触式静电电压表市场调研及前景趋势预测报告</dc:subject>
  <dc:title>2024-2030年全球与中国接触式静电电压表市场调研及前景趋势预测报告</dc:title>
  <cp:keywords>2024-2030年全球与中国接触式静电电压表市场调研及前景趋势预测报告</cp:keywords>
  <dc:description>2024-2030年全球与中国接触式静电电压表市场调研及前景趋势预测报告</dc:description>
</cp:coreProperties>
</file>