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cb0598e3f49f6" w:history="1">
              <w:r>
                <w:rPr>
                  <w:rStyle w:val="Hyperlink"/>
                </w:rPr>
                <w:t>全球与中国旋转角传感器市场研究及前景趋势报告（2026-2032年）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cb0598e3f49f6" w:history="1">
              <w:r>
                <w:rPr>
                  <w:rStyle w:val="Hyperlink"/>
                </w:rPr>
                <w:t>全球与中国旋转角传感器市场研究及前景趋势报告（2026-2032年）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cb0598e3f49f6" w:history="1">
                <w:r>
                  <w:rPr>
                    <w:rStyle w:val="Hyperlink"/>
                  </w:rPr>
                  <w:t>https://www.20087.com/2/10/XuanZhuanJiaoChuanGanQiShiChangQianJing.html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角传感器是用于精确测量旋转轴角度位置、速度或方向的机电元件，常见类型包括电位计式、磁编码器、光学编码器及旋转变压器，广泛应用于机器人关节、汽车转向系统、工业伺服电机及航空航天作动器。当前高精度产品采用非接触式磁阻或光电技术，具备抗振动、耐粉尘及宽温域工作能力；绝对值编码器可在断电后保留位置信息，避免归零操作。在新能源汽车中，旋转角传感器监控电机转子位置以实现高效矢量控制；在协作机器人中，则需兼顾高分辨率与本质安全认证。然而，强电磁干扰或机械偏心仍可能引入测量噪声。</w:t>
      </w:r>
      <w:r>
        <w:rPr>
          <w:rFonts w:hint="eastAsia"/>
        </w:rPr>
        <w:br/>
      </w:r>
      <w:r>
        <w:rPr>
          <w:rFonts w:hint="eastAsia"/>
        </w:rPr>
        <w:t>　　未来，旋转角传感器将向芯片集成化、多维感知与功能安全深化。单芯片集成角度、转速与温度传感，减少外部电路复杂度；GMR/TMR磁传感技术提升信噪比与抗干扰能力。在功能安全方面，符合ISO 13849 PLd或ASIL C等级的冗余设计将成为高端应用标配；自诊断算法实时检测信号漂移或失效模式。更关键的是，在电动化与自动化浪潮下，旋转角传感器将作为运动控制系统的“神经末梢”，支撑更高动态响应与可靠性需求。长远看，旋转角传感器将从单一角度测量器件升级为具备边缘计算、安全认证与环境适应性的智能运动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cb0598e3f49f6" w:history="1">
        <w:r>
          <w:rPr>
            <w:rStyle w:val="Hyperlink"/>
          </w:rPr>
          <w:t>全球与中国旋转角传感器市场研究及前景趋势报告（2026-2032年）</w:t>
        </w:r>
      </w:hyperlink>
      <w:r>
        <w:rPr>
          <w:rFonts w:hint="eastAsia"/>
        </w:rPr>
        <w:t>》依托权威数据资源与长期市场监测，系统分析了旋转角传感器行业的市场规模、市场需求及产业链结构，深入探讨了旋转角传感器价格变动与细分市场特征。报告科学预测了旋转角传感器市场前景及未来发展趋势，重点剖析了行业集中度、竞争格局及重点企业的市场地位，并通过SWOT分析揭示了旋转角传感器行业机遇与潜在风险。报告为投资者及业内企业提供了全面的市场洞察与决策参考，助力把握旋转角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无刷传感器</w:t>
      </w:r>
      <w:r>
        <w:rPr>
          <w:rFonts w:hint="eastAsia"/>
        </w:rPr>
        <w:br/>
      </w:r>
      <w:r>
        <w:rPr>
          <w:rFonts w:hint="eastAsia"/>
        </w:rPr>
        <w:t>　　　　1.3.3 有刷传感器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按应用细分，全球旋转角传感器市场规模2021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军事/航空航天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旋转角传感器行业发展总体概况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旋转角传感器行业发展主要特点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旋转角传感器行业发展影响因素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旋转角传感器有利因素</w:t>
      </w:r>
      <w:r>
        <w:rPr>
          <w:rFonts w:hint="eastAsia"/>
        </w:rPr>
        <w:br/>
      </w:r>
      <w:r>
        <w:rPr>
          <w:rFonts w:hint="eastAsia"/>
        </w:rPr>
        <w:t>　　　　1.5.3 .2 旋转角传感器不利因素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2025年旋转角传感器主要企业在国际市场排名（按销量）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全球市场主要企业旋转角传感器销量（2023-2026）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2025年旋转角传感器主要企业在国际市场排名（按收入）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全球市场主要企业旋转角传感器销售收入（2023-2026）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全球市场主要企业旋转角传感器销售价格（2023-2026）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中国市场，近三年旋转角传感器主要企业占有率及排名（按销量）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2025年旋转角传感器主要企业在中国市场排名（按销量）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中国市场主要企业旋转角传感器销量（2023-2026）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中国市场，近三年旋转角传感器主要企业占有率及排名（按收入）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2025年旋转角传感器主要企业在中国市场排名（按收入）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中国市场主要企业旋转角传感器销售收入（2023-2026）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全球主要厂商旋转角传感器总部及产地分布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全球主要厂商成立时间及旋转角传感器商业化日期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全球主要厂商旋转角传感器产品类型及应用</w:t>
      </w:r>
      <w:r>
        <w:rPr>
          <w:rFonts w:hint="eastAsia"/>
        </w:rPr>
        <w:br/>
      </w:r>
      <w:r>
        <w:rPr>
          <w:rFonts w:hint="eastAsia"/>
        </w:rPr>
        <w:t>　　2.9 旋转角传感器行业集中度、竞争程度分析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旋转角传感器行业集中度分析：2025年全球Top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全球旋转角传感器第一梯队、第二梯队和第三梯队生产商（品牌）及市场份额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全球旋转角传感器总体规模分析</w:t>
      </w:r>
      <w:r>
        <w:rPr>
          <w:rFonts w:hint="eastAsia"/>
        </w:rPr>
        <w:br/>
      </w:r>
      <w:r>
        <w:rPr>
          <w:rFonts w:hint="eastAsia"/>
        </w:rPr>
        <w:t>　　3.1 全球旋转角传感器供需现状及预测（2021-2032）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全球旋转角传感器产量、需求量及发展趋势（2021-2032）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全球主要地区旋转角传感器产量及发展趋势（2021-2032）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全球主要地区旋转角传感器产量（2021-2026）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全球主要地区旋转角传感器产量（2027-2032）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中国旋转角传感器供需现状及预测（2021-2032）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中国旋转角传感器产能、产量、产能利用率及发展趋势（2021-2032）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中国旋转角传感器产量、市场需求量及发展趋势（2021-2032）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中国市场旋转角传感器进出口（2021-2032）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全球旋转角传感器销量及销售额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全球市场旋转角传感器销售额（2021-2032）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全球市场旋转角传感器销量（2021-2032）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全球市场旋转角传感器价格趋势（2021-2032）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全球旋转角传感器主要地区分析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全球主要地区旋转角传感器市场规模分析：2021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全球主要地区旋转角传感器销售收入及市场份额（2021-2026）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全球主要地区旋转角传感器销售收入预测（2027-2032）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全球主要地区旋转角传感器销量分析：2021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全球主要地区旋转角传感器销量及市场份额预测（2027-2032）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中东市场旋转角传感器销量、收入及增长率（2021-2032）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旋转角传感器销量、收入、价格及毛利率（2021-2026）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不同产品类型旋转角传感器分析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全球不同产品类型旋转角传感器销量（2021-2032）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全球不同产品类型旋转角传感器销量预测（2027-2032）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全球不同产品类型旋转角传感器收入（2021-2032）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全球不同产品类型旋转角传感器收入预测（2027-2032）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全球不同产品类型旋转角传感器价格走势（2021-2032）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中国不同产品类型旋转角传感器销量（2021-2032）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中国不同产品类型旋转角传感器销量预测（2027-2032）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中国不同产品类型旋转角传感器收入（2021-2032）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不同应用旋转角传感器分析</w:t>
      </w:r>
      <w:r>
        <w:rPr>
          <w:rFonts w:hint="eastAsia"/>
        </w:rPr>
        <w:br/>
      </w:r>
      <w:r>
        <w:rPr>
          <w:rFonts w:hint="eastAsia"/>
        </w:rPr>
        <w:t>　　7.1 全球不同应用旋转角传感器销量（2021-2032）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全球不同应用旋转角传感器销量预测（2027-2032）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全球不同应用旋转角传感器收入（2021-2032）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全球不同应用旋转角传感器收入预测（2027-2032）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全球不同应用旋转角传感器价格走势（2021-2032）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中国不同应用旋转角传感器销量（2021-2032）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中国不同应用旋转角传感器销量及市场份额（2021-2026）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中国不同应用旋转角传感器销量预测（2027-2032）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中国不同应用旋转角传感器收入（2021-2032）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中国不同应用旋转角传感器收入及市场份额（2021-2026）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中国不同应用旋转角传感器收入预测（2027-2032）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旋转角传感器行业发展趋势</w:t>
      </w:r>
      <w:r>
        <w:rPr>
          <w:rFonts w:hint="eastAsia"/>
        </w:rPr>
        <w:br/>
      </w:r>
      <w:r>
        <w:rPr>
          <w:rFonts w:hint="eastAsia"/>
        </w:rPr>
        <w:t>　　8.2 旋转角传感器行业主要驱动因素</w:t>
      </w:r>
      <w:r>
        <w:rPr>
          <w:rFonts w:hint="eastAsia"/>
        </w:rPr>
        <w:br/>
      </w:r>
      <w:r>
        <w:rPr>
          <w:rFonts w:hint="eastAsia"/>
        </w:rPr>
        <w:t>　　8.3 旋转角传感器中国企业SWOT分析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中国旋转角传感器行业政策环境分析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旋转角传感器行业产业链简介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旋转角传感器行业供应链分析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旋转角传感器主要原料及供应情况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旋转角传感器行业采购模式</w:t>
      </w:r>
      <w:r>
        <w:rPr>
          <w:rFonts w:hint="eastAsia"/>
        </w:rPr>
        <w:br/>
      </w:r>
      <w:r>
        <w:rPr>
          <w:rFonts w:hint="eastAsia"/>
        </w:rPr>
        <w:t>　　9.3 旋转角传感器行业生产模式</w:t>
      </w:r>
      <w:r>
        <w:rPr>
          <w:rFonts w:hint="eastAsia"/>
        </w:rPr>
        <w:br/>
      </w:r>
      <w:r>
        <w:rPr>
          <w:rFonts w:hint="eastAsia"/>
        </w:rPr>
        <w:t>　　9.4 旋转角传感器行业销售模式及销售渠道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按产品类型细分，全球旋转角传感器市场规模2021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按应用细分，全球旋转角传感器市场规模（CAGR）2021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旋转角传感器行业发展主要特点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旋转角传感器行业发展有利因素分析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旋转角传感器行业发展不利因素分析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进入旋转角传感器行业壁垒</w:t>
      </w:r>
      <w:r>
        <w:rPr>
          <w:rFonts w:hint="eastAsia"/>
        </w:rPr>
        <w:br/>
      </w:r>
      <w:r>
        <w:rPr>
          <w:rFonts w:hint="eastAsia"/>
        </w:rPr>
        <w:t>　　表 7： 旋转角传感器主要企业在国际市场占有率（按销量，2023-2026）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2025年旋转角传感器主要企业在国际市场排名（按销量）&amp;（千件）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旋转角传感器主要企业在国际市场占有率（按收入，2023-2026）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2025年旋转角传感器主要企业在国际市场排名（按收入）&amp;（万元）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全球市场主要企业旋转角传感器销售价格（2023-2026）&amp;（元/件）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旋转角传感器主要企业在中国市场占有率（按销量，2023-2026）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2025年旋转角传感器主要企业在中国市场排名（按销量）&amp;（千件）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中国市场主要企业旋转角传感器销量（2023-2026）&amp;（千件）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旋转角传感器主要企业在中国市场占有率（按收入，2023-2026）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2025年旋转角传感器主要企业在中国市场排名（按收入）&amp;（万元）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中国市场主要企业旋转角传感器销售收入（2023-2026）&amp;（万元）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全球主要厂商旋转角传感器总部及产地分布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全球主要厂商成立时间及旋转角传感器商业化日期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全球主要厂商旋转角传感器产品类型及应用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2025年全球旋转角传感器主要厂商市场地位（第一梯队、第二梯队和第三梯队）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全球旋转角传感器市场投资、并购等现状分析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全球主要地区旋转角传感器产量增速（CAGR）：（2021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全球主要地区旋转角传感器产量（2021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全球主要地区旋转角传感器产量（2021-2026）&amp;（千件）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全球主要地区旋转角传感器产量（2027-2032）&amp;（千件）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全球主要地区旋转角传感器产量市场份额（2021-2026）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全球主要地区旋转角传感器产量市场份额（2027-2032）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中国市场旋转角传感器产量、销量、进出口（2021-2026）&amp;（千件）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中国市场旋转角传感器产量、销量、进出口预测（2027-2032）&amp;（千件）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全球主要地区旋转角传感器销售收入增速：（2021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全球主要地区旋转角传感器销售收入（2021-2026）&amp;（万元）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全球主要地区旋转角传感器销售收入市场份额（2021-2026）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全球主要地区旋转角传感器收入（2027-2032）&amp;（万元）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全球主要地区旋转角传感器收入市场份额（2027-2032）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全球主要地区旋转角传感器销量（千件）：2021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全球主要地区旋转角传感器销量市场份额（2021-2026）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全球主要地区旋转角传感器销量（2027-2032）&amp;（千件）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全球主要地区旋转角传感器销量份额（2027-2032）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旋转角传感器生产基地、销售区域、竞争对手及市场地位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旋转角传感器产品规格、参数及市场应用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旋转角传感器销量（千件）、收入（万元）、价格（元/件）及毛利率（2021-2026）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全球不同产品类型旋转角传感器销量（2021-2026）&amp;（千件）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全球不同产品类型旋转角传感器销量市场份额（2021-2026）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全球不同产品类型旋转角传感器销量预测（2027-2032）&amp;（千件）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全球市场不同产品类型旋转角传感器销量市场份额预测（2027-2032）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全球不同产品类型旋转角传感器收入（2021-2026）&amp;（万元）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全球不同产品类型旋转角传感器收入市场份额（2021-2026）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全球不同产品类型旋转角传感器收入预测（2027-2032）&amp;（万元）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全球不同产品类型旋转角传感器收入市场份额预测（2027-2032）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中国不同产品类型旋转角传感器销量（2021-2026）&amp;（千件）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中国不同产品类型旋转角传感器销量市场份额（2021-2026）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中国不同产品类型旋转角传感器销量预测（2027-2032）&amp;（千件）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全球市场不同产品类型旋转角传感器销量市场份额预测（2027-2032）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中国不同产品类型旋转角传感器收入（2021-2026）&amp;（万元）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中国不同产品类型旋转角传感器收入市场份额（2021-2026）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中国不同产品类型旋转角传感器收入预测（2027-2032）&amp;（万元）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中国不同产品类型旋转角传感器收入市场份额预测（2027-2032）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全球不同应用旋转角传感器销量（2021-2026）&amp;（千件）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全球不同应用旋转角传感器销量市场份额（2021-2026）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全球不同应用旋转角传感器销量预测（2027-2032）&amp;（千件）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全球市场不同应用旋转角传感器销量市场份额预测（2027-2032）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全球不同应用旋转角传感器收入（2021-2026）&amp;（万元）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全球不同应用旋转角传感器收入市场份额（2021-2026）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全球不同应用旋转角传感器收入预测（2027-2032）&amp;（万元）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全球不同应用旋转角传感器收入市场份额预测（2027-2032）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中国不同应用旋转角传感器销量（2021-2026）&amp;（千件）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中国不同应用旋转角传感器销量市场份额（2021-2026）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中国不同应用旋转角传感器销量预测（2027-2032）&amp;（千件）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中国市场不同应用旋转角传感器销量市场份额预测（2027-2032）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中国不同应用旋转角传感器收入（2021-2026）&amp;（万元）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中国不同应用旋转角传感器收入市场份额（2021-2026）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中国不同应用旋转角传感器收入预测（2027-2032）&amp;（万元）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中国不同应用旋转角传感器收入市场份额预测（2027-2032）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旋转角传感器行业发展趋势</w:t>
      </w:r>
      <w:r>
        <w:rPr>
          <w:rFonts w:hint="eastAsia"/>
        </w:rPr>
        <w:br/>
      </w:r>
      <w:r>
        <w:rPr>
          <w:rFonts w:hint="eastAsia"/>
        </w:rPr>
        <w:t>　　表 131： 旋转角传感器行业主要驱动因素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旋转角传感器行业供应链分析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旋转角传感器上游原料供应商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旋转角传感器主要地区不同应用客户分析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旋转角传感器典型经销商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旋转角传感器产品图片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全球不同产品类型旋转角传感器销售额2021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全球不同产品类型旋转角传感器市场份额2025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无刷传感器产品图片</w:t>
      </w:r>
      <w:r>
        <w:rPr>
          <w:rFonts w:hint="eastAsia"/>
        </w:rPr>
        <w:br/>
      </w:r>
      <w:r>
        <w:rPr>
          <w:rFonts w:hint="eastAsia"/>
        </w:rPr>
        <w:t>　　图 5： 有刷传感器产品图片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全球不同应用旋转角传感器市场份额2025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军事/航空航天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2025年全球前五大生产商旋转角传感器市场份额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2025年全球旋转角传感器第一梯队、第二梯队和第三梯队厂商及市场份额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全球旋转角传感器产能、产量、产能利用率及发展趋势（2021-2032）&amp;（千件）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全球旋转角传感器产量、需求量及发展趋势（2021-2032）&amp;（千件）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全球主要地区旋转角传感器产量市场份额（2021-2032）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中国旋转角传感器产能、产量、产能利用率及发展趋势（2021-2032）&amp;（千件）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中国旋转角传感器产量、市场需求量及发展趋势（2021-2032）&amp;（千件）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全球旋转角传感器市场销售额及增长率：（2021-2032）&amp;（万元）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全球市场旋转角传感器市场规模：2021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全球市场旋转角传感器价格趋势（2021-2032）&amp;（元/件）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全球主要地区旋转角传感器销售收入（2021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全球主要地区旋转角传感器销售收入市场份额（2021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中东市场旋转角传感器销量及增长率（2021-2032）&amp;（千件）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中东市场旋转角传感器收入及增长率（2021-2032）&amp;（万元）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全球不同产品类型旋转角传感器价格走势（2021-2032）&amp;（元/件）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全球不同应用旋转角传感器价格走势（2021-2032）&amp;（元/件）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旋转角传感器中国企业SWOT分析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旋转角传感器产业链</w:t>
      </w:r>
      <w:r>
        <w:rPr>
          <w:rFonts w:hint="eastAsia"/>
        </w:rPr>
        <w:br/>
      </w:r>
      <w:r>
        <w:rPr>
          <w:rFonts w:hint="eastAsia"/>
        </w:rPr>
        <w:t>　　图 46： 旋转角传感器行业采购模式分析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旋转角传感器行业生产模式</w:t>
      </w:r>
      <w:r>
        <w:rPr>
          <w:rFonts w:hint="eastAsia"/>
        </w:rPr>
        <w:br/>
      </w:r>
      <w:r>
        <w:rPr>
          <w:rFonts w:hint="eastAsia"/>
        </w:rPr>
        <w:t>　　图 48： 旋转角传感器行业销售模式分析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cb0598e3f49f6" w:history="1">
        <w:r>
          <w:rPr>
            <w:rStyle w:val="Hyperlink"/>
          </w:rPr>
          <w:t>全球与中国旋转角传感器市场研究及前景趋势报告（2026-2032年）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cb0598e3f49f6" w:history="1">
        <w:r>
          <w:rPr>
            <w:rStyle w:val="Hyperlink"/>
          </w:rPr>
          <w:t>https://www.20087.com/2/10/XuanZhuanJiaoChuanGanQiShiChangQianJing.html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ce7ffb18f48ca" w:history="1">
      <w:r>
        <w:rPr>
          <w:rStyle w:val="Hyperlink"/>
        </w:rPr>
        <w:t>全球与中国旋转角传感器市场研究及前景趋势报告（2026-2032年）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uanZhuanJiaoChuanGanQiShiChangQianJing.html" TargetMode="External" Id="R4ebcb0598e3f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uanZhuanJiaoChuanGanQiShiChangQianJing.html" TargetMode="External" Id="Rf71ce7ffb18f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2026-01-03T06:13:25Z</dcterms:created>
  <dcterms:modified xsi:type="dcterms:W3CDTF">2026-01-03T07:13:25Z</dcterms:modified>
  <dc:subject>全球与中国旋转角传感器市场研究及前景趋势报告（2026-2032年）</dc:subject>
  <dc:title>全球与中国旋转角传感器市场研究及前景趋势报告（2026-2032年）</dc:title>
  <cp:keywords>全球与中国旋转角传感器市场研究及前景趋势报告（2026-2032年）</cp:keywords>
  <dc:description>全球与中国旋转角传感器市场研究及前景趋势报告（2026-2032年）</dc:description>
</cp:coreProperties>
</file>