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85826a25f4939" w:history="1">
              <w:r>
                <w:rPr>
                  <w:rStyle w:val="Hyperlink"/>
                </w:rPr>
                <w:t>2025-2031年全球与中国无框直驱电机行业研究及市场前景分析报告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85826a25f4939" w:history="1">
              <w:r>
                <w:rPr>
                  <w:rStyle w:val="Hyperlink"/>
                </w:rPr>
                <w:t>2025-2031年全球与中国无框直驱电机行业研究及市场前景分析报告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85826a25f4939" w:history="1">
                <w:r>
                  <w:rPr>
                    <w:rStyle w:val="Hyperlink"/>
                  </w:rPr>
                  <w:t>https://www.20087.com/2/80/WuKuangZhiQuDianJiShiChangQianJingFenXi.html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框直驱电机作为现代电机技术的一个重要分支，近年来在工业自动化、机器人、无人机、精密仪器和电动汽车等领域获得了广泛应用。其核心优势在于去除了传统的转子和定子框架，直接将电机绕组和磁铁嵌入负载结构中，从而实现了更高的功率密度、更小的体积和更轻的重量。随着材料科学和制造技术的进步，无框直驱电机的性能不断提升，效率和可靠性也得到了显著增强。</w:t>
      </w:r>
      <w:r>
        <w:rPr>
          <w:rFonts w:hint="eastAsia"/>
        </w:rPr>
        <w:br/>
      </w:r>
      <w:r>
        <w:rPr>
          <w:rFonts w:hint="eastAsia"/>
        </w:rPr>
        <w:t>　　未来，无框直驱电机技术将朝着更高性能、更智能化的方向发展。随着纳米技术和新型永磁材料的运用，电机的效率和扭矩密度将进一步提高，同时降低能耗和热损耗。智能化将是另一个关键趋势，通过集成传感器和先进的控制算法，无框直驱电机将能够实现自我诊断、预测性维护和自适应控制，显著提升系统整体的可靠性和效率。此外，随着电动汽车和可再生能源系统对高效电机的需求增长，无框直驱电机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85826a25f4939" w:history="1">
        <w:r>
          <w:rPr>
            <w:rStyle w:val="Hyperlink"/>
          </w:rPr>
          <w:t>2025-2031年全球与中国无框直驱电机行业研究及市场前景分析报告</w:t>
        </w:r>
      </w:hyperlink>
      <w:r>
        <w:rPr>
          <w:rFonts w:hint="eastAsia"/>
        </w:rPr>
        <w:t>》基于国家统计局及相关行业协会的详实数据，结合国内外无框直驱电机行业研究资料及深入市场调研，系统分析了无框直驱电机行业的市场规模、市场需求及产业链现状。报告重点探讨了无框直驱电机行业整体运行情况及细分领域特点，科学预测了无框直驱电机市场前景与发展趋势，揭示了无框直驱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c85826a25f4939" w:history="1">
        <w:r>
          <w:rPr>
            <w:rStyle w:val="Hyperlink"/>
          </w:rPr>
          <w:t>2025-2031年全球与中国无框直驱电机行业研究及市场前景分析报告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无框直驱电机市场概述</w:t>
      </w:r>
      <w:r>
        <w:rPr>
          <w:rFonts w:hint="eastAsia"/>
        </w:rPr>
        <w:br/>
      </w:r>
      <w:r>
        <w:rPr>
          <w:rFonts w:hint="eastAsia"/>
        </w:rPr>
        <w:t>　　1.1 无框直驱电机行业概述及统计范围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按照不同产品类型，无框直驱电机主要可以分为如下几个类别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不同产品类型无框直驱电机规模增长趋势2020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小于100毫米</w:t>
      </w:r>
      <w:r>
        <w:rPr>
          <w:rFonts w:hint="eastAsia"/>
        </w:rPr>
        <w:br/>
      </w:r>
      <w:r>
        <w:rPr>
          <w:rFonts w:hint="eastAsia"/>
        </w:rPr>
        <w:t>　　　　1.2.3 100-250毫米</w:t>
      </w:r>
      <w:r>
        <w:rPr>
          <w:rFonts w:hint="eastAsia"/>
        </w:rPr>
        <w:br/>
      </w:r>
      <w:r>
        <w:rPr>
          <w:rFonts w:hint="eastAsia"/>
        </w:rPr>
        <w:t>　　　　1.2.4 250-500毫米</w:t>
      </w:r>
      <w:r>
        <w:rPr>
          <w:rFonts w:hint="eastAsia"/>
        </w:rPr>
        <w:br/>
      </w:r>
      <w:r>
        <w:rPr>
          <w:rFonts w:hint="eastAsia"/>
        </w:rPr>
        <w:t>　　　　1.2.5 大于500毫米</w:t>
      </w:r>
      <w:r>
        <w:rPr>
          <w:rFonts w:hint="eastAsia"/>
        </w:rPr>
        <w:br/>
      </w:r>
      <w:r>
        <w:rPr>
          <w:rFonts w:hint="eastAsia"/>
        </w:rPr>
        <w:t>　　1.3 从不同应用，无框直驱电机主要包括如下几个方面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不同应用无框直驱电机规模增长趋势2020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无框直驱电机行业发展总体概况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无框直驱电机行业发展主要特点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无框直驱电机行业发展影响因素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全球无框直驱电机供需现状及预测（2020-2031）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全球无框直驱电机产能、产量、产能利用率及发展趋势（2020-2031）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全球无框直驱电机产量、需求量及发展趋势（2020-2031）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全球主要地区无框直驱电机产量及发展趋势（2020-2031）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中国无框直驱电机供需现状及预测（2020-2031）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中国无框直驱电机产能、产量、产能利用率及发展趋势（2020-2031）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中国无框直驱电机产量、市场需求量及发展趋势（2020-2031）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中国无框直驱电机产能和产量占全球的比重（2020-2031）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全球无框直驱电机销量及收入（2020-2031）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全球市场无框直驱电机收入（2020-2031）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全球市场无框直驱电机销量（2020-2031）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全球市场无框直驱电机价格趋势（2020-2031）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中国无框直驱电机销量及收入（2020-2031）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中国市场无框直驱电机收入（2020-2031）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中国市场无框直驱电机销量（2020-2031）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中国市场无框直驱电机销量和收入占全球的比重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全球无框直驱电机主要地区分析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全球主要地区无框直驱电机市场规模分析：2020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全球主要地区无框直驱电机销售收入及市场份额（2020-2025年）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全球主要地区无框直驱电机销售收入预测（2025-2031）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全球主要地区无框直驱电机销量分析：2020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全球主要地区无框直驱电机销量及市场份额（2020-2025年）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全球主要地区无框直驱电机销量及市场份额预测（2025-2031）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北美（美国和加拿大）无框直驱电机销量（2020-2031）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北美（美国和加拿大）无框直驱电机收入（2020-2031）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欧洲（德国、英国、法国和意大利等国家）无框直驱电机销量（2020-2031）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欧洲（德国、英国、法国和意大利等国家）无框直驱电机收入（2020-2031）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亚太（中国、日本、韩国、中国台湾、印度和东南亚等）无框直驱电机销量（2020-2031）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亚太（中国、日本、韩国、中国台湾、印度和东南亚等）无框直驱电机收入（2020-2031）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拉美地区（墨西哥、巴西等国家）无框直驱电机销量（2020-2031）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拉美地区（墨西哥、巴西等国家）无框直驱电机收入（2020-2031）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中东及非洲（土耳其、沙特等国家）无框直驱电机销量（2020-2031）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中东及非洲（土耳其、沙特等国家）无框直驱电机收入（2020-2031）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全球市场主要厂商无框直驱电机产能市场份额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全球市场主要厂商无框直驱电机销量（2020-2025）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全球市场主要厂商无框直驱电机销售收入（2020-2025）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全球市场主要厂商无框直驱电机销售价格（2020-2025）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2025年全球主要生产商无框直驱电机收入排名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中国市场主要厂商无框直驱电机销量（2020-2025）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中国市场主要厂商无框直驱电机销售收入（2020-2025）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中国市场主要厂商无框直驱电机销售价格（2020-2025）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2025年中国主要生产商无框直驱电机收入排名</w:t>
      </w:r>
      <w:r>
        <w:rPr>
          <w:rFonts w:hint="eastAsia"/>
        </w:rPr>
        <w:br/>
      </w:r>
      <w:r>
        <w:rPr>
          <w:rFonts w:hint="eastAsia"/>
        </w:rPr>
        <w:t>　　4.3 全球主要厂商无框直驱电机总部及产地分布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全球主要厂商无框直驱电机商业化日期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全球主要厂商无框直驱电机产品类型及应用</w:t>
      </w:r>
      <w:r>
        <w:rPr>
          <w:rFonts w:hint="eastAsia"/>
        </w:rPr>
        <w:br/>
      </w:r>
      <w:r>
        <w:rPr>
          <w:rFonts w:hint="eastAsia"/>
        </w:rPr>
        <w:t>　　4.6 无框直驱电机行业集中度、竞争程度分析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无框直驱电机行业集中度分析：全球头部厂商份额（Top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全球无框直驱电机第一梯队、第二梯队和第三梯队生产商（品牌）及市场份额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不同产品类型无框直驱电机分析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全球市场不同产品类型无框直驱电机销量（2020-2031）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全球市场不同产品类型无框直驱电机销量及市场份额（2020-2025）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全球市场不同产品类型无框直驱电机销量预测（2025-2031）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全球市场不同产品类型无框直驱电机收入（2020-2031）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全球市场不同产品类型无框直驱电机收入及市场份额（2020-2025）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全球市场不同产品类型无框直驱电机收入预测（2025-2031）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全球市场不同产品类型无框直驱电机价格走势（2020-2031）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中国市场不同产品类型无框直驱电机销量（2020-2031）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中国市场不同产品类型无框直驱电机销量及市场份额（2020-2025）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中国市场不同产品类型无框直驱电机销量预测（2025-2031）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中国市场不同产品类型无框直驱电机收入（2020-2031）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中国市场不同产品类型无框直驱电机收入及市场份额（2020-2025）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中国市场不同产品类型无框直驱电机收入预测（2025-2031）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不同应用无框直驱电机分析</w:t>
      </w:r>
      <w:r>
        <w:rPr>
          <w:rFonts w:hint="eastAsia"/>
        </w:rPr>
        <w:br/>
      </w:r>
      <w:r>
        <w:rPr>
          <w:rFonts w:hint="eastAsia"/>
        </w:rPr>
        <w:t>　　6.1 全球市场不同应用无框直驱电机销量（2020-2031）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全球市场不同应用无框直驱电机销量及市场份额（2020-2025）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全球市场不同应用无框直驱电机销量预测（2025-2031）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全球市场不同应用无框直驱电机收入（2020-2031）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全球市场不同应用无框直驱电机收入及市场份额（2020-2025）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全球市场不同应用无框直驱电机收入预测（2025-2031）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全球市场不同应用无框直驱电机价格走势（2020-2031）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中国市场不同应用无框直驱电机销量（2020-2031）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中国市场不同应用无框直驱电机销量及市场份额（2020-2025）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中国市场不同应用无框直驱电机销量预测（2025-2031）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中国市场不同应用无框直驱电机收入（2020-2031）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中国市场不同应用无框直驱电机收入及市场份额（2020-2025）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中国市场不同应用无框直驱电机收入预测（2025-2031）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无框直驱电机行业发展趋势</w:t>
      </w:r>
      <w:r>
        <w:rPr>
          <w:rFonts w:hint="eastAsia"/>
        </w:rPr>
        <w:br/>
      </w:r>
      <w:r>
        <w:rPr>
          <w:rFonts w:hint="eastAsia"/>
        </w:rPr>
        <w:t>　　7.2 无框直驱电机行业主要驱动因素</w:t>
      </w:r>
      <w:r>
        <w:rPr>
          <w:rFonts w:hint="eastAsia"/>
        </w:rPr>
        <w:br/>
      </w:r>
      <w:r>
        <w:rPr>
          <w:rFonts w:hint="eastAsia"/>
        </w:rPr>
        <w:t>　　7.3 无框直驱电机中国企业SWOT分析</w:t>
      </w:r>
      <w:r>
        <w:rPr>
          <w:rFonts w:hint="eastAsia"/>
        </w:rPr>
        <w:br/>
      </w:r>
      <w:r>
        <w:rPr>
          <w:rFonts w:hint="eastAsia"/>
        </w:rPr>
        <w:t>　　7.4 中国无框直驱电机行业政策环境分析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无框直驱电机行业产业链简介</w:t>
      </w:r>
      <w:r>
        <w:rPr>
          <w:rFonts w:hint="eastAsia"/>
        </w:rPr>
        <w:br/>
      </w:r>
      <w:r>
        <w:rPr>
          <w:rFonts w:hint="eastAsia"/>
        </w:rPr>
        <w:t>　　　　8.1.1 无框直驱电机行业供应链分析</w:t>
      </w:r>
      <w:r>
        <w:rPr>
          <w:rFonts w:hint="eastAsia"/>
        </w:rPr>
        <w:br/>
      </w:r>
      <w:r>
        <w:rPr>
          <w:rFonts w:hint="eastAsia"/>
        </w:rPr>
        <w:t>　　　　8.1.2 无框直驱电机主要原料及供应情况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无框直驱电机行业主要下游客户</w:t>
      </w:r>
      <w:r>
        <w:rPr>
          <w:rFonts w:hint="eastAsia"/>
        </w:rPr>
        <w:br/>
      </w:r>
      <w:r>
        <w:rPr>
          <w:rFonts w:hint="eastAsia"/>
        </w:rPr>
        <w:t>　　8.2 无框直驱电机行业采购模式</w:t>
      </w:r>
      <w:r>
        <w:rPr>
          <w:rFonts w:hint="eastAsia"/>
        </w:rPr>
        <w:br/>
      </w:r>
      <w:r>
        <w:rPr>
          <w:rFonts w:hint="eastAsia"/>
        </w:rPr>
        <w:t>　　8.3 无框直驱电机行业生产模式</w:t>
      </w:r>
      <w:r>
        <w:rPr>
          <w:rFonts w:hint="eastAsia"/>
        </w:rPr>
        <w:br/>
      </w:r>
      <w:r>
        <w:rPr>
          <w:rFonts w:hint="eastAsia"/>
        </w:rPr>
        <w:t>　　8.4 无框直驱电机行业销售模式及销售渠道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全球市场主要无框直驱电机厂商简介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无框直驱电机销量、收入、价格及毛利率（2020-2025）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无框直驱电机销量、收入、价格及毛利率（2020-2025）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无框直驱电机销量、收入、价格及毛利率（2020-2025）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无框直驱电机销量、收入、价格及毛利率（2020-2025）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无框直驱电机销量、收入、价格及毛利率（2020-2025）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无框直驱电机销量、收入、价格及毛利率（2020-2025）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无框直驱电机销量、收入、价格及毛利率（2020-2025）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无框直驱电机销量、收入、价格及毛利率（2020-2025）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无框直驱电机销量、收入、价格及毛利率（2020-2025）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无框直驱电机销量、收入、价格及毛利率（2020-2025）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无框直驱电机销量、收入、价格及毛利率（2020-2025）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无框直驱电机销量、收入、价格及毛利率（2020-2025）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中国市场无框直驱电机产量、销量、进出口分析及未来趋势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中国市场无框直驱电机产量、销量、进出口分析及未来趋势（2020-2031）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中国市场无框直驱电机进出口贸易趋势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中国市场无框直驱电机主要进口来源</w:t>
      </w:r>
      <w:r>
        <w:rPr>
          <w:rFonts w:hint="eastAsia"/>
        </w:rPr>
        <w:br/>
      </w:r>
      <w:r>
        <w:rPr>
          <w:rFonts w:hint="eastAsia"/>
        </w:rPr>
        <w:t>　　10.4 中国市场无框直驱电机主要出口目的地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中国市场无框直驱电机主要地区分布</w:t>
      </w:r>
      <w:r>
        <w:rPr>
          <w:rFonts w:hint="eastAsia"/>
        </w:rPr>
        <w:br/>
      </w:r>
      <w:r>
        <w:rPr>
          <w:rFonts w:hint="eastAsia"/>
        </w:rPr>
        <w:t>　　11.1 中国无框直驱电机生产地区分布</w:t>
      </w:r>
      <w:r>
        <w:rPr>
          <w:rFonts w:hint="eastAsia"/>
        </w:rPr>
        <w:br/>
      </w:r>
      <w:r>
        <w:rPr>
          <w:rFonts w:hint="eastAsia"/>
        </w:rPr>
        <w:t>　　11.2 中国无框直驱电机消费地区分布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全球不同产品类型无框直驱电机增长趋势2020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不同应用无框直驱电机增长趋势2020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无框直驱电机行业发展主要特点</w:t>
      </w:r>
      <w:r>
        <w:rPr>
          <w:rFonts w:hint="eastAsia"/>
        </w:rPr>
        <w:br/>
      </w:r>
      <w:r>
        <w:rPr>
          <w:rFonts w:hint="eastAsia"/>
        </w:rPr>
        <w:t>　　表4 无框直驱电机行业发展有利因素分析</w:t>
      </w:r>
      <w:r>
        <w:rPr>
          <w:rFonts w:hint="eastAsia"/>
        </w:rPr>
        <w:br/>
      </w:r>
      <w:r>
        <w:rPr>
          <w:rFonts w:hint="eastAsia"/>
        </w:rPr>
        <w:t>　　表5 无框直驱电机行业发展不利因素分析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进入无框直驱电机行业壁垒</w:t>
      </w:r>
      <w:r>
        <w:rPr>
          <w:rFonts w:hint="eastAsia"/>
        </w:rPr>
        <w:br/>
      </w:r>
      <w:r>
        <w:rPr>
          <w:rFonts w:hint="eastAsia"/>
        </w:rPr>
        <w:t>　　表7 全球主要地区无框直驱电机产量（千台）：2020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全球主要地区无框直驱电机产量（2020-2025）&amp;（千台）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全球主要地区无框直驱电机产量市场份额（2020-2025）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全球主要地区无框直驱电机产量（2025-2031）&amp;（千台）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全球主要地区无框直驱电机销售收入（百万美元）：2020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全球主要地区无框直驱电机销售收入（2020-2025）&amp;（百万美元）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全球主要地区无框直驱电机销售收入市场份额（2020-2025）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全球主要地区无框直驱电机收入（2025-2031）&amp;（百万美元）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全球主要地区无框直驱电机收入市场份额（2025-2031）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全球主要地区无框直驱电机销量（千台）：2020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全球主要地区无框直驱电机销量（2020-2025）&amp;（千台）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全球主要地区无框直驱电机销量市场份额（2020-2025）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全球主要地区无框直驱电机销量（2025-2031）&amp;（千台）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全球主要地区无框直驱电机销量份额（2025-2031）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北美无框直驱电机基本情况分析</w:t>
      </w:r>
      <w:r>
        <w:rPr>
          <w:rFonts w:hint="eastAsia"/>
        </w:rPr>
        <w:br/>
      </w:r>
      <w:r>
        <w:rPr>
          <w:rFonts w:hint="eastAsia"/>
        </w:rPr>
        <w:t>　　表22 欧洲无框直驱电机基本情况分析</w:t>
      </w:r>
      <w:r>
        <w:rPr>
          <w:rFonts w:hint="eastAsia"/>
        </w:rPr>
        <w:br/>
      </w:r>
      <w:r>
        <w:rPr>
          <w:rFonts w:hint="eastAsia"/>
        </w:rPr>
        <w:t>　　表23 亚太地区无框直驱电机基本情况分析</w:t>
      </w:r>
      <w:r>
        <w:rPr>
          <w:rFonts w:hint="eastAsia"/>
        </w:rPr>
        <w:br/>
      </w:r>
      <w:r>
        <w:rPr>
          <w:rFonts w:hint="eastAsia"/>
        </w:rPr>
        <w:t>　　表24 拉美地区无框直驱电机基本情况分析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中东及非洲无框直驱电机基本情况分析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全球市场主要厂商无框直驱电机产能（2024-2025）&amp;（千台）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全球市场主要厂商无框直驱电机销量（2020-2025）&amp;（千台）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全球市场主要厂商无框直驱电机销量市场份额（2020-2025）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全球市场主要厂商无框直驱电机销售收入（2020-2025）&amp;（百万美元）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全球市场主要厂商无框直驱电机销售收入市场份额（2020-2025）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全球市场主要厂商无框直驱电机销售价格（2020-2025）&amp;（美元/台）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2025年全球主要生产商无框直驱电机收入排名（百万美元）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中国市场主要厂商无框直驱电机销量（2020-2025）&amp;（千台）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中国市场主要厂商无框直驱电机销量市场份额（2020-2025）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中国市场主要厂商无框直驱电机销售收入（2020-2025）&amp;（百万美元）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中国市场主要厂商无框直驱电机销售收入市场份额（2020-2025）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中国市场主要厂商无框直驱电机销售价格（2020-2025）&amp;（美元/台）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2025年中国主要生产商无框直驱电机收入排名（百万美元）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全球主要厂商无框直驱电机总部及产地分布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全球主要厂商无框直驱电机商业化日期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全球主要厂商无框直驱电机产品类型及应用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2025年全球无框直驱电机主要厂商市场地位（第一梯队、第二梯队和第三梯队）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全球不同产品类型无框直驱电机销量（2020-2025年）&amp;（千台）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全球不同产品类型无框直驱电机销量市场份额（2020-2025）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全球不同产品类型无框直驱电机销量预测（2025-2031）&amp;（千台）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全球市场不同产品类型无框直驱电机销量市场份额预测（2025-2031）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全球不同产品类型无框直驱电机收入（2020-2025年）&amp;（百万美元）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全球不同产品类型无框直驱电机收入市场份额（2020-2025）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全球不同产品类型无框直驱电机收入预测（2025-2031）&amp;（百万美元）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全球不同产品类型无框直驱电机收入市场份额预测（2025-2031）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中国不同产品类型无框直驱电机销量（2020-2025年）&amp;（千台）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中国不同产品类型无框直驱电机销量市场份额（2020-2025）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中国不同产品类型无框直驱电机销量预测（2025-2031）&amp;（千台）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中国不同产品类型无框直驱电机销量市场份额预测（2025-2031）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中国不同产品类型无框直驱电机收入（2020-2025年）&amp;（百万美元）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中国不同产品类型无框直驱电机收入市场份额（2020-2025）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中国不同产品类型无框直驱电机收入预测（2025-2031）&amp;（百万美元）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中国不同产品类型无框直驱电机收入市场份额预测（2025-2031）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全球不同应用无框直驱电机销量（2020-2025年）&amp;（千台）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全球不同应用无框直驱电机销量市场份额（2020-2025）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全球不同应用无框直驱电机销量预测（2025-2031）&amp;（千台）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全球市场不同应用无框直驱电机销量市场份额预测（2025-2031）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全球不同应用无框直驱电机收入（2020-2025年）&amp;（百万美元）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全球不同应用无框直驱电机收入市场份额（2020-2025）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全球不同应用无框直驱电机收入预测（2025-2031）&amp;（百万美元）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全球不同应用无框直驱电机收入市场份额预测（2025-2031）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中国不同应用无框直驱电机销量（2020-2025年）&amp;（千台）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中国不同应用无框直驱电机销量市场份额（2020-2025）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中国不同应用无框直驱电机销量预测（2025-2031）&amp;（千台）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中国不同应用无框直驱电机销量市场份额预测（2025-2031）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中国不同应用无框直驱电机收入（2020-2025年）&amp;（百万美元）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中国不同应用无框直驱电机收入市场份额（2020-2025）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中国不同应用无框直驱电机收入预测（2025-2031）&amp;（百万美元）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中国不同应用无框直驱电机收入市场份额预测（2025-2031）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无框直驱电机行业技术发展趋势</w:t>
      </w:r>
      <w:r>
        <w:rPr>
          <w:rFonts w:hint="eastAsia"/>
        </w:rPr>
        <w:br/>
      </w:r>
      <w:r>
        <w:rPr>
          <w:rFonts w:hint="eastAsia"/>
        </w:rPr>
        <w:t>　　表76 无框直驱电机行业主要驱动因素</w:t>
      </w:r>
      <w:r>
        <w:rPr>
          <w:rFonts w:hint="eastAsia"/>
        </w:rPr>
        <w:br/>
      </w:r>
      <w:r>
        <w:rPr>
          <w:rFonts w:hint="eastAsia"/>
        </w:rPr>
        <w:t>　　表77 无框直驱电机行业供应链分析</w:t>
      </w:r>
      <w:r>
        <w:rPr>
          <w:rFonts w:hint="eastAsia"/>
        </w:rPr>
        <w:br/>
      </w:r>
      <w:r>
        <w:rPr>
          <w:rFonts w:hint="eastAsia"/>
        </w:rPr>
        <w:t>　　表78 无框直驱电机上游原料供应商</w:t>
      </w:r>
      <w:r>
        <w:rPr>
          <w:rFonts w:hint="eastAsia"/>
        </w:rPr>
        <w:br/>
      </w:r>
      <w:r>
        <w:rPr>
          <w:rFonts w:hint="eastAsia"/>
        </w:rPr>
        <w:t>　　表79 无框直驱电机行业主要下游客户</w:t>
      </w:r>
      <w:r>
        <w:rPr>
          <w:rFonts w:hint="eastAsia"/>
        </w:rPr>
        <w:br/>
      </w:r>
      <w:r>
        <w:rPr>
          <w:rFonts w:hint="eastAsia"/>
        </w:rPr>
        <w:t>　　表80 无框直驱电机行业典型经销商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无框直驱电机销量（千台）、收入（百万美元）、价格（美元/台）及毛利率（2020-2025）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无框直驱电机销量（千台）、收入（百万美元）、价格（美元/台）及毛利率（2020-2025）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无框直驱电机销量（千台）、收入（百万美元）、价格（美元/台）及毛利率（2020-2025）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无框直驱电机销量（千台）、收入（百万美元）、价格（美元/台）及毛利率（2020-2025）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无框直驱电机销量（千台）、收入（百万美元）、价格（美元/台）及毛利率（2020-2025）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无框直驱电机销量（千台）、收入（百万美元）、价格（美元/台）及毛利率（2020-2025）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无框直驱电机销量（千台）、收入（百万美元）、价格（美元/台）及毛利率（2020-2025）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无框直驱电机销量（千台）、收入（百万美元）、价格（美元/台）及毛利率（2020-2025）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无框直驱电机销量（千台）、收入（百万美元）、价格（美元/台）及毛利率（2020-2025）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无框直驱电机销量（千台）、收入（百万美元）、价格（美元/台）及毛利率（2020-2025）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无框直驱电机销量（千台）、收入（百万美元）、价格（美元/台）及毛利率（2020-2025）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无框直驱电机生产基地、销售区域、竞争对手及市场地位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无框直驱电机产品规格、参数及市场应用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无框直驱电机销量（千台）、收入（百万美元）、价格（美元/台）及毛利率（2020-2025）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中国市场无框直驱电机产量、销量、进出口（2020-2025年）&amp;（千台）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中国市场无框直驱电机产量、销量、进出口预测（2025-2031）&amp;（千台）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中国市场无框直驱电机进出口贸易趋势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中国市场无框直驱电机主要进口来源</w:t>
      </w:r>
      <w:r>
        <w:rPr>
          <w:rFonts w:hint="eastAsia"/>
        </w:rPr>
        <w:br/>
      </w:r>
      <w:r>
        <w:rPr>
          <w:rFonts w:hint="eastAsia"/>
        </w:rPr>
        <w:t>　　表145 中国市场无框直驱电机主要出口目的地</w:t>
      </w:r>
      <w:r>
        <w:rPr>
          <w:rFonts w:hint="eastAsia"/>
        </w:rPr>
        <w:br/>
      </w:r>
      <w:r>
        <w:rPr>
          <w:rFonts w:hint="eastAsia"/>
        </w:rPr>
        <w:t>　　表146 中国无框直驱电机生产地区分布</w:t>
      </w:r>
      <w:r>
        <w:rPr>
          <w:rFonts w:hint="eastAsia"/>
        </w:rPr>
        <w:br/>
      </w:r>
      <w:r>
        <w:rPr>
          <w:rFonts w:hint="eastAsia"/>
        </w:rPr>
        <w:t>　　表147 中国无框直驱电机消费地区分布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无框直驱电机产品图片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全球不同产品类型无框直驱电机规模2020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全球不同产品类型无框直驱电机市场份额2024 VS 2025</w:t>
      </w:r>
      <w:r>
        <w:rPr>
          <w:rFonts w:hint="eastAsia"/>
        </w:rPr>
        <w:br/>
      </w:r>
      <w:r>
        <w:rPr>
          <w:rFonts w:hint="eastAsia"/>
        </w:rPr>
        <w:t>　　图4 小于100毫米产品图片</w:t>
      </w:r>
      <w:r>
        <w:rPr>
          <w:rFonts w:hint="eastAsia"/>
        </w:rPr>
        <w:br/>
      </w:r>
      <w:r>
        <w:rPr>
          <w:rFonts w:hint="eastAsia"/>
        </w:rPr>
        <w:t>　　图5 100-250毫米产品图片</w:t>
      </w:r>
      <w:r>
        <w:rPr>
          <w:rFonts w:hint="eastAsia"/>
        </w:rPr>
        <w:br/>
      </w:r>
      <w:r>
        <w:rPr>
          <w:rFonts w:hint="eastAsia"/>
        </w:rPr>
        <w:t>　　图6 250-500毫米产品图片</w:t>
      </w:r>
      <w:r>
        <w:rPr>
          <w:rFonts w:hint="eastAsia"/>
        </w:rPr>
        <w:br/>
      </w:r>
      <w:r>
        <w:rPr>
          <w:rFonts w:hint="eastAsia"/>
        </w:rPr>
        <w:t>　　图7 大于500毫米产品图片</w:t>
      </w:r>
      <w:r>
        <w:rPr>
          <w:rFonts w:hint="eastAsia"/>
        </w:rPr>
        <w:br/>
      </w:r>
      <w:r>
        <w:rPr>
          <w:rFonts w:hint="eastAsia"/>
        </w:rPr>
        <w:t>　　图8 全球不同应用无框直驱电机规模2020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全球不同应用无框直驱电机市场份额2024 VS 2025</w:t>
      </w:r>
      <w:r>
        <w:rPr>
          <w:rFonts w:hint="eastAsia"/>
        </w:rPr>
        <w:br/>
      </w:r>
      <w:r>
        <w:rPr>
          <w:rFonts w:hint="eastAsia"/>
        </w:rPr>
        <w:t>　　图10 交通运输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工业自动化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全球无框直驱电机产能、产量、产能利用率及发展趋势（2020-2031）&amp;（千台）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全球无框直驱电机产量、需求量及发展趋势（2020-2031）&amp;（千台）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全球主要地区无框直驱电机产量规模：2020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全球主要地区无框直驱电机产量市场份额（2020-2031）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中国无框直驱电机产能、产量、产能利用率及发展趋势（2020-2031）&amp;（千台）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中国无框直驱电机产量、市场需求量及发展趋势（2020-2031）&amp;（千台）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中国无框直驱电机总产能占全球比重（2020-2031）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中国无框直驱电机总产量占全球比重（2020-2031）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全球无框直驱电机市场收入及增长率：（2020-2031）&amp;（百万美元）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全球市场无框直驱电机市场规模：2020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全球市场无框直驱电机销量及增长率（2020-2031）&amp;（千台）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全球市场无框直驱电机价格趋势（2020-2031）&amp;（美元/台）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中国无框直驱电机市场收入及增长率：（2020-2031）&amp;（百万美元）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中国市场无框直驱电机市场规模：2020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中国市场无框直驱电机销量及增长率（2020-2031）&amp;（千台）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中国市场无框直驱电机销量占全球比重（2020-2031）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中国无框直驱电机收入占全球比重（2020-2031）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全球主要地区无框直驱电机销售收入规模：2020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全球主要地区无框直驱电机销售收入市场份额（2020-2025）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全球主要地区无框直驱电机销售收入市场份额（2024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全球主要地区无框直驱电机收入市场份额（2025-2031）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北美（美国和加拿大）无框直驱电机销量（2020-2031）&amp;（千台）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北美（美国和加拿大）无框直驱电机销量份额（2020-2031）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北美（美国和加拿大）无框直驱电机收入（2020-2031）&amp;（百万美元）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北美（美国和加拿大）无框直驱电机收入份额（2020-2031）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欧洲（德国、英国、法国和意大利等国家）无框直驱电机销量（2020-2031）&amp;（千台）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欧洲（德国、英国、法国和意大利等国家）无框直驱电机销量份额（2020-2031）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欧洲（德国、英国、法国和意大利等国家）无框直驱电机收入（2020-2031）&amp;（百万美元）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欧洲（德国、英国、法国和意大利等国家）无框直驱电机收入份额（2020-2031）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亚太（中国、日本、韩国、中国台湾、印度和东南亚等）无框直驱电机销量（2020-2031）&amp;（千台）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亚太（中国、日本、韩国、中国台湾、印度和东南亚等）无框直驱电机销量份额（2020-2031）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亚太（中国、日本、韩国、中国台湾、印度和东南亚等）无框直驱电机收入（2020-2031）&amp;（百万美元）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亚太（中国、日本、韩国、中国台湾、印度和东南亚等）无框直驱电机收入份额（2020-2031）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拉美地区（墨西哥、巴西等国家）无框直驱电机销量（2020-2031）&amp;（千台）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拉美地区（墨西哥、巴西等国家）无框直驱电机销量份额（2020-2031）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拉美地区（墨西哥、巴西等国家）无框直驱电机收入（2020-2031）&amp;（百万美元）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拉美地区（墨西哥、巴西等国家）无框直驱电机收入份额（2020-2031）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中东及非洲（土耳其、沙特等国家）无框直驱电机销量（2020-2031）&amp;（千台）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中东及非洲（土耳其、沙特等国家）无框直驱电机销量份额（2020-2031）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中东及非洲（土耳其、沙特等国家）无框直驱电机收入（2020-2031）&amp;（百万美元）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中东及非洲（土耳其、沙特等国家）无框直驱电机收入份额（2020-2031）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2025年全球市场主要厂商无框直驱电机销量市场份额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2025年全球市场主要厂商无框直驱电机收入市场份额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2025年中国市场主要厂商无框直驱电机销量市场份额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2025年中国市场主要厂商无框直驱电机收入市场份额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2025年全球前五大生产商无框直驱电机市场份额</w:t>
      </w:r>
      <w:r>
        <w:rPr>
          <w:rFonts w:hint="eastAsia"/>
        </w:rPr>
        <w:br/>
      </w:r>
      <w:r>
        <w:rPr>
          <w:rFonts w:hint="eastAsia"/>
        </w:rPr>
        <w:t>　　图61 全球无框直驱电机第一梯队、第二梯队和第三梯队生产商（品牌）及市场份额（2025）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全球不同产品类型无框直驱电机价格走势（2020-2031）&amp;（美元/台）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全球不同应用无框直驱电机价格走势（2020-2031）&amp;（美元/台）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无框直驱电机中国企业SWOT分析</w:t>
      </w:r>
      <w:r>
        <w:rPr>
          <w:rFonts w:hint="eastAsia"/>
        </w:rPr>
        <w:br/>
      </w:r>
      <w:r>
        <w:rPr>
          <w:rFonts w:hint="eastAsia"/>
        </w:rPr>
        <w:t>　　图65 无框直驱电机产业链</w:t>
      </w:r>
      <w:r>
        <w:rPr>
          <w:rFonts w:hint="eastAsia"/>
        </w:rPr>
        <w:br/>
      </w:r>
      <w:r>
        <w:rPr>
          <w:rFonts w:hint="eastAsia"/>
        </w:rPr>
        <w:t>　　图66 无框直驱电机行业采购模式分析</w:t>
      </w:r>
      <w:r>
        <w:rPr>
          <w:rFonts w:hint="eastAsia"/>
        </w:rPr>
        <w:br/>
      </w:r>
      <w:r>
        <w:rPr>
          <w:rFonts w:hint="eastAsia"/>
        </w:rPr>
        <w:t>　　图67 无框直驱电机行业生产模式分析</w:t>
      </w:r>
      <w:r>
        <w:rPr>
          <w:rFonts w:hint="eastAsia"/>
        </w:rPr>
        <w:br/>
      </w:r>
      <w:r>
        <w:rPr>
          <w:rFonts w:hint="eastAsia"/>
        </w:rPr>
        <w:t>　　图68 无框直驱电机行业销售模式分析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85826a25f4939" w:history="1">
        <w:r>
          <w:rPr>
            <w:rStyle w:val="Hyperlink"/>
          </w:rPr>
          <w:t>2025-2031年全球与中国无框直驱电机行业研究及市场前景分析报告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85826a25f4939" w:history="1">
        <w:r>
          <w:rPr>
            <w:rStyle w:val="Hyperlink"/>
          </w:rPr>
          <w:t>https://www.20087.com/2/80/WuKuangZhiQuDianJiShiChangQianJingFenXi.html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驱电机和变频电机哪个好、无框直驱电机安装、TQ电机、无框直驱电机驱动器、德国进口电机品牌前十名、无框直驱电机的走位精度误差是多少正常、什么是无框式电机、无框直驱电机有哪些、无框架内转子力矩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23c155a9f486b" w:history="1">
      <w:r>
        <w:rPr>
          <w:rStyle w:val="Hyperlink"/>
        </w:rPr>
        <w:t>2025-2031年全球与中国无框直驱电机行业研究及市场前景分析报告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uKuangZhiQuDianJiShiChangQianJingFenXi.html" TargetMode="External" Id="R69c85826a25f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uKuangZhiQuDianJiShiChangQianJingFenXi.html" TargetMode="External" Id="R70f23c155a9f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2025-05-21T03:22:00Z</dcterms:created>
  <dcterms:modified xsi:type="dcterms:W3CDTF">2025-05-21T04:22:00Z</dcterms:modified>
  <dc:subject>2025-2031年全球与中国无框直驱电机行业研究及市场前景分析报告</dc:subject>
  <dc:title>2025-2031年全球与中国无框直驱电机行业研究及市场前景分析报告</dc:title>
  <cp:keywords>2025-2031年全球与中国无框直驱电机行业研究及市场前景分析报告</cp:keywords>
  <dc:description>2025-2031年全球与中国无框直驱电机行业研究及市场前景分析报告</dc:description>
</cp:coreProperties>
</file>