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b9b1b6db6480a" w:history="1">
              <w:r>
                <w:rPr>
                  <w:rStyle w:val="Hyperlink"/>
                </w:rPr>
                <w:t>2026-2032年中国无线车辆检测传感器行业现状与发展前景报告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b9b1b6db6480a" w:history="1">
              <w:r>
                <w:rPr>
                  <w:rStyle w:val="Hyperlink"/>
                </w:rPr>
                <w:t>2026-2032年中国无线车辆检测传感器行业现状与发展前景报告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b9b1b6db6480a" w:history="1">
                <w:r>
                  <w:rPr>
                    <w:rStyle w:val="Hyperlink"/>
                  </w:rPr>
                  <w:t>https://www.20087.com/2/60/WuXianCheLiangJianCeChuanGanQiHangYeQianJingQuShi.html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车辆检测传感器是交通物联网与智能交通系统（ITS）的基础感知节点，通过部署无线压电、弱磁或磁阻传感器，实时采集车流量、车速、车型及停车位状态等海量交通数据。目前，无线车辆检测传感器系统采用动静结合的感知方案，结合无线Mesh网络实现区域高速骨干数据传输，有效解决了传统有线系统布线复杂、维护成本高的痛点。在技术层面，自供电技术与低功耗芯片的协同设计大幅延长了节点寿命，超级电容与太阳能收集结构实现了节点的可持续工作。传感器融合技术的应用，结合超声波、雷达及摄像头等多源信息，显著提升了在恶劣天气与复杂路况下的检测准确率与可靠性，为城市停车引导、道路规划及车队安全管理提供了全面可靠的数据支撑。</w:t>
      </w:r>
      <w:r>
        <w:rPr>
          <w:rFonts w:hint="eastAsia"/>
        </w:rPr>
        <w:br/>
      </w:r>
      <w:r>
        <w:rPr>
          <w:rFonts w:hint="eastAsia"/>
        </w:rPr>
        <w:t>　　未来，无线车辆检测传感器将向更高集成度、自组网化与边缘智能化方向演进。市场调研网认为，随着高级驾驶辅助系统（ADAS）与自动驾驶技术的普及，车辆检测传感器将与车载系统、路侧单元（RSU）深度联动，构建车路协同（V2X）的立体感知网络。边缘计算能力的嵌入，将使传感器节点具备本地数据预处理与异常事件即时响应能力，大幅降低云端传输延迟与带宽压力。在能源管理方面，更高效的能量收集与动态电源管理技术将实现传感器的“永久续航”，彻底消除电池更换维护需求。此外，基于海量交通数据的AI建模，将推动交通管理从实时监控向预测性调度转变，无线车辆检测传感器将成为构建智慧城市交通生态、缓解拥堵与提升道路安全的核心数字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db9b1b6db6480a" w:history="1">
        <w:r>
          <w:rPr>
            <w:rStyle w:val="Hyperlink"/>
          </w:rPr>
          <w:t>2026-2032年中国无线车辆检测传感器行业现状与发展前景报告</w:t>
        </w:r>
      </w:hyperlink>
      <w:r>
        <w:rPr>
          <w:rFonts w:hint="eastAsia"/>
        </w:rPr>
        <w:t>》，2025年无线车辆检测传感器行业市场规模达 亿元，预计2032年市场规模将达 亿元，期间年均复合增长率（CAGR）达 %。报告基于详实数据资料，系统分析无线车辆检测传感器产业链结构、市场规模及需求现状，梳理无线车辆检测传感器市场价格走势与行业发展特点。报告重点研究行业竞争格局，包括重点无线车辆检测传感器企业的市场表现，并对无线车辆检测传感器细分领域的发展潜力进行评估。结合政策环境和无线车辆检测传感器技术演进方向，对无线车辆检测传感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无线车辆检测传感器市场概述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按照不同产品类型，无线车辆检测传感器主要可以分为如下几个类别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中国不同产品类型无线车辆检测传感器增长趋势2021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磁力计传感器</w:t>
      </w:r>
      <w:r>
        <w:rPr>
          <w:rFonts w:hint="eastAsia"/>
        </w:rPr>
        <w:br/>
      </w:r>
      <w:r>
        <w:rPr>
          <w:rFonts w:hint="eastAsia"/>
        </w:rPr>
        <w:t>　　　　1.2.3 超声波传感器</w:t>
      </w:r>
      <w:r>
        <w:rPr>
          <w:rFonts w:hint="eastAsia"/>
        </w:rPr>
        <w:br/>
      </w:r>
      <w:r>
        <w:rPr>
          <w:rFonts w:hint="eastAsia"/>
        </w:rPr>
        <w:t>　　　　1.2.4 雷达传感器</w:t>
      </w:r>
      <w:r>
        <w:rPr>
          <w:rFonts w:hint="eastAsia"/>
        </w:rPr>
        <w:br/>
      </w:r>
      <w:r>
        <w:rPr>
          <w:rFonts w:hint="eastAsia"/>
        </w:rPr>
        <w:t>　　1.3 按照不同产品，无线车辆检测传感器主要可以分为如下几个类别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中国不同产品无线车辆检测传感器增长趋势2021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智能停车</w:t>
      </w:r>
      <w:r>
        <w:rPr>
          <w:rFonts w:hint="eastAsia"/>
        </w:rPr>
        <w:br/>
      </w:r>
      <w:r>
        <w:rPr>
          <w:rFonts w:hint="eastAsia"/>
        </w:rPr>
        <w:t>　　　　1.3.3 交通路口</w:t>
      </w:r>
      <w:r>
        <w:rPr>
          <w:rFonts w:hint="eastAsia"/>
        </w:rPr>
        <w:br/>
      </w:r>
      <w:r>
        <w:rPr>
          <w:rFonts w:hint="eastAsia"/>
        </w:rPr>
        <w:t>　　　　1.3.4 城市交通监测</w:t>
      </w:r>
      <w:r>
        <w:rPr>
          <w:rFonts w:hint="eastAsia"/>
        </w:rPr>
        <w:br/>
      </w:r>
      <w:r>
        <w:rPr>
          <w:rFonts w:hint="eastAsia"/>
        </w:rPr>
        <w:t>　　　　1.3.5 车辆计数系统</w:t>
      </w:r>
      <w:r>
        <w:rPr>
          <w:rFonts w:hint="eastAsia"/>
        </w:rPr>
        <w:br/>
      </w:r>
      <w:r>
        <w:rPr>
          <w:rFonts w:hint="eastAsia"/>
        </w:rPr>
        <w:t>　　1.4 从不同应用，无线车辆检测传感器主要包括如下几个方面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中国不同应用无线车辆检测传感器增长趋势2021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智能停车场</w:t>
      </w:r>
      <w:r>
        <w:rPr>
          <w:rFonts w:hint="eastAsia"/>
        </w:rPr>
        <w:br/>
      </w:r>
      <w:r>
        <w:rPr>
          <w:rFonts w:hint="eastAsia"/>
        </w:rPr>
        <w:t>　　　　1.4.3 商业停车设施</w:t>
      </w:r>
      <w:r>
        <w:rPr>
          <w:rFonts w:hint="eastAsia"/>
        </w:rPr>
        <w:br/>
      </w:r>
      <w:r>
        <w:rPr>
          <w:rFonts w:hint="eastAsia"/>
        </w:rPr>
        <w:t>　　1.5 中国无线车辆检测传感器发展现状及未来趋势（2021-2032）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中国市场无线车辆检测传感器收入及增长率（2021-2032）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中国市场无线车辆检测传感器销量及增长率（2021-2032）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中国市场主要无线车辆检测传感器厂商分析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中国市场主要厂商无线车辆检测传感器销量及市场占有率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中国市场主要厂商无线车辆检测传感器销量（2021-2026）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中国市场主要厂商无线车辆检测传感器销量市场份额（2021-2026）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中国市场主要厂商无线车辆检测传感器收入及市场占有率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中国市场主要厂商无线车辆检测传感器收入（2021-2026）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中国市场主要厂商无线车辆检测传感器收入市场份额（2021-2026）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2025年中国市场主要厂商无线车辆检测传感器收入排名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中国市场主要厂商无线车辆检测传感器价格（2021-2026）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中国市场主要厂商无线车辆检测传感器总部及产地分布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中国市场主要厂商成立时间及无线车辆检测传感器商业化日期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中国市场主要厂商无线车辆检测传感器产品类型及应用</w:t>
      </w:r>
      <w:r>
        <w:rPr>
          <w:rFonts w:hint="eastAsia"/>
        </w:rPr>
        <w:br/>
      </w:r>
      <w:r>
        <w:rPr>
          <w:rFonts w:hint="eastAsia"/>
        </w:rPr>
        <w:t>　　2.7 无线车辆检测传感器行业集中度、竞争程度分析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无线车辆检测传感器行业集中度分析：2025年中国Top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中国市场无线车辆检测传感器第一梯队、第二梯队和第三梯队厂商（品牌）及2025年市场份额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重点企业（1）在中国市场无线车辆检测传感器销量、收入、价格及毛利率（2021-2026）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重点企业（2）在中国市场无线车辆检测传感器销量、收入、价格及毛利率（2021-2026）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重点企业（3）在中国市场无线车辆检测传感器销量、收入、价格及毛利率（2021-2026）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重点企业（4）在中国市场无线车辆检测传感器销量、收入、价格及毛利率（2021-2026）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重点企业（5）在中国市场无线车辆检测传感器销量、收入、价格及毛利率（2021-2026）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重点企业（6）在中国市场无线车辆检测传感器销量、收入、价格及毛利率（2021-2026）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重点企业（7）在中国市场无线车辆检测传感器销量、收入、价格及毛利率（2021-2026）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重点企业（8）在中国市场无线车辆检测传感器销量、收入、价格及毛利率（2021-2026）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重点企业（9）在中国市场无线车辆检测传感器销量、收入、价格及毛利率（2021-2026）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不同产品类型无线车辆检测传感器分析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中国市场不同产品类型无线车辆检测传感器销量（2021-2032）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中国市场不同产品类型无线车辆检测传感器销量及市场份额（2021-2026）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中国市场不同产品类型无线车辆检测传感器销量预测（2027-2032）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中国市场不同产品类型无线车辆检测传感器规模（2021-2032）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中国市场不同产品类型无线车辆检测传感器规模及市场份额（2021-2026）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中国市场不同产品类型无线车辆检测传感器规模预测（2027-2032）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中国市场不同产品类型无线车辆检测传感器价格走势（2021-2032）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不同应用无线车辆检测传感器分析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中国市场不同应用无线车辆检测传感器销量（2021-2032）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中国市场不同应用无线车辆检测传感器销量及市场份额（2021-2026）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中国市场不同应用无线车辆检测传感器销量预测（2027-2032）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中国市场不同应用无线车辆检测传感器规模（2021-2032）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中国市场不同应用无线车辆检测传感器规模及市场份额（2021-2026）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中国市场不同应用无线车辆检测传感器规模预测（2027-2032）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中国市场不同应用无线车辆检测传感器价格走势（2021-2032）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无线车辆检测传感器行业发展分析---发展趋势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无线车辆检测传感器行业发展分析---厂商壁垒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无线车辆检测传感器行业发展分析---驱动因素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无线车辆检测传感器行业发展分析---制约因素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无线车辆检测传感器中国企业SWOT分析</w:t>
      </w:r>
      <w:r>
        <w:rPr>
          <w:rFonts w:hint="eastAsia"/>
        </w:rPr>
        <w:br/>
      </w:r>
      <w:r>
        <w:rPr>
          <w:rFonts w:hint="eastAsia"/>
        </w:rPr>
        <w:t>　　6.6 无线车辆检测传感器行业发展分析---行业政策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无线车辆检测传感器行业产业链简介</w:t>
      </w:r>
      <w:r>
        <w:rPr>
          <w:rFonts w:hint="eastAsia"/>
        </w:rPr>
        <w:br/>
      </w:r>
      <w:r>
        <w:rPr>
          <w:rFonts w:hint="eastAsia"/>
        </w:rPr>
        <w:t>　　7.2 无线车辆检测传感器产业链分析-上游</w:t>
      </w:r>
      <w:r>
        <w:rPr>
          <w:rFonts w:hint="eastAsia"/>
        </w:rPr>
        <w:br/>
      </w:r>
      <w:r>
        <w:rPr>
          <w:rFonts w:hint="eastAsia"/>
        </w:rPr>
        <w:t>　　7.3 无线车辆检测传感器产业链分析-中游</w:t>
      </w:r>
      <w:r>
        <w:rPr>
          <w:rFonts w:hint="eastAsia"/>
        </w:rPr>
        <w:br/>
      </w:r>
      <w:r>
        <w:rPr>
          <w:rFonts w:hint="eastAsia"/>
        </w:rPr>
        <w:t>　　7.4 无线车辆检测传感器产业链分析-下游</w:t>
      </w:r>
      <w:r>
        <w:rPr>
          <w:rFonts w:hint="eastAsia"/>
        </w:rPr>
        <w:br/>
      </w:r>
      <w:r>
        <w:rPr>
          <w:rFonts w:hint="eastAsia"/>
        </w:rPr>
        <w:t>　　7.5 无线车辆检测传感器行业采购模式</w:t>
      </w:r>
      <w:r>
        <w:rPr>
          <w:rFonts w:hint="eastAsia"/>
        </w:rPr>
        <w:br/>
      </w:r>
      <w:r>
        <w:rPr>
          <w:rFonts w:hint="eastAsia"/>
        </w:rPr>
        <w:t>　　7.6 无线车辆检测传感器行业生产模式</w:t>
      </w:r>
      <w:r>
        <w:rPr>
          <w:rFonts w:hint="eastAsia"/>
        </w:rPr>
        <w:br/>
      </w:r>
      <w:r>
        <w:rPr>
          <w:rFonts w:hint="eastAsia"/>
        </w:rPr>
        <w:t>　　7.7 无线车辆检测传感器行业销售模式及销售渠道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中国本土无线车辆检测传感器产能、产量分析</w:t>
      </w:r>
      <w:r>
        <w:rPr>
          <w:rFonts w:hint="eastAsia"/>
        </w:rPr>
        <w:br/>
      </w:r>
      <w:r>
        <w:rPr>
          <w:rFonts w:hint="eastAsia"/>
        </w:rPr>
        <w:t>　　8.1 中国无线车辆检测传感器供需现状及预测（2021-2032）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中国无线车辆检测传感器产能、产量、产能利用率及发展趋势（2021-2032）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中国无线车辆检测传感器产量、市场需求量及发展趋势（2021-2032）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中国无线车辆检测传感器进出口分析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中国市场无线车辆检测传感器主要进口来源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中国市场无线车辆检测传感器主要出口目的地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不同产品类型无线车辆检测传感器市场规模2021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不同产品无线车辆检测传感器市场规模2021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不同应用无线车辆检测传感器市场规模2021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中国市场主要厂商无线车辆检测传感器销量（2021-2026）&amp;（千件）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中国市场主要厂商无线车辆检测传感器销量市场份额（2021-2026）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中国市场主要厂商无线车辆检测传感器收入（2021-2026）&amp;（万元）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中国市场主要厂商无线车辆检测传感器收入份额（2021-2026）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2025年中国主要生产商无线车辆检测传感器收入排名（万元）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中国市场主要厂商无线车辆检测传感器价格（2021-2026）&amp;（元/件）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中国市场主要厂商无线车辆检测传感器总部及产地分布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中国市场主要厂商成立时间及无线车辆检测传感器商业化日期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中国市场主要厂商无线车辆检测传感器产品类型及应用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2025年中国市场无线车辆检测传感器主要厂商市场地位（第一梯队、第二梯队和第三梯队）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无线车辆检测传感器市场投资、并购等现状分析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无线车辆检测传感器生产基地、总部、竞争对手及市场地位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无线车辆检测传感器产品规格、参数及市场应用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无线车辆检测传感器销量（千件）、收入（万元）、价格（元/件）及毛利率（2021-2026）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无线车辆检测传感器生产基地、总部、竞争对手及市场地位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无线车辆检测传感器产品规格、参数及市场应用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无线车辆检测传感器销量（千件）、收入（万元）、价格（元/件）及毛利率（2021-2026）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无线车辆检测传感器生产基地、总部、竞争对手及市场地位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无线车辆检测传感器产品规格、参数及市场应用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无线车辆检测传感器销量（千件）、收入（万元）、价格（元/件）及毛利率（2021-2026）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无线车辆检测传感器生产基地、总部、竞争对手及市场地位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无线车辆检测传感器产品规格、参数及市场应用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无线车辆检测传感器销量（千件）、收入（万元）、价格（元/件）及毛利率（2021-2026）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无线车辆检测传感器生产基地、总部、竞争对手及市场地位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无线车辆检测传感器产品规格、参数及市场应用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无线车辆检测传感器销量（千件）、收入（万元）、价格（元/件）及毛利率（2021-2026）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无线车辆检测传感器生产基地、总部、竞争对手及市场地位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无线车辆检测传感器产品规格、参数及市场应用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无线车辆检测传感器销量（千件）、收入（万元）、价格（元/件）及毛利率（2021-2026）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无线车辆检测传感器生产基地、总部、竞争对手及市场地位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无线车辆检测传感器产品规格、参数及市场应用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无线车辆检测传感器销量（千件）、收入（万元）、价格（元/件）及毛利率（2021-2026）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无线车辆检测传感器生产基地、总部、竞争对手及市场地位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无线车辆检测传感器产品规格、参数及市场应用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无线车辆检测传感器销量（千件）、收入（万元）、价格（元/件）及毛利率（2021-2026）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无线车辆检测传感器生产基地、总部、竞争对手及市场地位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无线车辆检测传感器产品规格、参数及市场应用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无线车辆检测传感器销量（千件）、收入（万元）、价格（元/件）及毛利率（2021-2026）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中国市场不同产品类型无线车辆检测传感器销量（2021-2026）&amp;（千件）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中国市场不同产品类型无线车辆检测传感器销量市场份额（2021-2026）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中国市场不同产品类型无线车辆检测传感器销量预测（2027-2032）&amp;（千件）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中国市场不同产品类型无线车辆检测传感器销量市场份额预测（2027-2032）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中国市场不同产品类型无线车辆检测传感器规模（2021-2026）&amp;（万元）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中国市场不同产品类型无线车辆检测传感器规模市场份额（2021-2026）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中国市场不同产品类型无线车辆检测传感器规模预测（2027-2032）&amp;（万元）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中国市场不同产品类型无线车辆检测传感器规模市场份额预测（2027-2032）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中国市场不同应用无线车辆检测传感器销量（2021-2026）&amp;（千件）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中国市场不同应用无线车辆检测传感器销量市场份额（2021-2026）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中国市场不同应用无线车辆检测传感器销量预测（2027-2032）&amp;（千件）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中国市场不同应用无线车辆检测传感器销量市场份额预测（2027-2032）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中国市场不同应用无线车辆检测传感器规模（2021-2026）&amp;（万元）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中国市场不同应用无线车辆检测传感器规模市场份额（2021-2026）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中国市场不同应用无线车辆检测传感器规模预测（2027-2032）&amp;（万元）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中国市场不同应用无线车辆检测传感器规模市场份额预测（2027-2032）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无线车辆检测传感器行业发展分析---发展趋势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77： 无线车辆检测传感器行业发展分析---厂商壁垒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78： 无线车辆检测传感器行业发展分析---驱动因素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79： 无线车辆检测传感器行业发展分析---制约因素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80： 无线车辆检测传感器行业相关重点政策一览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81： 无线车辆检测传感器行业供应链分析</w:t>
      </w:r>
      <w:r>
        <w:rPr>
          <w:rFonts w:hint="eastAsia"/>
        </w:rPr>
        <w:br/>
      </w:r>
      <w:r>
        <w:rPr>
          <w:rFonts w:hint="eastAsia"/>
        </w:rPr>
        <w:t>　　表 82： 无线车辆检测传感器上游原料供应商</w:t>
      </w:r>
      <w:r>
        <w:rPr>
          <w:rFonts w:hint="eastAsia"/>
        </w:rPr>
        <w:br/>
      </w:r>
      <w:r>
        <w:rPr>
          <w:rFonts w:hint="eastAsia"/>
        </w:rPr>
        <w:t>　　表 83： 无线车辆检测传感器行业主要下游客户</w:t>
      </w:r>
      <w:r>
        <w:rPr>
          <w:rFonts w:hint="eastAsia"/>
        </w:rPr>
        <w:br/>
      </w:r>
      <w:r>
        <w:rPr>
          <w:rFonts w:hint="eastAsia"/>
        </w:rPr>
        <w:t>　　表 84： 无线车辆检测传感器典型经销商</w:t>
      </w:r>
      <w:r>
        <w:rPr>
          <w:rFonts w:hint="eastAsia"/>
        </w:rPr>
        <w:br/>
      </w:r>
      <w:r>
        <w:rPr>
          <w:rFonts w:hint="eastAsia"/>
        </w:rPr>
        <w:t>　　表 85： 中国无线车辆检测传感器产量、销量、进口量及出口量（2021-2026）&amp;（千件）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86： 中国无线车辆检测传感器产量、销量、进口量及出口量预测（2027-2032）&amp;（千件）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中国市场无线车辆检测传感器主要进口来源</w:t>
      </w:r>
      <w:r>
        <w:rPr>
          <w:rFonts w:hint="eastAsia"/>
        </w:rPr>
        <w:br/>
      </w:r>
      <w:r>
        <w:rPr>
          <w:rFonts w:hint="eastAsia"/>
        </w:rPr>
        <w:t>　　表 88： 中国市场无线车辆检测传感器主要出口目的地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无线车辆检测传感器产品图片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中国不同产品类型无线车辆检测传感器市场规模市场份额2025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磁力计传感器产品图片</w:t>
      </w:r>
      <w:r>
        <w:rPr>
          <w:rFonts w:hint="eastAsia"/>
        </w:rPr>
        <w:br/>
      </w:r>
      <w:r>
        <w:rPr>
          <w:rFonts w:hint="eastAsia"/>
        </w:rPr>
        <w:t>　　图 4： 超声波传感器产品图片</w:t>
      </w:r>
      <w:r>
        <w:rPr>
          <w:rFonts w:hint="eastAsia"/>
        </w:rPr>
        <w:br/>
      </w:r>
      <w:r>
        <w:rPr>
          <w:rFonts w:hint="eastAsia"/>
        </w:rPr>
        <w:t>　　图 5： 雷达传感器产品图片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中国不同产品无线车辆检测传感器市场规模市场份额2025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智能停车产品图片</w:t>
      </w:r>
      <w:r>
        <w:rPr>
          <w:rFonts w:hint="eastAsia"/>
        </w:rPr>
        <w:br/>
      </w:r>
      <w:r>
        <w:rPr>
          <w:rFonts w:hint="eastAsia"/>
        </w:rPr>
        <w:t>　　图 8： 交通路口产品图片</w:t>
      </w:r>
      <w:r>
        <w:rPr>
          <w:rFonts w:hint="eastAsia"/>
        </w:rPr>
        <w:br/>
      </w:r>
      <w:r>
        <w:rPr>
          <w:rFonts w:hint="eastAsia"/>
        </w:rPr>
        <w:t>　　图 9： 城市交通监测产品图片</w:t>
      </w:r>
      <w:r>
        <w:rPr>
          <w:rFonts w:hint="eastAsia"/>
        </w:rPr>
        <w:br/>
      </w:r>
      <w:r>
        <w:rPr>
          <w:rFonts w:hint="eastAsia"/>
        </w:rPr>
        <w:t>　　图 10： 车辆计数系统产品图片</w:t>
      </w:r>
      <w:r>
        <w:rPr>
          <w:rFonts w:hint="eastAsia"/>
        </w:rPr>
        <w:br/>
      </w:r>
      <w:r>
        <w:rPr>
          <w:rFonts w:hint="eastAsia"/>
        </w:rPr>
        <w:t>　　图 11： 中国不同应用无线车辆检测传感器市场份额2025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智能停车场</w:t>
      </w:r>
      <w:r>
        <w:rPr>
          <w:rFonts w:hint="eastAsia"/>
        </w:rPr>
        <w:br/>
      </w:r>
      <w:r>
        <w:rPr>
          <w:rFonts w:hint="eastAsia"/>
        </w:rPr>
        <w:t>　　图 13： 商业停车设施</w:t>
      </w:r>
      <w:r>
        <w:rPr>
          <w:rFonts w:hint="eastAsia"/>
        </w:rPr>
        <w:br/>
      </w:r>
      <w:r>
        <w:rPr>
          <w:rFonts w:hint="eastAsia"/>
        </w:rPr>
        <w:t>　　图 14： 中国市场无线车辆检测传感器市场规模，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中国市场无线车辆检测传感器收入及增长率（2021-2032）&amp;（万元）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中国市场无线车辆检测传感器销量及增长率（2021-2032）&amp;（千件）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2025年中国市场主要厂商无线车辆检测传感器销量市场份额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2025年中国市场主要厂商无线车辆检测传感器收入市场份额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2025年中国市场前五大厂商无线车辆检测传感器市场份额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2025年中国市场无线车辆检测传感器第一梯队、第二梯队和第三梯队厂商（品牌）及市场份额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中国市场不同产品类型无线车辆检测传感器价格走势（2021-2032）&amp;（元/件）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中国市场不同应用无线车辆检测传感器价格走势（2021-2032）&amp;（元/件）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无线车辆检测传感器中国企业SWOT分析</w:t>
      </w:r>
      <w:r>
        <w:rPr>
          <w:rFonts w:hint="eastAsia"/>
        </w:rPr>
        <w:br/>
      </w:r>
      <w:r>
        <w:rPr>
          <w:rFonts w:hint="eastAsia"/>
        </w:rPr>
        <w:t>　　图 24： 无线车辆检测传感器产业链</w:t>
      </w:r>
      <w:r>
        <w:rPr>
          <w:rFonts w:hint="eastAsia"/>
        </w:rPr>
        <w:br/>
      </w:r>
      <w:r>
        <w:rPr>
          <w:rFonts w:hint="eastAsia"/>
        </w:rPr>
        <w:t>　　图 25： 无线车辆检测传感器行业采购模式分析</w:t>
      </w:r>
      <w:r>
        <w:rPr>
          <w:rFonts w:hint="eastAsia"/>
        </w:rPr>
        <w:br/>
      </w:r>
      <w:r>
        <w:rPr>
          <w:rFonts w:hint="eastAsia"/>
        </w:rPr>
        <w:t>　　图 26： 无线车辆检测传感器行业生产模式分析</w:t>
      </w:r>
      <w:r>
        <w:rPr>
          <w:rFonts w:hint="eastAsia"/>
        </w:rPr>
        <w:br/>
      </w:r>
      <w:r>
        <w:rPr>
          <w:rFonts w:hint="eastAsia"/>
        </w:rPr>
        <w:t>　　图 27： 无线车辆检测传感器行业销售模式分析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中国无线车辆检测传感器产能、产量、产能利用率及发展趋势（2021-2032）&amp;（千件）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中国无线车辆检测传感器产量、市场需求量及发展趋势（2021-2032）&amp;（千件）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b9b1b6db6480a" w:history="1">
        <w:r>
          <w:rPr>
            <w:rStyle w:val="Hyperlink"/>
          </w:rPr>
          <w:t>2026-2032年中国无线车辆检测传感器行业现状与发展前景报告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b9b1b6db6480a" w:history="1">
        <w:r>
          <w:rPr>
            <w:rStyle w:val="Hyperlink"/>
          </w:rPr>
          <w:t>https://www.20087.com/2/60/WuXianCheLiangJianCeChuanGanQiHangYeQianJingQuShi.html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4f9a055ce43fe" w:history="1">
      <w:r>
        <w:rPr>
          <w:rStyle w:val="Hyperlink"/>
        </w:rPr>
        <w:t>2026-2032年中国无线车辆检测传感器行业现状与发展前景报告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WuXianCheLiangJianCeChuanGanQiHangYeQianJingQuShi.html" TargetMode="External" Id="R2ddb9b1b6db6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WuXianCheLiangJianCeChuanGanQiHangYeQianJingQuShi.html" TargetMode="External" Id="R1244f9a055ce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2026-06-11T00:05:50Z</dcterms:created>
  <dcterms:modified xsi:type="dcterms:W3CDTF">2026-06-11T01:05:50Z</dcterms:modified>
  <dc:subject>2026-2032年中国无线车辆检测传感器行业现状与发展前景报告</dc:subject>
  <dc:title>2026-2032年中国无线车辆检测传感器行业现状与发展前景报告</dc:title>
  <cp:keywords>2026-2032年中国无线车辆检测传感器行业现状与发展前景报告</cp:keywords>
  <dc:description>2026-2032年中国无线车辆检测传感器行业现状与发展前景报告</dc:description>
</cp:coreProperties>
</file>