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9d920e66674c87" w:history="1">
              <w:r>
                <w:rPr>
                  <w:rStyle w:val="Hyperlink"/>
                </w:rPr>
                <w:t>中国智能卡模块测试单元行业研究与市场前景报告（2026-2032年）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9d920e66674c87" w:history="1">
              <w:r>
                <w:rPr>
                  <w:rStyle w:val="Hyperlink"/>
                </w:rPr>
                <w:t>中国智能卡模块测试单元行业研究与市场前景报告（2026-2032年）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9d920e66674c87" w:history="1">
                <w:r>
                  <w:rPr>
                    <w:rStyle w:val="Hyperlink"/>
                  </w:rPr>
                  <w:t>https://www.20087.com/2/50/ZhiNengKaMoKuaiCeShiDanYuanShiChangQianJing.html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29d920e66674c87" w:history="1">
        <w:r>
          <w:rPr>
            <w:rStyle w:val="Hyperlink"/>
          </w:rPr>
          <w:t>中国智能卡模块测试单元行业研究与市场前景报告（2026-2032年）</w:t>
        </w:r>
      </w:hyperlink>
      <w:r>
        <w:rPr>
          <w:rFonts w:hint="eastAsia"/>
        </w:rPr>
        <w:t>》基于统计局、相关协会及科研机构的详实数据，采用科学分析方法，系统研究了智能卡模块测试单元市场发展状况。报告从智能卡模块测试单元市场规模、竞争格局、技术路线等维度，分析了智能卡模块测试单元行业现状及主要企业经营情况，评估了智能卡模块测试单元不同细分领域的增长潜力与风险。结合政策环境与技术创新方向，客观预测了智能卡模块测试单元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智能卡模块测试单元市场概述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按照不同产品类型，智能卡模块测试单元主要可以分为如下几个类别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中国不同产品类型智能卡模块测试单元增长趋势2021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弹针式触点</w:t>
      </w:r>
      <w:r>
        <w:rPr>
          <w:rFonts w:hint="eastAsia"/>
        </w:rPr>
        <w:br/>
      </w:r>
      <w:r>
        <w:rPr>
          <w:rFonts w:hint="eastAsia"/>
        </w:rPr>
        <w:t>　　　　1.2.3 刀片式触点</w:t>
      </w:r>
      <w:r>
        <w:rPr>
          <w:rFonts w:hint="eastAsia"/>
        </w:rPr>
        <w:br/>
      </w:r>
      <w:r>
        <w:rPr>
          <w:rFonts w:hint="eastAsia"/>
        </w:rPr>
        <w:t>　　　　1.2.4 平面接触触点</w:t>
      </w:r>
      <w:r>
        <w:rPr>
          <w:rFonts w:hint="eastAsia"/>
        </w:rPr>
        <w:br/>
      </w:r>
      <w:r>
        <w:rPr>
          <w:rFonts w:hint="eastAsia"/>
        </w:rPr>
        <w:t>　　1.3 按照不同自动化程度，智能卡模块测试单元主要可以分为如下几个类别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中国不同自动化程度智能卡模块测试单元增长趋势2021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手动 / 半自动</w:t>
      </w:r>
      <w:r>
        <w:rPr>
          <w:rFonts w:hint="eastAsia"/>
        </w:rPr>
        <w:br/>
      </w:r>
      <w:r>
        <w:rPr>
          <w:rFonts w:hint="eastAsia"/>
        </w:rPr>
        <w:t>　　　　1.3.3 全自动测试设备</w:t>
      </w:r>
      <w:r>
        <w:rPr>
          <w:rFonts w:hint="eastAsia"/>
        </w:rPr>
        <w:br/>
      </w:r>
      <w:r>
        <w:rPr>
          <w:rFonts w:hint="eastAsia"/>
        </w:rPr>
        <w:t>　　1.4 按照不同使用寿命，智能卡模块测试单元主要可以分为如下几个类别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中国不同使用寿命智能卡模块测试单元增长趋势2021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少于 10 万次</w:t>
      </w:r>
      <w:r>
        <w:rPr>
          <w:rFonts w:hint="eastAsia"/>
        </w:rPr>
        <w:br/>
      </w:r>
      <w:r>
        <w:rPr>
          <w:rFonts w:hint="eastAsia"/>
        </w:rPr>
        <w:t>　　　　1.4.3 10–50 万次</w:t>
      </w:r>
      <w:r>
        <w:rPr>
          <w:rFonts w:hint="eastAsia"/>
        </w:rPr>
        <w:br/>
      </w:r>
      <w:r>
        <w:rPr>
          <w:rFonts w:hint="eastAsia"/>
        </w:rPr>
        <w:t>　　　　1.4.4 超过 50 万次</w:t>
      </w:r>
      <w:r>
        <w:rPr>
          <w:rFonts w:hint="eastAsia"/>
        </w:rPr>
        <w:br/>
      </w:r>
      <w:r>
        <w:rPr>
          <w:rFonts w:hint="eastAsia"/>
        </w:rPr>
        <w:t>　　1.5 从不同应用，智能卡模块测试单元主要包括如下几个方面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中国不同应用智能卡模块测试单元增长趋势2021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智能卡模块制造商</w:t>
      </w:r>
      <w:r>
        <w:rPr>
          <w:rFonts w:hint="eastAsia"/>
        </w:rPr>
        <w:br/>
      </w:r>
      <w:r>
        <w:rPr>
          <w:rFonts w:hint="eastAsia"/>
        </w:rPr>
        <w:t>　　　　1.5.3 半导体测试厂</w:t>
      </w:r>
      <w:r>
        <w:rPr>
          <w:rFonts w:hint="eastAsia"/>
        </w:rPr>
        <w:br/>
      </w:r>
      <w:r>
        <w:rPr>
          <w:rFonts w:hint="eastAsia"/>
        </w:rPr>
        <w:t>　　　　1.5.4 卡片个性化厂</w:t>
      </w:r>
      <w:r>
        <w:rPr>
          <w:rFonts w:hint="eastAsia"/>
        </w:rPr>
        <w:br/>
      </w:r>
      <w:r>
        <w:rPr>
          <w:rFonts w:hint="eastAsia"/>
        </w:rPr>
        <w:t>　　　　1.5.5 测试设备整机厂</w:t>
      </w:r>
      <w:r>
        <w:rPr>
          <w:rFonts w:hint="eastAsia"/>
        </w:rPr>
        <w:br/>
      </w:r>
      <w:r>
        <w:rPr>
          <w:rFonts w:hint="eastAsia"/>
        </w:rPr>
        <w:t>　　1.6 中国智能卡模块测试单元发展现状及未来趋势（2021-2032）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中国市场智能卡模块测试单元收入及增长率（2021-2032）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中国市场智能卡模块测试单元销量及增长率（2021-2032）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中国市场主要智能卡模块测试单元厂商分析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中国市场主要厂商智能卡模块测试单元销量及市场占有率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中国市场主要厂商智能卡模块测试单元销量（2021-2026）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中国市场主要厂商智能卡模块测试单元销量市场份额（2021-2026）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中国市场主要厂商智能卡模块测试单元收入及市场占有率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中国市场主要厂商智能卡模块测试单元收入（2021-2026）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中国市场主要厂商智能卡模块测试单元收入市场份额（2021-2026）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2025年中国市场主要厂商智能卡模块测试单元收入排名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中国市场主要厂商智能卡模块测试单元价格（2021-2026）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中国市场主要厂商智能卡模块测试单元总部及产地分布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中国市场主要厂商成立时间及智能卡模块测试单元商业化日期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中国市场主要厂商智能卡模块测试单元产品类型及应用</w:t>
      </w:r>
      <w:r>
        <w:rPr>
          <w:rFonts w:hint="eastAsia"/>
        </w:rPr>
        <w:br/>
      </w:r>
      <w:r>
        <w:rPr>
          <w:rFonts w:hint="eastAsia"/>
        </w:rPr>
        <w:t>　　2.7 智能卡模块测试单元行业集中度、竞争程度分析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智能卡模块测试单元行业集中度分析：2025年中国Top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中国市场智能卡模块测试单元第一梯队、第二梯队和第三梯队厂商（品牌）及2025年市场份额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重点企业（1）基本信息、智能卡模块测试单元生产基地、总部、竞争对手及市场地位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智能卡模块测试单元产品规格、参数及市场应用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重点企业（1）在中国市场智能卡模块测试单元销量、收入、价格及毛利率（2021-2026）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重点企业（2）基本信息、智能卡模块测试单元生产基地、总部、竞争对手及市场地位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智能卡模块测试单元产品规格、参数及市场应用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重点企业（2）在中国市场智能卡模块测试单元销量、收入、价格及毛利率（2021-2026）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重点企业（3）基本信息、智能卡模块测试单元生产基地、总部、竞争对手及市场地位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智能卡模块测试单元产品规格、参数及市场应用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重点企业（3）在中国市场智能卡模块测试单元销量、收入、价格及毛利率（2021-2026）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重点企业（4）基本信息、智能卡模块测试单元生产基地、总部、竞争对手及市场地位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智能卡模块测试单元产品规格、参数及市场应用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重点企业（4）在中国市场智能卡模块测试单元销量、收入、价格及毛利率（2021-2026）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重点企业（5）基本信息、智能卡模块测试单元生产基地、总部、竞争对手及市场地位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智能卡模块测试单元产品规格、参数及市场应用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重点企业（5）在中国市场智能卡模块测试单元销量、收入、价格及毛利率（2021-2026）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重点企业（6）基本信息、智能卡模块测试单元生产基地、总部、竞争对手及市场地位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智能卡模块测试单元产品规格、参数及市场应用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重点企业（6）在中国市场智能卡模块测试单元销量、收入、价格及毛利率（2021-2026）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重点企业（7）基本信息、智能卡模块测试单元生产基地、总部、竞争对手及市场地位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智能卡模块测试单元产品规格、参数及市场应用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重点企业（7）在中国市场智能卡模块测试单元销量、收入、价格及毛利率（2021-2026）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不同产品类型智能卡模块测试单元分析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中国市场不同产品类型智能卡模块测试单元销量（2021-2032）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中国市场不同产品类型智能卡模块测试单元销量及市场份额（2021-2026）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中国市场不同产品类型智能卡模块测试单元销量预测（2027-2032）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中国市场不同产品类型智能卡模块测试单元规模（2021-2032）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中国市场不同产品类型智能卡模块测试单元规模及市场份额（2021-2026）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中国市场不同产品类型智能卡模块测试单元规模预测（2027-2032）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中国市场不同产品类型智能卡模块测试单元价格走势（2021-2032）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不同应用智能卡模块测试单元分析</w:t>
      </w:r>
      <w:r>
        <w:rPr>
          <w:rFonts w:hint="eastAsia"/>
        </w:rPr>
        <w:br/>
      </w:r>
      <w:r>
        <w:rPr>
          <w:rFonts w:hint="eastAsia"/>
        </w:rPr>
        <w:t>　　5.1 中国市场不同应用智能卡模块测试单元销量（2021-2032）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中国市场不同应用智能卡模块测试单元销量及市场份额（2021-2026）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中国市场不同应用智能卡模块测试单元销量预测（2027-2032）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中国市场不同应用智能卡模块测试单元规模（2021-2032）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中国市场不同应用智能卡模块测试单元规模及市场份额（2021-2026）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中国市场不同应用智能卡模块测试单元规模预测（2027-2032）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中国市场不同应用智能卡模块测试单元价格走势（2021-2032）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智能卡模块测试单元行业发展分析---发展趋势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智能卡模块测试单元行业发展分析---厂商壁垒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智能卡模块测试单元行业发展分析---驱动因素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智能卡模块测试单元行业发展分析---制约因素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智能卡模块测试单元中国企业SWOT分析</w:t>
      </w:r>
      <w:r>
        <w:rPr>
          <w:rFonts w:hint="eastAsia"/>
        </w:rPr>
        <w:br/>
      </w:r>
      <w:r>
        <w:rPr>
          <w:rFonts w:hint="eastAsia"/>
        </w:rPr>
        <w:t>　　6.6 智能卡模块测试单元行业发展分析---行业政策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智能卡模块测试单元行业产业链简介</w:t>
      </w:r>
      <w:r>
        <w:rPr>
          <w:rFonts w:hint="eastAsia"/>
        </w:rPr>
        <w:br/>
      </w:r>
      <w:r>
        <w:rPr>
          <w:rFonts w:hint="eastAsia"/>
        </w:rPr>
        <w:t>　　7.2 智能卡模块测试单元产业链分析-上游</w:t>
      </w:r>
      <w:r>
        <w:rPr>
          <w:rFonts w:hint="eastAsia"/>
        </w:rPr>
        <w:br/>
      </w:r>
      <w:r>
        <w:rPr>
          <w:rFonts w:hint="eastAsia"/>
        </w:rPr>
        <w:t>　　7.3 智能卡模块测试单元产业链分析-中游</w:t>
      </w:r>
      <w:r>
        <w:rPr>
          <w:rFonts w:hint="eastAsia"/>
        </w:rPr>
        <w:br/>
      </w:r>
      <w:r>
        <w:rPr>
          <w:rFonts w:hint="eastAsia"/>
        </w:rPr>
        <w:t>　　7.4 智能卡模块测试单元产业链分析-下游</w:t>
      </w:r>
      <w:r>
        <w:rPr>
          <w:rFonts w:hint="eastAsia"/>
        </w:rPr>
        <w:br/>
      </w:r>
      <w:r>
        <w:rPr>
          <w:rFonts w:hint="eastAsia"/>
        </w:rPr>
        <w:t>　　7.5 智能卡模块测试单元行业采购模式</w:t>
      </w:r>
      <w:r>
        <w:rPr>
          <w:rFonts w:hint="eastAsia"/>
        </w:rPr>
        <w:br/>
      </w:r>
      <w:r>
        <w:rPr>
          <w:rFonts w:hint="eastAsia"/>
        </w:rPr>
        <w:t>　　7.6 智能卡模块测试单元行业生产模式</w:t>
      </w:r>
      <w:r>
        <w:rPr>
          <w:rFonts w:hint="eastAsia"/>
        </w:rPr>
        <w:br/>
      </w:r>
      <w:r>
        <w:rPr>
          <w:rFonts w:hint="eastAsia"/>
        </w:rPr>
        <w:t>　　7.7 智能卡模块测试单元行业销售模式及销售渠道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中国本土智能卡模块测试单元产能、产量分析</w:t>
      </w:r>
      <w:r>
        <w:rPr>
          <w:rFonts w:hint="eastAsia"/>
        </w:rPr>
        <w:br/>
      </w:r>
      <w:r>
        <w:rPr>
          <w:rFonts w:hint="eastAsia"/>
        </w:rPr>
        <w:t>　　8.1 中国智能卡模块测试单元供需现状及预测（2021-2032）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中国智能卡模块测试单元产能、产量、产能利用率及发展趋势（2021-2032）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中国智能卡模块测试单元产量、市场需求量及发展趋势（2021-2032）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中国智能卡模块测试单元进出口分析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中国市场智能卡模块测试单元主要进口来源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中国市场智能卡模块测试单元主要出口目的地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不同产品类型智能卡模块测试单元市场规模2021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不同自动化程度智能卡模块测试单元市场规模2021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不同使用寿命智能卡模块测试单元市场规模2021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不同应用智能卡模块测试单元市场规模2021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中国市场主要厂商智能卡模块测试单元销量（2021-2026）&amp;（千只）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中国市场主要厂商智能卡模块测试单元销量市场份额（2021-2026）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中国市场主要厂商智能卡模块测试单元收入（2021-2026）&amp;（万元）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中国市场主要厂商智能卡模块测试单元收入份额（2021-2026）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2025年中国主要生产商智能卡模块测试单元收入排名（万元）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中国市场主要厂商智能卡模块测试单元价格（2021-2026）&amp;（元/只）</w:t>
      </w:r>
      <w:r>
        <w:rPr>
          <w:rFonts w:hint="eastAsia"/>
        </w:rPr>
        <w:br/>
      </w:r>
      <w:r>
        <w:rPr>
          <w:rFonts w:hint="eastAsia"/>
        </w:rPr>
        <w:t>　　表 11： 中国市场主要厂商智能卡模块测试单元总部及产地分布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中国市场主要厂商成立时间及智能卡模块测试单元商业化日期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中国市场主要厂商智能卡模块测试单元产品类型及应用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2025年中国市场智能卡模块测试单元主要厂商市场地位（第一梯队、第二梯队和第三梯队）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智能卡模块测试单元市场投资、并购等现状分析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智能卡模块测试单元生产基地、总部、竞争对手及市场地位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智能卡模块测试单元产品规格、参数及市场应用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智能卡模块测试单元销量（千只）、收入（万元）、价格（元/只）及毛利率（2021-2026）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智能卡模块测试单元生产基地、总部、竞争对手及市场地位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智能卡模块测试单元产品规格、参数及市场应用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智能卡模块测试单元销量（千只）、收入（万元）、价格（元/只）及毛利率（2021-2026）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智能卡模块测试单元生产基地、总部、竞争对手及市场地位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智能卡模块测试单元产品规格、参数及市场应用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智能卡模块测试单元销量（千只）、收入（万元）、价格（元/只）及毛利率（2021-2026）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智能卡模块测试单元生产基地、总部、竞争对手及市场地位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智能卡模块测试单元产品规格、参数及市场应用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智能卡模块测试单元销量（千只）、收入（万元）、价格（元/只）及毛利率（2021-2026）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智能卡模块测试单元生产基地、总部、竞争对手及市场地位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智能卡模块测试单元产品规格、参数及市场应用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智能卡模块测试单元销量（千只）、收入（万元）、价格（元/只）及毛利率（2021-2026）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智能卡模块测试单元生产基地、总部、竞争对手及市场地位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智能卡模块测试单元产品规格、参数及市场应用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智能卡模块测试单元销量（千只）、收入（万元）、价格（元/只）及毛利率（2021-2026）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智能卡模块测试单元生产基地、总部、竞争对手及市场地位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智能卡模块测试单元产品规格、参数及市场应用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智能卡模块测试单元销量（千只）、收入（万元）、价格（元/只）及毛利率（2021-2026）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中国市场不同产品类型智能卡模块测试单元销量（2021-2026）&amp;（千只）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中国市场不同产品类型智能卡模块测试单元销量市场份额（2021-2026）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中国市场不同产品类型智能卡模块测试单元销量预测（2027-2032）&amp;（千只）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中国市场不同产品类型智能卡模块测试单元销量市场份额预测（2027-2032）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中国市场不同产品类型智能卡模块测试单元规模（2021-2026）&amp;（万元）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中国市场不同产品类型智能卡模块测试单元规模市场份额（2021-2026）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中国市场不同产品类型智能卡模块测试单元规模预测（2027-2032）&amp;（万元）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中国市场不同产品类型智能卡模块测试单元规模市场份额预测（2027-2032）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59： 中国市场不同应用智能卡模块测试单元销量（2021-2026）&amp;（千只）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60： 中国市场不同应用智能卡模块测试单元销量市场份额（2021-2026）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中国市场不同应用智能卡模块测试单元销量预测（2027-2032）&amp;（千只）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62： 中国市场不同应用智能卡模块测试单元销量市场份额预测（2027-2032）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中国市场不同应用智能卡模块测试单元规模（2021-2026）&amp;（万元）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中国市场不同应用智能卡模块测试单元规模市场份额（2021-2026）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中国市场不同应用智能卡模块测试单元规模预测（2027-2032）&amp;（万元）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中国市场不同应用智能卡模块测试单元规模市场份额预测（2027-2032）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智能卡模块测试单元行业发展分析---发展趋势</w:t>
      </w:r>
      <w:r>
        <w:rPr>
          <w:rFonts w:hint="eastAsia"/>
        </w:rPr>
        <w:br/>
      </w:r>
      <w:r>
        <w:rPr>
          <w:rFonts w:hint="eastAsia"/>
        </w:rPr>
        <w:t>　　表 68： 智能卡模块测试单元行业发展分析---厂商壁垒</w:t>
      </w:r>
      <w:r>
        <w:rPr>
          <w:rFonts w:hint="eastAsia"/>
        </w:rPr>
        <w:br/>
      </w:r>
      <w:r>
        <w:rPr>
          <w:rFonts w:hint="eastAsia"/>
        </w:rPr>
        <w:t>　　表 69： 智能卡模块测试单元行业发展分析---驱动因素</w:t>
      </w:r>
      <w:r>
        <w:rPr>
          <w:rFonts w:hint="eastAsia"/>
        </w:rPr>
        <w:br/>
      </w:r>
      <w:r>
        <w:rPr>
          <w:rFonts w:hint="eastAsia"/>
        </w:rPr>
        <w:t>　　表 70： 智能卡模块测试单元行业发展分析---制约因素</w:t>
      </w:r>
      <w:r>
        <w:rPr>
          <w:rFonts w:hint="eastAsia"/>
        </w:rPr>
        <w:br/>
      </w:r>
      <w:r>
        <w:rPr>
          <w:rFonts w:hint="eastAsia"/>
        </w:rPr>
        <w:t>　　表 71： 智能卡模块测试单元行业相关重点政策一览</w:t>
      </w:r>
      <w:r>
        <w:rPr>
          <w:rFonts w:hint="eastAsia"/>
        </w:rPr>
        <w:br/>
      </w:r>
      <w:r>
        <w:rPr>
          <w:rFonts w:hint="eastAsia"/>
        </w:rPr>
        <w:t>　　表 72： 智能卡模块测试单元行业供应链分析</w:t>
      </w:r>
      <w:r>
        <w:rPr>
          <w:rFonts w:hint="eastAsia"/>
        </w:rPr>
        <w:br/>
      </w:r>
      <w:r>
        <w:rPr>
          <w:rFonts w:hint="eastAsia"/>
        </w:rPr>
        <w:t>　　表 73： 智能卡模块测试单元上游原料供应商</w:t>
      </w:r>
      <w:r>
        <w:rPr>
          <w:rFonts w:hint="eastAsia"/>
        </w:rPr>
        <w:br/>
      </w:r>
      <w:r>
        <w:rPr>
          <w:rFonts w:hint="eastAsia"/>
        </w:rPr>
        <w:t>　　表 74： 智能卡模块测试单元行业主要下游客户</w:t>
      </w:r>
      <w:r>
        <w:rPr>
          <w:rFonts w:hint="eastAsia"/>
        </w:rPr>
        <w:br/>
      </w:r>
      <w:r>
        <w:rPr>
          <w:rFonts w:hint="eastAsia"/>
        </w:rPr>
        <w:t>　　表 75： 智能卡模块测试单元典型经销商</w:t>
      </w:r>
      <w:r>
        <w:rPr>
          <w:rFonts w:hint="eastAsia"/>
        </w:rPr>
        <w:br/>
      </w:r>
      <w:r>
        <w:rPr>
          <w:rFonts w:hint="eastAsia"/>
        </w:rPr>
        <w:t>　　表 76： 中国智能卡模块测试单元产量、销量、进口量及出口量（2021-2026）&amp;（千只）</w:t>
      </w:r>
      <w:r>
        <w:rPr>
          <w:rFonts w:hint="eastAsia"/>
        </w:rPr>
        <w:br/>
      </w:r>
      <w:r>
        <w:rPr>
          <w:rFonts w:hint="eastAsia"/>
        </w:rPr>
        <w:t>　　表 77： 中国智能卡模块测试单元产量、销量、进口量及出口量预测（2027-2032）&amp;（千只）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78： 中国市场智能卡模块测试单元主要进口来源</w:t>
      </w:r>
      <w:r>
        <w:rPr>
          <w:rFonts w:hint="eastAsia"/>
        </w:rPr>
        <w:br/>
      </w:r>
      <w:r>
        <w:rPr>
          <w:rFonts w:hint="eastAsia"/>
        </w:rPr>
        <w:t>　　表 79： 中国市场智能卡模块测试单元主要出口目的地</w:t>
      </w:r>
      <w:r>
        <w:rPr>
          <w:rFonts w:hint="eastAsia"/>
        </w:rPr>
        <w:br/>
      </w:r>
      <w:r>
        <w:rPr>
          <w:rFonts w:hint="eastAsia"/>
        </w:rPr>
        <w:t>　　表 80： 研究范围</w:t>
      </w:r>
      <w:r>
        <w:rPr>
          <w:rFonts w:hint="eastAsia"/>
        </w:rPr>
        <w:br/>
      </w:r>
      <w:r>
        <w:rPr>
          <w:rFonts w:hint="eastAsia"/>
        </w:rPr>
        <w:t>　　表 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智能卡模块测试单元产品图片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中国不同产品类型智能卡模块测试单元市场规模市场份额2025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弹针式触点产品图片</w:t>
      </w:r>
      <w:r>
        <w:rPr>
          <w:rFonts w:hint="eastAsia"/>
        </w:rPr>
        <w:br/>
      </w:r>
      <w:r>
        <w:rPr>
          <w:rFonts w:hint="eastAsia"/>
        </w:rPr>
        <w:t>　　图 4： 刀片式触点产品图片</w:t>
      </w:r>
      <w:r>
        <w:rPr>
          <w:rFonts w:hint="eastAsia"/>
        </w:rPr>
        <w:br/>
      </w:r>
      <w:r>
        <w:rPr>
          <w:rFonts w:hint="eastAsia"/>
        </w:rPr>
        <w:t>　　图 5： 平面接触触点产品图片</w:t>
      </w:r>
      <w:r>
        <w:rPr>
          <w:rFonts w:hint="eastAsia"/>
        </w:rPr>
        <w:br/>
      </w:r>
      <w:r>
        <w:rPr>
          <w:rFonts w:hint="eastAsia"/>
        </w:rPr>
        <w:t>　　图 6： 中国不同自动化程度智能卡模块测试单元市场规模市场份额2025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手动 / 半自动产品图片</w:t>
      </w:r>
      <w:r>
        <w:rPr>
          <w:rFonts w:hint="eastAsia"/>
        </w:rPr>
        <w:br/>
      </w:r>
      <w:r>
        <w:rPr>
          <w:rFonts w:hint="eastAsia"/>
        </w:rPr>
        <w:t>　　图 8： 全自动测试设备产品图片</w:t>
      </w:r>
      <w:r>
        <w:rPr>
          <w:rFonts w:hint="eastAsia"/>
        </w:rPr>
        <w:br/>
      </w:r>
      <w:r>
        <w:rPr>
          <w:rFonts w:hint="eastAsia"/>
        </w:rPr>
        <w:t>　　图 9： 中国不同使用寿命智能卡模块测试单元市场规模市场份额2025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少于 10 万次产品图片</w:t>
      </w:r>
      <w:r>
        <w:rPr>
          <w:rFonts w:hint="eastAsia"/>
        </w:rPr>
        <w:br/>
      </w:r>
      <w:r>
        <w:rPr>
          <w:rFonts w:hint="eastAsia"/>
        </w:rPr>
        <w:t>　　图 11： 10–50 万次产品图片</w:t>
      </w:r>
      <w:r>
        <w:rPr>
          <w:rFonts w:hint="eastAsia"/>
        </w:rPr>
        <w:br/>
      </w:r>
      <w:r>
        <w:rPr>
          <w:rFonts w:hint="eastAsia"/>
        </w:rPr>
        <w:t>　　图 12： 超过 50 万次产品图片</w:t>
      </w:r>
      <w:r>
        <w:rPr>
          <w:rFonts w:hint="eastAsia"/>
        </w:rPr>
        <w:br/>
      </w:r>
      <w:r>
        <w:rPr>
          <w:rFonts w:hint="eastAsia"/>
        </w:rPr>
        <w:t>　　图 13： 中国不同应用智能卡模块测试单元市场份额2025 &amp; 2032</w:t>
      </w:r>
      <w:r>
        <w:rPr>
          <w:rFonts w:hint="eastAsia"/>
        </w:rPr>
        <w:br/>
      </w:r>
      <w:r>
        <w:rPr>
          <w:rFonts w:hint="eastAsia"/>
        </w:rPr>
        <w:t>　　图 14： 智能卡模块制造商</w:t>
      </w:r>
      <w:r>
        <w:rPr>
          <w:rFonts w:hint="eastAsia"/>
        </w:rPr>
        <w:br/>
      </w:r>
      <w:r>
        <w:rPr>
          <w:rFonts w:hint="eastAsia"/>
        </w:rPr>
        <w:t>　　图 15： 半导体测试厂</w:t>
      </w:r>
      <w:r>
        <w:rPr>
          <w:rFonts w:hint="eastAsia"/>
        </w:rPr>
        <w:br/>
      </w:r>
      <w:r>
        <w:rPr>
          <w:rFonts w:hint="eastAsia"/>
        </w:rPr>
        <w:t>　　图 16： 卡片个性化厂</w:t>
      </w:r>
      <w:r>
        <w:rPr>
          <w:rFonts w:hint="eastAsia"/>
        </w:rPr>
        <w:br/>
      </w:r>
      <w:r>
        <w:rPr>
          <w:rFonts w:hint="eastAsia"/>
        </w:rPr>
        <w:t>　　图 17： 测试设备整机厂</w:t>
      </w:r>
      <w:r>
        <w:rPr>
          <w:rFonts w:hint="eastAsia"/>
        </w:rPr>
        <w:br/>
      </w:r>
      <w:r>
        <w:rPr>
          <w:rFonts w:hint="eastAsia"/>
        </w:rPr>
        <w:t>　　图 18： 中国市场智能卡模块测试单元市场规模，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中国市场智能卡模块测试单元收入及增长率（2021-2032）&amp;（万元）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中国市场智能卡模块测试单元销量及增长率（2021-2032）&amp;（千只）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2025年中国市场主要厂商智能卡模块测试单元销量市场份额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2025年中国市场主要厂商智能卡模块测试单元收入市场份额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2025年中国市场前五大厂商智能卡模块测试单元市场份额</w:t>
      </w:r>
      <w:r>
        <w:rPr>
          <w:rFonts w:hint="eastAsia"/>
        </w:rPr>
        <w:br/>
      </w:r>
      <w:r>
        <w:rPr>
          <w:rFonts w:hint="eastAsia"/>
        </w:rPr>
        <w:t>　　图 24： 2025年中国市场智能卡模块测试单元第一梯队、第二梯队和第三梯队厂商（品牌）及市场份额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中国市场不同产品类型智能卡模块测试单元价格走势（2021-2032）&amp;（元/只）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26： 中国市场不同应用智能卡模块测试单元价格走势（2021-2032）&amp;（元/只）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27： 智能卡模块测试单元中国企业SWOT分析</w:t>
      </w:r>
      <w:r>
        <w:rPr>
          <w:rFonts w:hint="eastAsia"/>
        </w:rPr>
        <w:br/>
      </w:r>
      <w:r>
        <w:rPr>
          <w:rFonts w:hint="eastAsia"/>
        </w:rPr>
        <w:t>　　图 28： 智能卡模块测试单元产业链</w:t>
      </w:r>
      <w:r>
        <w:rPr>
          <w:rFonts w:hint="eastAsia"/>
        </w:rPr>
        <w:br/>
      </w:r>
      <w:r>
        <w:rPr>
          <w:rFonts w:hint="eastAsia"/>
        </w:rPr>
        <w:t>　　图 29： 智能卡模块测试单元行业采购模式分析</w:t>
      </w:r>
      <w:r>
        <w:rPr>
          <w:rFonts w:hint="eastAsia"/>
        </w:rPr>
        <w:br/>
      </w:r>
      <w:r>
        <w:rPr>
          <w:rFonts w:hint="eastAsia"/>
        </w:rPr>
        <w:t>　　图 30： 智能卡模块测试单元行业生产模式分析</w:t>
      </w:r>
      <w:r>
        <w:rPr>
          <w:rFonts w:hint="eastAsia"/>
        </w:rPr>
        <w:br/>
      </w:r>
      <w:r>
        <w:rPr>
          <w:rFonts w:hint="eastAsia"/>
        </w:rPr>
        <w:t>　　图 31： 智能卡模块测试单元行业销售模式分析</w:t>
      </w:r>
      <w:r>
        <w:rPr>
          <w:rFonts w:hint="eastAsia"/>
        </w:rPr>
        <w:br/>
      </w:r>
      <w:r>
        <w:rPr>
          <w:rFonts w:hint="eastAsia"/>
        </w:rPr>
        <w:t>　　图 32： 中国智能卡模块测试单元产能、产量、产能利用率及发展趋势（2021-2032）&amp;（千只）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33： 中国智能卡模块测试单元产量、市场需求量及发展趋势（2021-2032）&amp;（千只）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9d920e66674c87" w:history="1">
        <w:r>
          <w:rPr>
            <w:rStyle w:val="Hyperlink"/>
          </w:rPr>
          <w:t>中国智能卡模块测试单元行业研究与市场前景报告（2026-2032年）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9d920e66674c87" w:history="1">
        <w:r>
          <w:rPr>
            <w:rStyle w:val="Hyperlink"/>
          </w:rPr>
          <w:t>https://www.20087.com/2/50/ZhiNengKaMoKuaiCeShiDanYuanShiChangQianJing.html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786f99681849d6" w:history="1">
      <w:r>
        <w:rPr>
          <w:rStyle w:val="Hyperlink"/>
        </w:rPr>
        <w:t>中国智能卡模块测试单元行业研究与市场前景报告（2026-2032年）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ZhiNengKaMoKuaiCeShiDanYuanShiChangQianJing.html" TargetMode="External" Id="Rf29d920e66674c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ZhiNengKaMoKuaiCeShiDanYuanShiChangQianJing.html" TargetMode="External" Id="R04786f99681849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2026-01-10T00:30:14Z</dcterms:created>
  <dcterms:modified xsi:type="dcterms:W3CDTF">2026-01-10T01:30:14Z</dcterms:modified>
  <dc:subject>中国智能卡模块测试单元行业研究与市场前景报告（2026-2032年）</dc:subject>
  <dc:title>中国智能卡模块测试单元行业研究与市场前景报告（2026-2032年）</dc:title>
  <cp:keywords>中国智能卡模块测试单元行业研究与市场前景报告（2026-2032年）</cp:keywords>
  <dc:description>中国智能卡模块测试单元行业研究与市场前景报告（2026-2032年）</dc:description>
</cp:coreProperties>
</file>